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8447" w14:textId="16B5BAF1" w:rsidR="00053E05" w:rsidRPr="000E2C38" w:rsidRDefault="00AB61BC" w:rsidP="000E2C38">
      <w:pPr>
        <w:spacing w:afterLines="50" w:after="120"/>
        <w:jc w:val="center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  <w:sz w:val="32"/>
        </w:rPr>
        <w:t>令和</w:t>
      </w:r>
      <w:r w:rsidR="00C737B0">
        <w:rPr>
          <w:rFonts w:ascii="Yu Gothic UI" w:eastAsia="Yu Gothic UI" w:hAnsi="Yu Gothic UI" w:hint="eastAsia"/>
          <w:b/>
          <w:sz w:val="32"/>
        </w:rPr>
        <w:t>8</w:t>
      </w:r>
      <w:r w:rsidRPr="000E2C38">
        <w:rPr>
          <w:rFonts w:ascii="Yu Gothic UI" w:eastAsia="Yu Gothic UI" w:hAnsi="Yu Gothic UI" w:hint="eastAsia"/>
          <w:b/>
          <w:sz w:val="32"/>
        </w:rPr>
        <w:t>年度直方市</w:t>
      </w:r>
      <w:r w:rsidR="00131199">
        <w:rPr>
          <w:rFonts w:ascii="Yu Gothic UI" w:eastAsia="Yu Gothic UI" w:hAnsi="Yu Gothic UI" w:hint="eastAsia"/>
          <w:b/>
          <w:sz w:val="32"/>
        </w:rPr>
        <w:t>高校生</w:t>
      </w:r>
      <w:r w:rsidRPr="000E2C38">
        <w:rPr>
          <w:rFonts w:ascii="Yu Gothic UI" w:eastAsia="Yu Gothic UI" w:hAnsi="Yu Gothic UI" w:hint="eastAsia"/>
          <w:b/>
          <w:sz w:val="32"/>
        </w:rPr>
        <w:t>海外派遣事業　選考申込書</w:t>
      </w:r>
    </w:p>
    <w:p w14:paraId="27DC656C" w14:textId="3D206714" w:rsidR="001142FD" w:rsidRDefault="00A910A0" w:rsidP="00D371CC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直方市</w:t>
      </w:r>
      <w:r w:rsidR="00D04989">
        <w:rPr>
          <w:rFonts w:ascii="Yu Gothic UI" w:eastAsia="Yu Gothic UI" w:hAnsi="Yu Gothic UI" w:hint="eastAsia"/>
        </w:rPr>
        <w:t>教育委員会</w:t>
      </w:r>
      <w:r>
        <w:rPr>
          <w:rFonts w:ascii="Yu Gothic UI" w:eastAsia="Yu Gothic UI" w:hAnsi="Yu Gothic UI" w:hint="eastAsia"/>
        </w:rPr>
        <w:t>教育長</w:t>
      </w:r>
      <w:r w:rsidR="001142FD">
        <w:rPr>
          <w:rFonts w:ascii="Yu Gothic UI" w:eastAsia="Yu Gothic UI" w:hAnsi="Yu Gothic UI" w:hint="eastAsia"/>
        </w:rPr>
        <w:t xml:space="preserve">　様</w:t>
      </w:r>
    </w:p>
    <w:p w14:paraId="4D2B9A9A" w14:textId="23816E25" w:rsidR="001142FD" w:rsidRDefault="001142FD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</w:t>
      </w:r>
      <w:r w:rsidR="00193825">
        <w:rPr>
          <w:rFonts w:ascii="Yu Gothic UI" w:eastAsia="Yu Gothic UI" w:hAnsi="Yu Gothic UI" w:hint="eastAsia"/>
        </w:rPr>
        <w:t>以下の者は、</w:t>
      </w:r>
      <w:r w:rsidR="00E90969">
        <w:rPr>
          <w:rFonts w:ascii="Yu Gothic UI" w:eastAsia="Yu Gothic UI" w:hAnsi="Yu Gothic UI" w:hint="eastAsia"/>
        </w:rPr>
        <w:t>「</w:t>
      </w:r>
      <w:r>
        <w:rPr>
          <w:rFonts w:ascii="Yu Gothic UI" w:eastAsia="Yu Gothic UI" w:hAnsi="Yu Gothic UI" w:hint="eastAsia"/>
        </w:rPr>
        <w:t>令和</w:t>
      </w:r>
      <w:r w:rsidR="00C737B0">
        <w:rPr>
          <w:rFonts w:ascii="Yu Gothic UI" w:eastAsia="Yu Gothic UI" w:hAnsi="Yu Gothic UI" w:hint="eastAsia"/>
        </w:rPr>
        <w:t>8</w:t>
      </w:r>
      <w:r>
        <w:rPr>
          <w:rFonts w:ascii="Yu Gothic UI" w:eastAsia="Yu Gothic UI" w:hAnsi="Yu Gothic UI" w:hint="eastAsia"/>
        </w:rPr>
        <w:t>年度直方市</w:t>
      </w:r>
      <w:r w:rsidR="00131199">
        <w:rPr>
          <w:rFonts w:ascii="Yu Gothic UI" w:eastAsia="Yu Gothic UI" w:hAnsi="Yu Gothic UI" w:hint="eastAsia"/>
        </w:rPr>
        <w:t>高校生</w:t>
      </w:r>
      <w:r>
        <w:rPr>
          <w:rFonts w:ascii="Yu Gothic UI" w:eastAsia="Yu Gothic UI" w:hAnsi="Yu Gothic UI" w:hint="eastAsia"/>
        </w:rPr>
        <w:t>海外派遣事業」</w:t>
      </w:r>
      <w:r w:rsidR="00E23510">
        <w:rPr>
          <w:rFonts w:ascii="Yu Gothic UI" w:eastAsia="Yu Gothic UI" w:hAnsi="Yu Gothic UI" w:hint="eastAsia"/>
        </w:rPr>
        <w:t>について、募集要項の内容や承諾事項を十分理解したうえで、</w:t>
      </w:r>
      <w:r>
        <w:rPr>
          <w:rFonts w:ascii="Yu Gothic UI" w:eastAsia="Yu Gothic UI" w:hAnsi="Yu Gothic UI" w:hint="eastAsia"/>
        </w:rPr>
        <w:t>参加を希望します。なお、選考結果について異議申し立てはいたしません。</w:t>
      </w:r>
    </w:p>
    <w:p w14:paraId="1CD6F2E5" w14:textId="77777777" w:rsidR="003A1EBC" w:rsidRDefault="003A1EBC" w:rsidP="001142FD">
      <w:pPr>
        <w:rPr>
          <w:rFonts w:ascii="Yu Gothic UI" w:eastAsia="Yu Gothic UI" w:hAnsi="Yu Gothic UI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1276"/>
        <w:gridCol w:w="1464"/>
        <w:gridCol w:w="2741"/>
        <w:gridCol w:w="597"/>
        <w:gridCol w:w="1152"/>
        <w:gridCol w:w="992"/>
      </w:tblGrid>
      <w:tr w:rsidR="008D3A27" w14:paraId="59DC20CF" w14:textId="7777777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D30F2B6" w14:textId="77777777" w:rsidR="008D3A27" w:rsidRPr="00F2432E" w:rsidRDefault="008D3A27" w:rsidP="00614F56">
            <w:pPr>
              <w:jc w:val="center"/>
              <w:rPr>
                <w:rFonts w:ascii="Yu Gothic UI" w:eastAsia="Yu Gothic UI" w:hAnsi="Yu Gothic UI"/>
                <w:b/>
              </w:rPr>
            </w:pP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参加</w:t>
            </w:r>
            <w:r w:rsidR="00A56C84">
              <w:rPr>
                <w:rFonts w:ascii="Yu Gothic UI" w:eastAsia="Yu Gothic UI" w:hAnsi="Yu Gothic UI" w:hint="eastAsia"/>
                <w:b/>
                <w:sz w:val="22"/>
              </w:rPr>
              <w:t>希望</w:t>
            </w: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者記入欄</w:t>
            </w:r>
          </w:p>
        </w:tc>
      </w:tr>
      <w:tr w:rsidR="0012155B" w14:paraId="1BC05A14" w14:textId="77777777" w:rsidTr="0024620A">
        <w:trPr>
          <w:trHeight w:val="397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6CE3863B" w14:textId="77777777" w:rsidR="0012155B" w:rsidRDefault="0012155B" w:rsidP="0033241D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078" w:type="dxa"/>
            <w:gridSpan w:val="4"/>
            <w:tcBorders>
              <w:top w:val="double" w:sz="4" w:space="0" w:color="auto"/>
            </w:tcBorders>
          </w:tcPr>
          <w:p w14:paraId="6FA167E3" w14:textId="77777777" w:rsidR="0012155B" w:rsidRDefault="0012155B" w:rsidP="009D7D3C">
            <w:pPr>
              <w:jc w:val="left"/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1E1B6362" w14:textId="77777777" w:rsidR="0012155B" w:rsidRDefault="0012155B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性別</w:t>
            </w:r>
          </w:p>
        </w:tc>
      </w:tr>
      <w:tr w:rsidR="008D3A27" w14:paraId="1E2E0986" w14:textId="77777777" w:rsidTr="0024620A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D4C82F0" w14:textId="77777777" w:rsidR="008D3A27" w:rsidRDefault="008D3A27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420"/>
                <w:kern w:val="0"/>
                <w:fitText w:val="1260" w:id="-1046772224"/>
              </w:rPr>
              <w:t>氏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4"/>
              </w:rPr>
              <w:t>名</w:t>
            </w:r>
          </w:p>
        </w:tc>
        <w:tc>
          <w:tcPr>
            <w:tcW w:w="6078" w:type="dxa"/>
            <w:gridSpan w:val="4"/>
            <w:vAlign w:val="center"/>
          </w:tcPr>
          <w:p w14:paraId="3B480A94" w14:textId="77777777" w:rsidR="008D3A27" w:rsidRDefault="008D3A27" w:rsidP="008D3A27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55CA9DFD" w14:textId="77777777"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男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  <w:vAlign w:val="center"/>
          </w:tcPr>
          <w:p w14:paraId="591BE506" w14:textId="77777777" w:rsidR="008D3A27" w:rsidRDefault="008D3A27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女</w:t>
            </w:r>
          </w:p>
        </w:tc>
      </w:tr>
      <w:tr w:rsidR="008D3A27" w14:paraId="6AF84B00" w14:textId="77777777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7301432" w14:textId="77777777" w:rsidR="008D3A27" w:rsidRDefault="008D3A27" w:rsidP="002244EE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70"/>
                <w:kern w:val="0"/>
                <w:fitText w:val="1260" w:id="-1046772223"/>
              </w:rPr>
              <w:t>生年月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3"/>
              </w:rPr>
              <w:t>日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3A83BD0C" w14:textId="6D1568EA" w:rsidR="008D3A27" w:rsidRDefault="002244EE" w:rsidP="008D3A27">
            <w:pPr>
              <w:rPr>
                <w:rFonts w:ascii="Yu Gothic UI" w:eastAsia="Yu Gothic UI" w:hAnsi="Yu Gothic UI"/>
              </w:rPr>
            </w:pPr>
            <w:r w:rsidRPr="002244EE">
              <w:rPr>
                <w:rFonts w:ascii="Yu Gothic UI" w:eastAsia="Yu Gothic UI" w:hAnsi="Yu Gothic UI" w:hint="eastAsia"/>
                <w:sz w:val="18"/>
              </w:rPr>
              <w:t>（西暦）</w:t>
            </w:r>
            <w:r w:rsidR="008D3A27">
              <w:rPr>
                <w:rFonts w:ascii="Yu Gothic UI" w:eastAsia="Yu Gothic UI" w:hAnsi="Yu Gothic UI" w:hint="eastAsia"/>
              </w:rPr>
              <w:t xml:space="preserve">　　　　　年　　　月　　　日　</w:t>
            </w:r>
            <w:r w:rsidR="0043417F">
              <w:rPr>
                <w:rFonts w:ascii="Yu Gothic UI" w:eastAsia="Yu Gothic UI" w:hAnsi="Yu Gothic UI" w:hint="eastAsia"/>
              </w:rPr>
              <w:t xml:space="preserve">　</w:t>
            </w:r>
            <w:r w:rsidR="008D3A27">
              <w:rPr>
                <w:rFonts w:ascii="Yu Gothic UI" w:eastAsia="Yu Gothic UI" w:hAnsi="Yu Gothic UI" w:hint="eastAsia"/>
              </w:rPr>
              <w:t>（</w:t>
            </w:r>
            <w:r w:rsidR="0043417F">
              <w:rPr>
                <w:rFonts w:ascii="Yu Gothic UI" w:eastAsia="Yu Gothic UI" w:hAnsi="Yu Gothic UI" w:hint="eastAsia"/>
              </w:rPr>
              <w:t xml:space="preserve">　　　　</w:t>
            </w:r>
            <w:r w:rsidR="008D3A27">
              <w:rPr>
                <w:rFonts w:ascii="Yu Gothic UI" w:eastAsia="Yu Gothic UI" w:hAnsi="Yu Gothic UI" w:hint="eastAsia"/>
              </w:rPr>
              <w:t xml:space="preserve">歳）　</w:t>
            </w:r>
            <w:r>
              <w:rPr>
                <w:rFonts w:ascii="Yu Gothic UI" w:eastAsia="Yu Gothic UI" w:hAnsi="Yu Gothic UI" w:hint="eastAsia"/>
              </w:rPr>
              <w:t xml:space="preserve">　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※ 202</w:t>
            </w:r>
            <w:r w:rsidR="00C737B0">
              <w:rPr>
                <w:rFonts w:ascii="Yu Gothic UI" w:eastAsia="Yu Gothic UI" w:hAnsi="Yu Gothic UI" w:hint="eastAsia"/>
                <w:sz w:val="18"/>
              </w:rPr>
              <w:t>6</w:t>
            </w:r>
            <w:bookmarkStart w:id="0" w:name="_GoBack"/>
            <w:bookmarkEnd w:id="0"/>
            <w:r w:rsidR="008D3A27" w:rsidRPr="002244EE">
              <w:rPr>
                <w:rFonts w:ascii="Yu Gothic UI" w:eastAsia="Yu Gothic UI" w:hAnsi="Yu Gothic UI" w:hint="eastAsia"/>
                <w:sz w:val="18"/>
              </w:rPr>
              <w:t>年4月1日現在</w:t>
            </w:r>
          </w:p>
        </w:tc>
      </w:tr>
      <w:tr w:rsidR="00DA57C2" w14:paraId="0E283375" w14:textId="77777777" w:rsidTr="0024620A">
        <w:trPr>
          <w:trHeight w:val="34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2623071" w14:textId="77777777"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2"/>
              </w:rPr>
              <w:t>学校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2"/>
              </w:rPr>
              <w:t>名</w:t>
            </w:r>
          </w:p>
        </w:tc>
        <w:tc>
          <w:tcPr>
            <w:tcW w:w="6078" w:type="dxa"/>
            <w:gridSpan w:val="4"/>
            <w:vMerge w:val="restart"/>
            <w:vAlign w:val="center"/>
          </w:tcPr>
          <w:p w14:paraId="1BE93931" w14:textId="77777777" w:rsidR="00DA57C2" w:rsidRDefault="00DA57C2" w:rsidP="00DA57C2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shd w:val="pct10" w:color="auto" w:fill="auto"/>
            <w:vAlign w:val="center"/>
          </w:tcPr>
          <w:p w14:paraId="5D43D3FB" w14:textId="77777777" w:rsidR="00DA57C2" w:rsidRDefault="00DA57C2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学年</w:t>
            </w:r>
          </w:p>
        </w:tc>
      </w:tr>
      <w:tr w:rsidR="00DA57C2" w14:paraId="0E99D722" w14:textId="77777777" w:rsidTr="0024620A">
        <w:trPr>
          <w:trHeight w:val="454"/>
        </w:trPr>
        <w:tc>
          <w:tcPr>
            <w:tcW w:w="2263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74AB8DD" w14:textId="77777777"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6078" w:type="dxa"/>
            <w:gridSpan w:val="4"/>
            <w:vMerge/>
          </w:tcPr>
          <w:p w14:paraId="48A2DA50" w14:textId="77777777" w:rsidR="00DA57C2" w:rsidRDefault="00DA57C2" w:rsidP="001142FD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vAlign w:val="center"/>
          </w:tcPr>
          <w:p w14:paraId="2A9E1BB6" w14:textId="77777777" w:rsidR="00DA57C2" w:rsidRDefault="00DA57C2" w:rsidP="00DA57C2">
            <w:pPr>
              <w:ind w:firstLineChars="300" w:firstLine="630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年　　　組</w:t>
            </w:r>
          </w:p>
        </w:tc>
      </w:tr>
      <w:tr w:rsidR="00256FC3" w14:paraId="10797061" w14:textId="77777777" w:rsidTr="002244F7">
        <w:trPr>
          <w:trHeight w:val="79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EDEE7CD" w14:textId="77777777" w:rsidR="00256FC3" w:rsidRDefault="00256FC3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1"/>
              </w:rPr>
              <w:t>現住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1"/>
              </w:rPr>
              <w:t>所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086F8303" w14:textId="77777777" w:rsidR="00256FC3" w:rsidRDefault="00256FC3" w:rsidP="001E17BC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〒</w:t>
            </w:r>
          </w:p>
          <w:p w14:paraId="3901ADE8" w14:textId="77777777" w:rsidR="00656336" w:rsidRDefault="00656336" w:rsidP="001E17BC">
            <w:pPr>
              <w:rPr>
                <w:rFonts w:ascii="Yu Gothic UI" w:eastAsia="Yu Gothic UI" w:hAnsi="Yu Gothic UI"/>
              </w:rPr>
            </w:pPr>
          </w:p>
        </w:tc>
      </w:tr>
      <w:tr w:rsidR="00414CEC" w14:paraId="075594F6" w14:textId="77777777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DD8FD93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414CEC">
              <w:rPr>
                <w:rFonts w:ascii="Yu Gothic UI" w:eastAsia="Yu Gothic UI" w:hAnsi="Yu Gothic UI" w:hint="eastAsia"/>
                <w:w w:val="91"/>
                <w:kern w:val="0"/>
                <w:fitText w:val="1260" w:id="-1046772220"/>
              </w:rPr>
              <w:t>パスポートの有</w:t>
            </w:r>
            <w:r w:rsidRPr="00414CEC">
              <w:rPr>
                <w:rFonts w:ascii="Yu Gothic UI" w:eastAsia="Yu Gothic UI" w:hAnsi="Yu Gothic UI" w:hint="eastAsia"/>
                <w:spacing w:val="3"/>
                <w:w w:val="91"/>
                <w:kern w:val="0"/>
                <w:fitText w:val="1260" w:id="-1046772220"/>
              </w:rPr>
              <w:t>無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2884BD0E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 有効期限：　　　　　　　年　　　　月　　　　日　）</w:t>
            </w:r>
          </w:p>
        </w:tc>
      </w:tr>
      <w:tr w:rsidR="00414CEC" w14:paraId="4A484C5F" w14:textId="77777777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94050CB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5F0B55">
              <w:rPr>
                <w:rFonts w:ascii="Yu Gothic UI" w:eastAsia="Yu Gothic UI" w:hAnsi="Yu Gothic UI" w:hint="eastAsia"/>
                <w:spacing w:val="60"/>
                <w:kern w:val="0"/>
                <w:fitText w:val="1260" w:id="-1046772219"/>
              </w:rPr>
              <w:t>渡航経</w:t>
            </w:r>
            <w:r w:rsidRPr="005F0B55">
              <w:rPr>
                <w:rFonts w:ascii="Yu Gothic UI" w:eastAsia="Yu Gothic UI" w:hAnsi="Yu Gothic UI" w:hint="eastAsia"/>
                <w:spacing w:val="30"/>
                <w:kern w:val="0"/>
                <w:fitText w:val="1260" w:id="-1046772219"/>
              </w:rPr>
              <w:t>験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33687B20" w14:textId="77777777"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無　　・　　有　　（ </w:t>
            </w:r>
            <w:r w:rsidRPr="003E4AE5">
              <w:rPr>
                <w:rFonts w:ascii="Yu Gothic UI" w:eastAsia="Yu Gothic UI" w:hAnsi="Yu Gothic UI" w:hint="eastAsia"/>
                <w:spacing w:val="210"/>
                <w:kern w:val="0"/>
                <w:fitText w:val="840" w:id="-1046773248"/>
              </w:rPr>
              <w:t>時</w:t>
            </w:r>
            <w:r w:rsidRPr="003E4AE5">
              <w:rPr>
                <w:rFonts w:ascii="Yu Gothic UI" w:eastAsia="Yu Gothic UI" w:hAnsi="Yu Gothic UI" w:hint="eastAsia"/>
                <w:kern w:val="0"/>
                <w:fitText w:val="840" w:id="-1046773248"/>
              </w:rPr>
              <w:t>期</w:t>
            </w:r>
            <w:r>
              <w:rPr>
                <w:rFonts w:ascii="Yu Gothic UI" w:eastAsia="Yu Gothic UI" w:hAnsi="Yu Gothic UI" w:hint="eastAsia"/>
              </w:rPr>
              <w:t>：　　　歳の頃</w:t>
            </w:r>
            <w:r>
              <w:rPr>
                <w:rFonts w:ascii="Yu Gothic UI" w:eastAsia="Yu Gothic UI" w:hAnsi="Yu Gothic UI"/>
              </w:rPr>
              <w:t xml:space="preserve"> </w:t>
            </w:r>
            <w:r>
              <w:rPr>
                <w:rFonts w:ascii="Yu Gothic UI" w:eastAsia="Yu Gothic UI" w:hAnsi="Yu Gothic UI" w:hint="eastAsia"/>
              </w:rPr>
              <w:t>／ 国名：　　　　　　　　）</w:t>
            </w:r>
          </w:p>
        </w:tc>
      </w:tr>
      <w:tr w:rsidR="005E5FFF" w14:paraId="55175147" w14:textId="77777777" w:rsidTr="005E5FFF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2A6B8DE" w14:textId="77777777" w:rsidR="005E5FFF" w:rsidRPr="00715686" w:rsidRDefault="00797566" w:rsidP="00414CEC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英語力</w:t>
            </w: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14:paraId="610F0D1D" w14:textId="77777777" w:rsidR="005E5FFF" w:rsidRPr="00715686" w:rsidRDefault="00797566" w:rsidP="00797566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 xml:space="preserve">英検　　　</w:t>
            </w:r>
            <w:r w:rsidR="005E5FFF" w:rsidRPr="00715686">
              <w:rPr>
                <w:rFonts w:ascii="Yu Gothic UI" w:eastAsia="Yu Gothic UI" w:hAnsi="Yu Gothic UI" w:hint="eastAsia"/>
              </w:rPr>
              <w:t>級程度</w:t>
            </w: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770407" w14:textId="77777777" w:rsidR="005E5FFF" w:rsidRPr="00715686" w:rsidRDefault="005E5FFF" w:rsidP="005E5FFF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特技・資格（検定）</w:t>
            </w: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E24901" w14:textId="77777777" w:rsidR="005E5FFF" w:rsidRDefault="005E5FFF" w:rsidP="005E5FFF">
            <w:pPr>
              <w:rPr>
                <w:rFonts w:ascii="Yu Gothic UI" w:eastAsia="Yu Gothic UI" w:hAnsi="Yu Gothic UI"/>
              </w:rPr>
            </w:pPr>
          </w:p>
        </w:tc>
      </w:tr>
      <w:tr w:rsidR="00F47F3B" w14:paraId="3E38F770" w14:textId="77777777" w:rsidTr="00CF3785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A95E72F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部活動・生徒会活動・地域活動など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14:paraId="63D2E07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2BFA591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0C311F4A" w14:textId="77777777" w:rsidTr="000640A1">
        <w:trPr>
          <w:trHeight w:val="227"/>
        </w:trPr>
        <w:tc>
          <w:tcPr>
            <w:tcW w:w="1048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A7957FC" w14:textId="77777777" w:rsidR="00F47F3B" w:rsidRPr="002244F7" w:rsidRDefault="00F47F3B" w:rsidP="00F47F3B">
            <w:pPr>
              <w:jc w:val="center"/>
              <w:rPr>
                <w:rFonts w:ascii="Yu Gothic UI" w:eastAsia="Yu Gothic UI" w:hAnsi="Yu Gothic UI"/>
                <w:b/>
                <w:sz w:val="2"/>
              </w:rPr>
            </w:pPr>
          </w:p>
        </w:tc>
      </w:tr>
      <w:tr w:rsidR="00F47F3B" w14:paraId="71D3583B" w14:textId="7777777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38A0AF6" w14:textId="77777777" w:rsidR="00F47F3B" w:rsidRPr="00F2432E" w:rsidRDefault="00F47F3B" w:rsidP="00F47F3B">
            <w:pPr>
              <w:jc w:val="center"/>
              <w:rPr>
                <w:rFonts w:ascii="Yu Gothic UI" w:eastAsia="Yu Gothic UI" w:hAnsi="Yu Gothic UI"/>
                <w:b/>
              </w:rPr>
            </w:pPr>
            <w:r w:rsidRPr="000640A1">
              <w:rPr>
                <w:rFonts w:ascii="Yu Gothic UI" w:eastAsia="Yu Gothic UI" w:hAnsi="Yu Gothic UI" w:hint="eastAsia"/>
                <w:b/>
                <w:spacing w:val="44"/>
                <w:kern w:val="0"/>
                <w:sz w:val="22"/>
                <w:fitText w:val="1760" w:id="-1046771200"/>
              </w:rPr>
              <w:t>保護者記入</w:t>
            </w:r>
            <w:r w:rsidRPr="000640A1">
              <w:rPr>
                <w:rFonts w:ascii="Yu Gothic UI" w:eastAsia="Yu Gothic UI" w:hAnsi="Yu Gothic UI" w:hint="eastAsia"/>
                <w:b/>
                <w:kern w:val="0"/>
                <w:sz w:val="22"/>
                <w:fitText w:val="1760" w:id="-1046771200"/>
              </w:rPr>
              <w:t>欄</w:t>
            </w:r>
          </w:p>
        </w:tc>
      </w:tr>
      <w:tr w:rsidR="00F47F3B" w14:paraId="67FFF00F" w14:textId="77777777" w:rsidTr="0024620A"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53ECB99B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078" w:type="dxa"/>
            <w:gridSpan w:val="4"/>
            <w:tcBorders>
              <w:top w:val="double" w:sz="4" w:space="0" w:color="auto"/>
            </w:tcBorders>
            <w:vAlign w:val="center"/>
          </w:tcPr>
          <w:p w14:paraId="3B9957FC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4D12EE0" w14:textId="2AA1F663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</w:t>
            </w:r>
            <w:r w:rsidR="0024620A">
              <w:rPr>
                <w:rFonts w:ascii="Yu Gothic UI" w:eastAsia="Yu Gothic UI" w:hAnsi="Yu Gothic UI" w:hint="eastAsia"/>
              </w:rPr>
              <w:t>希望</w:t>
            </w:r>
            <w:r>
              <w:rPr>
                <w:rFonts w:ascii="Yu Gothic UI" w:eastAsia="Yu Gothic UI" w:hAnsi="Yu Gothic UI" w:hint="eastAsia"/>
              </w:rPr>
              <w:t>者との続柄</w:t>
            </w:r>
          </w:p>
        </w:tc>
      </w:tr>
      <w:tr w:rsidR="00F47F3B" w14:paraId="0404AB8B" w14:textId="77777777" w:rsidTr="0024620A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60A9617D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26"/>
                <w:kern w:val="0"/>
                <w:fitText w:val="1260" w:id="-1046772218"/>
              </w:rPr>
              <w:t>保護者氏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8"/>
              </w:rPr>
              <w:t>名</w:t>
            </w:r>
          </w:p>
        </w:tc>
        <w:tc>
          <w:tcPr>
            <w:tcW w:w="6078" w:type="dxa"/>
            <w:gridSpan w:val="4"/>
          </w:tcPr>
          <w:p w14:paraId="5D0DE3C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2144" w:type="dxa"/>
            <w:gridSpan w:val="2"/>
            <w:tcBorders>
              <w:right w:val="single" w:sz="18" w:space="0" w:color="auto"/>
            </w:tcBorders>
            <w:vAlign w:val="center"/>
          </w:tcPr>
          <w:p w14:paraId="78E854A8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</w:p>
        </w:tc>
      </w:tr>
      <w:tr w:rsidR="00F47F3B" w14:paraId="3C8484D8" w14:textId="77777777" w:rsidTr="00D17A80">
        <w:trPr>
          <w:trHeight w:val="51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4235A65F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17"/>
              </w:rPr>
              <w:t>連絡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7"/>
              </w:rPr>
              <w:t>先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F3C712A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（携帯）</w:t>
            </w:r>
          </w:p>
        </w:tc>
        <w:tc>
          <w:tcPr>
            <w:tcW w:w="6946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6CCE2C40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5BE04F73" w14:textId="77777777" w:rsidTr="00D17A80">
        <w:trPr>
          <w:trHeight w:val="510"/>
        </w:trPr>
        <w:tc>
          <w:tcPr>
            <w:tcW w:w="2263" w:type="dxa"/>
            <w:vMerge/>
            <w:tcBorders>
              <w:left w:val="single" w:sz="18" w:space="0" w:color="auto"/>
              <w:bottom w:val="single" w:sz="4" w:space="0" w:color="auto"/>
            </w:tcBorders>
            <w:shd w:val="pct10" w:color="auto" w:fill="auto"/>
          </w:tcPr>
          <w:p w14:paraId="42E91408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2B24E47" w14:textId="77777777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（自宅）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71A554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14:paraId="1A7BC8C1" w14:textId="77777777" w:rsidTr="002244F7">
        <w:trPr>
          <w:trHeight w:val="397"/>
        </w:trPr>
        <w:tc>
          <w:tcPr>
            <w:tcW w:w="10485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pct10" w:color="auto" w:fill="auto"/>
          </w:tcPr>
          <w:p w14:paraId="4754C7A4" w14:textId="64AE61AB"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参加希望者の心身の状態等について配慮すべき事項（アレルギー・乗り物酔い等）</w:t>
            </w:r>
          </w:p>
        </w:tc>
      </w:tr>
      <w:tr w:rsidR="00F47F3B" w14:paraId="2B019C5E" w14:textId="77777777" w:rsidTr="002244F7">
        <w:tc>
          <w:tcPr>
            <w:tcW w:w="1048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1565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0EEA840E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55D8B9E4" w14:textId="77777777" w:rsidR="00F47F3B" w:rsidRPr="00B039AA" w:rsidRDefault="00F47F3B" w:rsidP="00F47F3B">
            <w:pPr>
              <w:rPr>
                <w:rFonts w:ascii="Yu Gothic UI" w:eastAsia="Yu Gothic UI" w:hAnsi="Yu Gothic UI"/>
              </w:rPr>
            </w:pPr>
          </w:p>
          <w:p w14:paraId="7660517E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14:paraId="68233DAA" w14:textId="77777777"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</w:tbl>
    <w:p w14:paraId="77D8946B" w14:textId="77777777" w:rsidR="0097552F" w:rsidRPr="000E2C38" w:rsidRDefault="0097552F" w:rsidP="000E2C38">
      <w:pPr>
        <w:spacing w:beforeLines="150" w:before="360"/>
        <w:ind w:firstLineChars="300" w:firstLine="63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>令和　　年　　月　　日</w:t>
      </w:r>
    </w:p>
    <w:p w14:paraId="4AC2B7A5" w14:textId="77777777" w:rsidR="0097552F" w:rsidRPr="000E2C38" w:rsidRDefault="006B5942" w:rsidP="0097552F">
      <w:pPr>
        <w:spacing w:afterLines="100" w:after="240"/>
        <w:ind w:firstLineChars="500" w:firstLine="1050"/>
        <w:rPr>
          <w:rFonts w:ascii="Yu Gothic UI" w:eastAsia="Yu Gothic UI" w:hAnsi="Yu Gothic UI"/>
          <w:b/>
          <w:u w:val="single"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（参加希望者）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p w14:paraId="2B0C08A3" w14:textId="77777777" w:rsidR="0097552F" w:rsidRPr="000E2C38" w:rsidRDefault="006B5942" w:rsidP="0097552F">
      <w:pPr>
        <w:ind w:firstLineChars="500" w:firstLine="105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</w:t>
      </w:r>
      <w:r w:rsidR="0097552F" w:rsidRPr="000E2C38">
        <w:rPr>
          <w:rFonts w:ascii="Yu Gothic UI" w:eastAsia="Yu Gothic UI" w:hAnsi="Yu Gothic UI" w:hint="eastAsia"/>
          <w:b/>
          <w:spacing w:val="105"/>
          <w:kern w:val="0"/>
          <w:fitText w:val="1050" w:id="-1046770432"/>
        </w:rPr>
        <w:t>保護</w:t>
      </w:r>
      <w:r w:rsidR="0097552F" w:rsidRPr="000E2C38">
        <w:rPr>
          <w:rFonts w:ascii="Yu Gothic UI" w:eastAsia="Yu Gothic UI" w:hAnsi="Yu Gothic UI" w:hint="eastAsia"/>
          <w:b/>
          <w:kern w:val="0"/>
          <w:fitText w:val="1050" w:id="-1046770432"/>
        </w:rPr>
        <w:t>者</w:t>
      </w:r>
      <w:r w:rsidR="0097552F" w:rsidRPr="000E2C38">
        <w:rPr>
          <w:rFonts w:ascii="Yu Gothic UI" w:eastAsia="Yu Gothic UI" w:hAnsi="Yu Gothic UI" w:hint="eastAsia"/>
          <w:b/>
        </w:rPr>
        <w:t>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sectPr w:rsidR="0097552F" w:rsidRPr="000E2C38" w:rsidSect="002244F7">
      <w:headerReference w:type="default" r:id="rId7"/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15D5" w14:textId="77777777" w:rsidR="00EF2C1B" w:rsidRDefault="00EF2C1B" w:rsidP="00EF2C1B">
      <w:r>
        <w:separator/>
      </w:r>
    </w:p>
  </w:endnote>
  <w:endnote w:type="continuationSeparator" w:id="0">
    <w:p w14:paraId="7B77B81D" w14:textId="77777777" w:rsidR="00EF2C1B" w:rsidRDefault="00EF2C1B" w:rsidP="00E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42AF0" w14:textId="77777777" w:rsidR="00EF2C1B" w:rsidRDefault="00EF2C1B" w:rsidP="00EF2C1B">
      <w:r>
        <w:separator/>
      </w:r>
    </w:p>
  </w:footnote>
  <w:footnote w:type="continuationSeparator" w:id="0">
    <w:p w14:paraId="195C14E2" w14:textId="77777777" w:rsidR="00EF2C1B" w:rsidRDefault="00EF2C1B" w:rsidP="00EF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CD6D" w14:textId="77777777" w:rsidR="00EF2C1B" w:rsidRPr="004555AF" w:rsidRDefault="00EF2C1B" w:rsidP="004555AF">
    <w:pPr>
      <w:pStyle w:val="a3"/>
      <w:jc w:val="left"/>
      <w:rPr>
        <w:rFonts w:ascii="Yu Gothic UI" w:eastAsia="Yu Gothic UI" w:hAnsi="Yu Gothic UI"/>
        <w:color w:val="FF0000"/>
      </w:rPr>
    </w:pPr>
    <w:r w:rsidRPr="00EF2C1B">
      <w:rPr>
        <w:rFonts w:ascii="Yu Gothic UI" w:eastAsia="Yu Gothic UI" w:hAnsi="Yu Gothic UI" w:hint="eastAsia"/>
      </w:rPr>
      <w:t>（様式1）</w:t>
    </w:r>
    <w:r w:rsidR="004555AF">
      <w:rPr>
        <w:rFonts w:ascii="Yu Gothic UI" w:eastAsia="Yu Gothic UI" w:hAnsi="Yu Gothic UI" w:hint="eastAsia"/>
      </w:rPr>
      <w:t xml:space="preserve">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9B"/>
    <w:rsid w:val="00053E05"/>
    <w:rsid w:val="000640A1"/>
    <w:rsid w:val="000A270C"/>
    <w:rsid w:val="000A5BAD"/>
    <w:rsid w:val="000B3CEC"/>
    <w:rsid w:val="000C6D25"/>
    <w:rsid w:val="000E2C38"/>
    <w:rsid w:val="001142FD"/>
    <w:rsid w:val="0012155B"/>
    <w:rsid w:val="00131199"/>
    <w:rsid w:val="00170409"/>
    <w:rsid w:val="001767A6"/>
    <w:rsid w:val="0018029B"/>
    <w:rsid w:val="00193825"/>
    <w:rsid w:val="001B7A72"/>
    <w:rsid w:val="001E17BC"/>
    <w:rsid w:val="002244EE"/>
    <w:rsid w:val="002244F7"/>
    <w:rsid w:val="0024620A"/>
    <w:rsid w:val="00256FC3"/>
    <w:rsid w:val="002C53C8"/>
    <w:rsid w:val="002D4261"/>
    <w:rsid w:val="00305D49"/>
    <w:rsid w:val="0033241D"/>
    <w:rsid w:val="0037180A"/>
    <w:rsid w:val="003A1EBC"/>
    <w:rsid w:val="003D5698"/>
    <w:rsid w:val="003E4AE5"/>
    <w:rsid w:val="00414CEC"/>
    <w:rsid w:val="00416A6C"/>
    <w:rsid w:val="0043417F"/>
    <w:rsid w:val="004555AF"/>
    <w:rsid w:val="004E2D27"/>
    <w:rsid w:val="00532A37"/>
    <w:rsid w:val="005E5FFF"/>
    <w:rsid w:val="00614F56"/>
    <w:rsid w:val="00634815"/>
    <w:rsid w:val="00656336"/>
    <w:rsid w:val="00680641"/>
    <w:rsid w:val="006B5942"/>
    <w:rsid w:val="006D0C13"/>
    <w:rsid w:val="00715686"/>
    <w:rsid w:val="00756661"/>
    <w:rsid w:val="00797566"/>
    <w:rsid w:val="00820A66"/>
    <w:rsid w:val="00873F48"/>
    <w:rsid w:val="0088085D"/>
    <w:rsid w:val="008D3A27"/>
    <w:rsid w:val="0097552F"/>
    <w:rsid w:val="00975782"/>
    <w:rsid w:val="00985B62"/>
    <w:rsid w:val="009D7D3C"/>
    <w:rsid w:val="00A20D31"/>
    <w:rsid w:val="00A56C84"/>
    <w:rsid w:val="00A65959"/>
    <w:rsid w:val="00A910A0"/>
    <w:rsid w:val="00AB61BC"/>
    <w:rsid w:val="00B039AA"/>
    <w:rsid w:val="00B73407"/>
    <w:rsid w:val="00B75C2C"/>
    <w:rsid w:val="00C666AA"/>
    <w:rsid w:val="00C737B0"/>
    <w:rsid w:val="00C750DF"/>
    <w:rsid w:val="00C833CC"/>
    <w:rsid w:val="00D04989"/>
    <w:rsid w:val="00D17A80"/>
    <w:rsid w:val="00D371CC"/>
    <w:rsid w:val="00D508BA"/>
    <w:rsid w:val="00DA57C2"/>
    <w:rsid w:val="00DC359C"/>
    <w:rsid w:val="00DD38E5"/>
    <w:rsid w:val="00E05FC6"/>
    <w:rsid w:val="00E23510"/>
    <w:rsid w:val="00E23BBB"/>
    <w:rsid w:val="00E90969"/>
    <w:rsid w:val="00EF2C1B"/>
    <w:rsid w:val="00F2432E"/>
    <w:rsid w:val="00F36440"/>
    <w:rsid w:val="00F47F3B"/>
    <w:rsid w:val="00F90A37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D44C"/>
  <w15:chartTrackingRefBased/>
  <w15:docId w15:val="{89B044C5-A081-4AB1-A3B1-ABF10D0C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1B"/>
  </w:style>
  <w:style w:type="paragraph" w:styleId="a5">
    <w:name w:val="footer"/>
    <w:basedOn w:val="a"/>
    <w:link w:val="a6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1B"/>
  </w:style>
  <w:style w:type="table" w:styleId="a7">
    <w:name w:val="Table Grid"/>
    <w:basedOn w:val="a1"/>
    <w:uiPriority w:val="39"/>
    <w:rsid w:val="003A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9DC7-DEE1-4DA8-BA37-3B216C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</dc:creator>
  <cp:keywords/>
  <dc:description/>
  <cp:lastModifiedBy>古野 智恵美</cp:lastModifiedBy>
  <cp:revision>6</cp:revision>
  <cp:lastPrinted>2025-04-09T06:05:00Z</cp:lastPrinted>
  <dcterms:created xsi:type="dcterms:W3CDTF">2025-04-09T05:34:00Z</dcterms:created>
  <dcterms:modified xsi:type="dcterms:W3CDTF">2026-03-02T11:17:00Z</dcterms:modified>
</cp:coreProperties>
</file>