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43E49" w14:textId="07A9F014" w:rsidR="00D30451" w:rsidRDefault="00A114D6">
      <w:r>
        <w:rPr>
          <w:rFonts w:ascii="ＭＳ 明朝" w:eastAsia="ＭＳ 明朝" w:hAnsi="ＭＳ 明朝" w:cs="ＭＳ 明朝"/>
          <w:noProof/>
          <w:color w:val="000000"/>
        </w:rPr>
        <w:drawing>
          <wp:inline distT="0" distB="0" distL="0" distR="0" wp14:anchorId="31C8C547" wp14:editId="4040DC57">
            <wp:extent cx="5400040" cy="713232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3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045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4D6"/>
    <w:rsid w:val="003B4B98"/>
    <w:rsid w:val="007841E2"/>
    <w:rsid w:val="00A114D6"/>
    <w:rsid w:val="00D3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27CE46"/>
  <w15:chartTrackingRefBased/>
  <w15:docId w15:val="{AD1DFA41-B5A5-4733-8A9C-626C07986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nogata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古川 愛</dc:creator>
  <cp:keywords/>
  <dc:description/>
  <cp:lastModifiedBy>古川 愛</cp:lastModifiedBy>
  <cp:revision>1</cp:revision>
  <dcterms:created xsi:type="dcterms:W3CDTF">2026-08-24T07:18:00Z</dcterms:created>
  <dcterms:modified xsi:type="dcterms:W3CDTF">2026-08-24T07:18:00Z</dcterms:modified>
</cp:coreProperties>
</file>