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B" w:rsidRDefault="00B71F5B" w:rsidP="00F16D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様式第2号（第</w:t>
      </w:r>
      <w:r w:rsidR="00C40FDF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条関係）</w:t>
      </w:r>
    </w:p>
    <w:p w:rsidR="00B71F5B" w:rsidRDefault="00BE2494" w:rsidP="00C441DB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使用予定</w:t>
      </w:r>
      <w:r w:rsidR="00D803C9">
        <w:rPr>
          <w:rFonts w:asciiTheme="minorEastAsia" w:hAnsiTheme="minorEastAsia" w:hint="eastAsia"/>
        </w:rPr>
        <w:t>資材の状況書類</w:t>
      </w:r>
    </w:p>
    <w:p w:rsidR="00B71F5B" w:rsidRDefault="00B71F5B" w:rsidP="00B71F5B">
      <w:pPr>
        <w:rPr>
          <w:rFonts w:asciiTheme="minorEastAsia" w:hAnsiTheme="minorEastAsia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660"/>
        <w:gridCol w:w="992"/>
        <w:gridCol w:w="709"/>
        <w:gridCol w:w="659"/>
        <w:gridCol w:w="1559"/>
        <w:gridCol w:w="2318"/>
      </w:tblGrid>
      <w:tr w:rsidR="00D803C9" w:rsidRPr="00D803C9" w:rsidTr="00BE2494">
        <w:tc>
          <w:tcPr>
            <w:tcW w:w="2660" w:type="dxa"/>
            <w:vAlign w:val="center"/>
          </w:tcPr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 w:rsidRPr="00D803C9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992" w:type="dxa"/>
            <w:vAlign w:val="center"/>
          </w:tcPr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709" w:type="dxa"/>
            <w:vAlign w:val="center"/>
          </w:tcPr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659" w:type="dxa"/>
            <w:vAlign w:val="center"/>
          </w:tcPr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 w:rsidRPr="00D803C9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状況（手持ち、購入又はリース等）</w:t>
            </w:r>
          </w:p>
        </w:tc>
        <w:tc>
          <w:tcPr>
            <w:tcW w:w="2318" w:type="dxa"/>
            <w:vAlign w:val="center"/>
          </w:tcPr>
          <w:p w:rsidR="0037355E" w:rsidRDefault="00D803C9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購入又はリース等の</w:t>
            </w:r>
          </w:p>
          <w:p w:rsidR="00D803C9" w:rsidRPr="00D803C9" w:rsidRDefault="00D803C9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場合の相手先</w:t>
            </w: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37355E" w:rsidRPr="00D803C9" w:rsidTr="00BE2494">
        <w:tc>
          <w:tcPr>
            <w:tcW w:w="2660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37355E" w:rsidRPr="00D803C9" w:rsidRDefault="0037355E">
            <w:pPr>
              <w:rPr>
                <w:rFonts w:asciiTheme="minorEastAsia" w:hAnsiTheme="minorEastAsia"/>
              </w:rPr>
            </w:pPr>
          </w:p>
        </w:tc>
      </w:tr>
      <w:tr w:rsidR="00D803C9" w:rsidRPr="00D803C9" w:rsidTr="00BE2494">
        <w:tc>
          <w:tcPr>
            <w:tcW w:w="2660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</w:tr>
      <w:tr w:rsidR="00D803C9" w:rsidRPr="00D803C9" w:rsidTr="00BE2494">
        <w:tc>
          <w:tcPr>
            <w:tcW w:w="2660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</w:tr>
      <w:tr w:rsidR="00D803C9" w:rsidRPr="00D803C9" w:rsidTr="00BE2494">
        <w:tc>
          <w:tcPr>
            <w:tcW w:w="2660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D803C9" w:rsidRPr="00D803C9" w:rsidRDefault="00D803C9">
            <w:pPr>
              <w:rPr>
                <w:rFonts w:asciiTheme="minorEastAsia" w:hAnsiTheme="minorEastAsia"/>
              </w:rPr>
            </w:pPr>
          </w:p>
        </w:tc>
      </w:tr>
      <w:tr w:rsidR="0037355E" w:rsidRPr="0037355E" w:rsidTr="00BE2494">
        <w:tc>
          <w:tcPr>
            <w:tcW w:w="2660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  <w:tc>
          <w:tcPr>
            <w:tcW w:w="2318" w:type="dxa"/>
          </w:tcPr>
          <w:p w:rsidR="00D803C9" w:rsidRPr="0037355E" w:rsidRDefault="00D803C9">
            <w:pPr>
              <w:rPr>
                <w:rFonts w:asciiTheme="minorEastAsia" w:hAnsiTheme="minorEastAsia"/>
              </w:rPr>
            </w:pPr>
          </w:p>
        </w:tc>
      </w:tr>
    </w:tbl>
    <w:p w:rsidR="0037355E" w:rsidRDefault="0037355E">
      <w:pPr>
        <w:rPr>
          <w:rFonts w:asciiTheme="minorEastAsia" w:hAnsiTheme="minorEastAsia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37355E" w:rsidTr="00077BDD">
        <w:trPr>
          <w:trHeight w:val="617"/>
        </w:trPr>
        <w:tc>
          <w:tcPr>
            <w:tcW w:w="2660" w:type="dxa"/>
            <w:vAlign w:val="center"/>
          </w:tcPr>
          <w:p w:rsidR="0037355E" w:rsidRDefault="0037355E" w:rsidP="0037355E">
            <w:pPr>
              <w:jc w:val="center"/>
              <w:rPr>
                <w:rFonts w:asciiTheme="minorEastAsia" w:hAnsiTheme="minorEastAsia"/>
              </w:rPr>
            </w:pPr>
            <w:r w:rsidRPr="0037355E">
              <w:rPr>
                <w:rFonts w:asciiTheme="minorEastAsia" w:hAnsiTheme="minorEastAsia" w:hint="eastAsia"/>
              </w:rPr>
              <w:t>資材費</w:t>
            </w:r>
            <w:r>
              <w:rPr>
                <w:rFonts w:asciiTheme="minorEastAsia" w:hAnsiTheme="minorEastAsia" w:hint="eastAsia"/>
              </w:rPr>
              <w:t>合計額</w:t>
            </w:r>
          </w:p>
        </w:tc>
        <w:tc>
          <w:tcPr>
            <w:tcW w:w="6237" w:type="dxa"/>
            <w:vAlign w:val="center"/>
          </w:tcPr>
          <w:p w:rsidR="0037355E" w:rsidRDefault="0037355E" w:rsidP="003735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円</w:t>
            </w:r>
          </w:p>
        </w:tc>
      </w:tr>
    </w:tbl>
    <w:p w:rsidR="00BE2494" w:rsidRDefault="00BE2494">
      <w:pPr>
        <w:rPr>
          <w:rFonts w:asciiTheme="minorEastAsia" w:hAnsiTheme="minorEastAsia"/>
        </w:rPr>
      </w:pPr>
    </w:p>
    <w:p w:rsidR="0037355E" w:rsidRPr="00BE2494" w:rsidRDefault="0037355E">
      <w:pPr>
        <w:rPr>
          <w:rFonts w:asciiTheme="minorEastAsia" w:hAnsiTheme="minorEastAsia"/>
          <w:sz w:val="20"/>
        </w:rPr>
      </w:pPr>
      <w:r w:rsidRPr="00BE2494">
        <w:rPr>
          <w:rFonts w:asciiTheme="minorEastAsia" w:hAnsiTheme="minorEastAsia" w:hint="eastAsia"/>
          <w:sz w:val="20"/>
        </w:rPr>
        <w:t>注意1</w:t>
      </w:r>
      <w:r w:rsidR="00BE2494" w:rsidRPr="00BE2494">
        <w:rPr>
          <w:rFonts w:asciiTheme="minorEastAsia" w:hAnsiTheme="minorEastAsia" w:hint="eastAsia"/>
          <w:sz w:val="20"/>
        </w:rPr>
        <w:t xml:space="preserve">　手持資材の状況については、</w:t>
      </w:r>
      <w:r w:rsidR="00BE2494">
        <w:rPr>
          <w:rFonts w:asciiTheme="minorEastAsia" w:hAnsiTheme="minorEastAsia" w:hint="eastAsia"/>
          <w:sz w:val="20"/>
        </w:rPr>
        <w:t>該当工事で</w:t>
      </w:r>
      <w:r w:rsidRPr="00BE2494">
        <w:rPr>
          <w:rFonts w:asciiTheme="minorEastAsia" w:hAnsiTheme="minorEastAsia" w:hint="eastAsia"/>
          <w:sz w:val="20"/>
        </w:rPr>
        <w:t>使用予定の</w:t>
      </w:r>
      <w:r w:rsidR="00BE2494" w:rsidRPr="00BE2494">
        <w:rPr>
          <w:rFonts w:asciiTheme="minorEastAsia" w:hAnsiTheme="minorEastAsia" w:hint="eastAsia"/>
          <w:sz w:val="20"/>
        </w:rPr>
        <w:t>主要な</w:t>
      </w:r>
      <w:r w:rsidRPr="00BE2494">
        <w:rPr>
          <w:rFonts w:asciiTheme="minorEastAsia" w:hAnsiTheme="minorEastAsia" w:hint="eastAsia"/>
          <w:sz w:val="20"/>
        </w:rPr>
        <w:t>資材を記入してください。</w:t>
      </w:r>
    </w:p>
    <w:p w:rsidR="00BE2494" w:rsidRPr="00C449E0" w:rsidRDefault="0037355E" w:rsidP="00BE2494">
      <w:pPr>
        <w:rPr>
          <w:rFonts w:asciiTheme="minorEastAsia" w:hAnsiTheme="minorEastAsia"/>
          <w:sz w:val="20"/>
          <w:u w:val="double"/>
        </w:rPr>
      </w:pPr>
      <w:r w:rsidRPr="00C449E0">
        <w:rPr>
          <w:rFonts w:asciiTheme="minorEastAsia" w:hAnsiTheme="minorEastAsia" w:hint="eastAsia"/>
          <w:sz w:val="20"/>
        </w:rPr>
        <w:t xml:space="preserve">注意2　</w:t>
      </w:r>
      <w:r w:rsidRPr="00C449E0">
        <w:rPr>
          <w:rFonts w:asciiTheme="minorEastAsia" w:hAnsiTheme="minorEastAsia" w:hint="eastAsia"/>
          <w:sz w:val="20"/>
          <w:u w:val="double"/>
        </w:rPr>
        <w:t>予定している資材購入先又は資材リース元について、その会社の社印のある見積書等</w:t>
      </w:r>
      <w:r w:rsidR="00077BDD" w:rsidRPr="00C449E0">
        <w:rPr>
          <w:rFonts w:asciiTheme="minorEastAsia" w:hAnsiTheme="minorEastAsia" w:hint="eastAsia"/>
          <w:sz w:val="20"/>
          <w:u w:val="double"/>
        </w:rPr>
        <w:t>の</w:t>
      </w:r>
    </w:p>
    <w:p w:rsidR="00CE35B4" w:rsidRPr="00C449E0" w:rsidRDefault="00077BDD" w:rsidP="00BE2494">
      <w:pPr>
        <w:ind w:firstLineChars="400" w:firstLine="800"/>
        <w:rPr>
          <w:rFonts w:asciiTheme="minorEastAsia" w:hAnsiTheme="minorEastAsia"/>
          <w:sz w:val="20"/>
          <w:u w:val="double"/>
        </w:rPr>
      </w:pPr>
      <w:r w:rsidRPr="00C449E0">
        <w:rPr>
          <w:rFonts w:asciiTheme="minorEastAsia" w:hAnsiTheme="minorEastAsia" w:hint="eastAsia"/>
          <w:sz w:val="20"/>
          <w:u w:val="double"/>
        </w:rPr>
        <w:t>写し</w:t>
      </w:r>
      <w:r w:rsidR="0037355E" w:rsidRPr="00C449E0">
        <w:rPr>
          <w:rFonts w:asciiTheme="minorEastAsia" w:hAnsiTheme="minorEastAsia" w:hint="eastAsia"/>
          <w:sz w:val="20"/>
          <w:u w:val="double"/>
        </w:rPr>
        <w:t>を添付してください。</w:t>
      </w:r>
    </w:p>
    <w:p w:rsidR="00BE2494" w:rsidRPr="00BE2494" w:rsidRDefault="00BE2494" w:rsidP="00BE2494">
      <w:pPr>
        <w:rPr>
          <w:rFonts w:asciiTheme="minorEastAsia" w:hAnsiTheme="minorEastAsia"/>
          <w:sz w:val="20"/>
        </w:rPr>
      </w:pPr>
      <w:bookmarkStart w:id="0" w:name="_GoBack"/>
      <w:bookmarkEnd w:id="0"/>
    </w:p>
    <w:sectPr w:rsidR="00BE2494" w:rsidRPr="00BE2494" w:rsidSect="00850F7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F7" w:rsidRDefault="004E6BF7" w:rsidP="004D7792">
      <w:r>
        <w:separator/>
      </w:r>
    </w:p>
  </w:endnote>
  <w:endnote w:type="continuationSeparator" w:id="0">
    <w:p w:rsidR="004E6BF7" w:rsidRDefault="004E6BF7" w:rsidP="004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F7" w:rsidRDefault="004E6BF7" w:rsidP="004D7792">
      <w:r>
        <w:separator/>
      </w:r>
    </w:p>
  </w:footnote>
  <w:footnote w:type="continuationSeparator" w:id="0">
    <w:p w:rsidR="004E6BF7" w:rsidRDefault="004E6BF7" w:rsidP="004D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A1"/>
    <w:rsid w:val="00041273"/>
    <w:rsid w:val="00043426"/>
    <w:rsid w:val="00077BDD"/>
    <w:rsid w:val="000F4BAD"/>
    <w:rsid w:val="002276F9"/>
    <w:rsid w:val="00257D89"/>
    <w:rsid w:val="00295B55"/>
    <w:rsid w:val="002C7959"/>
    <w:rsid w:val="002F149C"/>
    <w:rsid w:val="00302CE5"/>
    <w:rsid w:val="0031275C"/>
    <w:rsid w:val="00324985"/>
    <w:rsid w:val="00334C9B"/>
    <w:rsid w:val="00340434"/>
    <w:rsid w:val="0037355E"/>
    <w:rsid w:val="003B0D73"/>
    <w:rsid w:val="003E6C34"/>
    <w:rsid w:val="004170E8"/>
    <w:rsid w:val="004D7792"/>
    <w:rsid w:val="004E0C1E"/>
    <w:rsid w:val="004E3A5D"/>
    <w:rsid w:val="004E6BF7"/>
    <w:rsid w:val="0050015D"/>
    <w:rsid w:val="00552453"/>
    <w:rsid w:val="005969A0"/>
    <w:rsid w:val="005F0CED"/>
    <w:rsid w:val="00665047"/>
    <w:rsid w:val="00675F9D"/>
    <w:rsid w:val="00680481"/>
    <w:rsid w:val="006B554B"/>
    <w:rsid w:val="006F34D1"/>
    <w:rsid w:val="006F7E91"/>
    <w:rsid w:val="00716E2E"/>
    <w:rsid w:val="007C1947"/>
    <w:rsid w:val="007D3D74"/>
    <w:rsid w:val="00817B32"/>
    <w:rsid w:val="00834373"/>
    <w:rsid w:val="00850F76"/>
    <w:rsid w:val="00865FCB"/>
    <w:rsid w:val="00877591"/>
    <w:rsid w:val="009674BA"/>
    <w:rsid w:val="00981823"/>
    <w:rsid w:val="009822CE"/>
    <w:rsid w:val="00984BA5"/>
    <w:rsid w:val="00B00CEE"/>
    <w:rsid w:val="00B04A11"/>
    <w:rsid w:val="00B1244D"/>
    <w:rsid w:val="00B541CE"/>
    <w:rsid w:val="00B71F5B"/>
    <w:rsid w:val="00B86C0C"/>
    <w:rsid w:val="00BE2494"/>
    <w:rsid w:val="00BF4E6B"/>
    <w:rsid w:val="00C13C70"/>
    <w:rsid w:val="00C31EB8"/>
    <w:rsid w:val="00C40FDF"/>
    <w:rsid w:val="00C441DB"/>
    <w:rsid w:val="00C449E0"/>
    <w:rsid w:val="00C54E95"/>
    <w:rsid w:val="00CB6EFB"/>
    <w:rsid w:val="00CB7BA1"/>
    <w:rsid w:val="00CE35B4"/>
    <w:rsid w:val="00D17EDB"/>
    <w:rsid w:val="00D20DE2"/>
    <w:rsid w:val="00D241A9"/>
    <w:rsid w:val="00D36AC6"/>
    <w:rsid w:val="00D803C9"/>
    <w:rsid w:val="00D95F06"/>
    <w:rsid w:val="00DA0CCD"/>
    <w:rsid w:val="00DD51F1"/>
    <w:rsid w:val="00DE2012"/>
    <w:rsid w:val="00DF252B"/>
    <w:rsid w:val="00E3500E"/>
    <w:rsid w:val="00E55163"/>
    <w:rsid w:val="00EA5CAA"/>
    <w:rsid w:val="00EE375F"/>
    <w:rsid w:val="00EE7299"/>
    <w:rsid w:val="00EF46F1"/>
    <w:rsid w:val="00F12DF8"/>
    <w:rsid w:val="00F16D99"/>
    <w:rsid w:val="00F26DF6"/>
    <w:rsid w:val="00FE1582"/>
    <w:rsid w:val="00FE3DBF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nogata</cp:lastModifiedBy>
  <cp:revision>26</cp:revision>
  <cp:lastPrinted>2018-01-26T01:02:00Z</cp:lastPrinted>
  <dcterms:created xsi:type="dcterms:W3CDTF">2017-08-07T00:35:00Z</dcterms:created>
  <dcterms:modified xsi:type="dcterms:W3CDTF">2018-02-08T01:02:00Z</dcterms:modified>
</cp:coreProperties>
</file>