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7B018" w14:textId="77777777" w:rsidR="00732E8B" w:rsidRPr="001A1AF8" w:rsidRDefault="00522062" w:rsidP="00BE2397">
      <w:pPr>
        <w:rPr>
          <w:kern w:val="0"/>
          <w:szCs w:val="21"/>
        </w:rPr>
      </w:pPr>
      <w:r w:rsidRPr="001A1AF8">
        <w:rPr>
          <w:rFonts w:hint="eastAsia"/>
          <w:kern w:val="0"/>
          <w:szCs w:val="21"/>
        </w:rPr>
        <w:t>【</w:t>
      </w:r>
      <w:r w:rsidR="00BE2397" w:rsidRPr="001A1AF8">
        <w:rPr>
          <w:rFonts w:hint="eastAsia"/>
          <w:kern w:val="0"/>
          <w:szCs w:val="21"/>
        </w:rPr>
        <w:t>様式</w:t>
      </w:r>
      <w:r w:rsidR="00C26728" w:rsidRPr="001A1AF8">
        <w:rPr>
          <w:rFonts w:hint="eastAsia"/>
          <w:kern w:val="0"/>
          <w:szCs w:val="21"/>
        </w:rPr>
        <w:t>5</w:t>
      </w:r>
      <w:r w:rsidRPr="001A1AF8">
        <w:rPr>
          <w:rFonts w:hint="eastAsia"/>
          <w:kern w:val="0"/>
          <w:szCs w:val="21"/>
        </w:rPr>
        <w:t>】</w:t>
      </w:r>
    </w:p>
    <w:p w14:paraId="246B62C9" w14:textId="77777777" w:rsidR="00BE2397" w:rsidRPr="00EE4C12" w:rsidRDefault="00732E8B" w:rsidP="00F57B55">
      <w:pPr>
        <w:jc w:val="center"/>
        <w:rPr>
          <w:kern w:val="0"/>
          <w:sz w:val="28"/>
          <w:szCs w:val="21"/>
        </w:rPr>
      </w:pPr>
      <w:r w:rsidRPr="00EE4C12">
        <w:rPr>
          <w:rFonts w:hint="eastAsia"/>
          <w:kern w:val="0"/>
          <w:sz w:val="28"/>
          <w:szCs w:val="21"/>
        </w:rPr>
        <w:t>事業計画書</w:t>
      </w:r>
    </w:p>
    <w:p w14:paraId="46B9793C" w14:textId="77777777" w:rsidR="00EE4C12" w:rsidRPr="001A1AF8" w:rsidRDefault="00EE4C12" w:rsidP="00F57B55">
      <w:pPr>
        <w:jc w:val="center"/>
        <w:rPr>
          <w:kern w:val="0"/>
          <w:sz w:val="24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385"/>
        <w:gridCol w:w="1278"/>
        <w:gridCol w:w="1133"/>
        <w:gridCol w:w="1609"/>
        <w:gridCol w:w="2964"/>
      </w:tblGrid>
      <w:tr w:rsidR="00BE2397" w:rsidRPr="001A1AF8" w14:paraId="6B07D100" w14:textId="77777777" w:rsidTr="00E15DDA">
        <w:tc>
          <w:tcPr>
            <w:tcW w:w="9070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14:paraId="546CBFD2" w14:textId="77777777" w:rsidR="00BE2397" w:rsidRPr="001A1AF8" w:rsidRDefault="00BE2397" w:rsidP="005472B1">
            <w:pPr>
              <w:ind w:firstLineChars="2500" w:firstLine="5250"/>
              <w:rPr>
                <w:kern w:val="0"/>
                <w:szCs w:val="21"/>
              </w:rPr>
            </w:pPr>
            <w:r w:rsidRPr="001A1AF8">
              <w:rPr>
                <w:rFonts w:hint="eastAsia"/>
                <w:kern w:val="0"/>
                <w:szCs w:val="21"/>
              </w:rPr>
              <w:t>申請年月日　　　年　　月　　日</w:t>
            </w:r>
          </w:p>
        </w:tc>
      </w:tr>
      <w:tr w:rsidR="00BE2397" w:rsidRPr="001A1AF8" w14:paraId="13F2D86B" w14:textId="77777777" w:rsidTr="00E15DDA">
        <w:trPr>
          <w:trHeight w:val="737"/>
        </w:trPr>
        <w:tc>
          <w:tcPr>
            <w:tcW w:w="2086" w:type="dxa"/>
            <w:gridSpan w:val="2"/>
            <w:tcBorders>
              <w:left w:val="single" w:sz="4" w:space="0" w:color="auto"/>
            </w:tcBorders>
            <w:shd w:val="pct15" w:color="auto" w:fill="auto"/>
            <w:vAlign w:val="center"/>
          </w:tcPr>
          <w:p w14:paraId="25E9D48E" w14:textId="77777777" w:rsidR="00BE2397" w:rsidRPr="001A1AF8" w:rsidRDefault="00BE2397" w:rsidP="00E15DDA">
            <w:pPr>
              <w:rPr>
                <w:kern w:val="0"/>
                <w:szCs w:val="21"/>
              </w:rPr>
            </w:pPr>
            <w:r w:rsidRPr="001A1AF8">
              <w:rPr>
                <w:rFonts w:hint="eastAsia"/>
                <w:kern w:val="0"/>
                <w:szCs w:val="21"/>
              </w:rPr>
              <w:t>団体名</w:t>
            </w:r>
          </w:p>
        </w:tc>
        <w:tc>
          <w:tcPr>
            <w:tcW w:w="6984" w:type="dxa"/>
            <w:gridSpan w:val="4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168C0043" w14:textId="77777777" w:rsidR="00BE2397" w:rsidRPr="001A1AF8" w:rsidRDefault="00BE2397" w:rsidP="00E15DDA">
            <w:pPr>
              <w:rPr>
                <w:kern w:val="0"/>
                <w:szCs w:val="21"/>
              </w:rPr>
            </w:pPr>
          </w:p>
        </w:tc>
      </w:tr>
      <w:tr w:rsidR="00BE2397" w:rsidRPr="001A1AF8" w14:paraId="1357F348" w14:textId="77777777" w:rsidTr="00E15DDA">
        <w:trPr>
          <w:trHeight w:val="737"/>
        </w:trPr>
        <w:tc>
          <w:tcPr>
            <w:tcW w:w="2086" w:type="dxa"/>
            <w:gridSpan w:val="2"/>
            <w:tcBorders>
              <w:left w:val="single" w:sz="4" w:space="0" w:color="auto"/>
            </w:tcBorders>
            <w:shd w:val="pct15" w:color="auto" w:fill="auto"/>
            <w:vAlign w:val="center"/>
          </w:tcPr>
          <w:p w14:paraId="66653EAF" w14:textId="77777777" w:rsidR="00BE2397" w:rsidRPr="001A1AF8" w:rsidRDefault="00BE2397" w:rsidP="00E15DDA">
            <w:pPr>
              <w:rPr>
                <w:kern w:val="0"/>
                <w:szCs w:val="21"/>
              </w:rPr>
            </w:pPr>
            <w:r w:rsidRPr="001A1AF8">
              <w:rPr>
                <w:rFonts w:hint="eastAsia"/>
                <w:kern w:val="0"/>
                <w:szCs w:val="21"/>
              </w:rPr>
              <w:t>代表者名</w:t>
            </w:r>
          </w:p>
        </w:tc>
        <w:tc>
          <w:tcPr>
            <w:tcW w:w="2411" w:type="dxa"/>
            <w:gridSpan w:val="2"/>
            <w:shd w:val="clear" w:color="auto" w:fill="auto"/>
            <w:vAlign w:val="center"/>
          </w:tcPr>
          <w:p w14:paraId="5522BA28" w14:textId="77777777" w:rsidR="00BE2397" w:rsidRPr="001A1AF8" w:rsidRDefault="00BE2397" w:rsidP="00E15DDA">
            <w:pPr>
              <w:rPr>
                <w:kern w:val="0"/>
                <w:szCs w:val="21"/>
              </w:rPr>
            </w:pPr>
          </w:p>
        </w:tc>
        <w:tc>
          <w:tcPr>
            <w:tcW w:w="1609" w:type="dxa"/>
            <w:shd w:val="pct15" w:color="auto" w:fill="auto"/>
            <w:vAlign w:val="center"/>
          </w:tcPr>
          <w:p w14:paraId="304C70AA" w14:textId="77777777" w:rsidR="00BE2397" w:rsidRPr="001A1AF8" w:rsidRDefault="00BE2397" w:rsidP="00E15DDA">
            <w:pPr>
              <w:rPr>
                <w:kern w:val="0"/>
                <w:szCs w:val="21"/>
              </w:rPr>
            </w:pPr>
            <w:r w:rsidRPr="001A1AF8">
              <w:rPr>
                <w:rFonts w:hint="eastAsia"/>
                <w:kern w:val="0"/>
                <w:szCs w:val="21"/>
              </w:rPr>
              <w:t>設立年月日</w:t>
            </w:r>
          </w:p>
        </w:tc>
        <w:tc>
          <w:tcPr>
            <w:tcW w:w="29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8B0551" w14:textId="77777777" w:rsidR="00BE2397" w:rsidRPr="001A1AF8" w:rsidRDefault="00BE2397" w:rsidP="00E15DDA">
            <w:pPr>
              <w:ind w:firstLineChars="542" w:firstLine="1138"/>
              <w:rPr>
                <w:kern w:val="0"/>
                <w:szCs w:val="21"/>
              </w:rPr>
            </w:pPr>
            <w:r w:rsidRPr="001A1AF8">
              <w:rPr>
                <w:rFonts w:hint="eastAsia"/>
                <w:kern w:val="0"/>
                <w:szCs w:val="21"/>
              </w:rPr>
              <w:t>年　　月　　日</w:t>
            </w:r>
          </w:p>
        </w:tc>
      </w:tr>
      <w:tr w:rsidR="00BE2397" w:rsidRPr="001A1AF8" w14:paraId="4D9E90FC" w14:textId="77777777" w:rsidTr="00E15DDA">
        <w:trPr>
          <w:trHeight w:val="737"/>
        </w:trPr>
        <w:tc>
          <w:tcPr>
            <w:tcW w:w="2086" w:type="dxa"/>
            <w:gridSpan w:val="2"/>
            <w:tcBorders>
              <w:left w:val="single" w:sz="4" w:space="0" w:color="auto"/>
            </w:tcBorders>
            <w:shd w:val="pct15" w:color="auto" w:fill="auto"/>
            <w:vAlign w:val="center"/>
          </w:tcPr>
          <w:p w14:paraId="301CD890" w14:textId="77777777" w:rsidR="00BE2397" w:rsidRPr="001A1AF8" w:rsidRDefault="00BE2397" w:rsidP="00E15DDA">
            <w:pPr>
              <w:rPr>
                <w:kern w:val="0"/>
                <w:szCs w:val="21"/>
              </w:rPr>
            </w:pPr>
            <w:r w:rsidRPr="001A1AF8">
              <w:rPr>
                <w:rFonts w:hint="eastAsia"/>
                <w:kern w:val="0"/>
                <w:szCs w:val="21"/>
              </w:rPr>
              <w:t>団体所在地</w:t>
            </w:r>
          </w:p>
        </w:tc>
        <w:tc>
          <w:tcPr>
            <w:tcW w:w="698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ACEA1F" w14:textId="77777777" w:rsidR="00BE2397" w:rsidRPr="001A1AF8" w:rsidRDefault="00BE2397" w:rsidP="00E15DDA">
            <w:pPr>
              <w:rPr>
                <w:kern w:val="0"/>
                <w:szCs w:val="21"/>
              </w:rPr>
            </w:pPr>
          </w:p>
        </w:tc>
      </w:tr>
      <w:tr w:rsidR="00BE2397" w:rsidRPr="001A1AF8" w14:paraId="6E43FA3D" w14:textId="77777777" w:rsidTr="00E15DDA">
        <w:trPr>
          <w:trHeight w:val="737"/>
        </w:trPr>
        <w:tc>
          <w:tcPr>
            <w:tcW w:w="2086" w:type="dxa"/>
            <w:gridSpan w:val="2"/>
            <w:tcBorders>
              <w:left w:val="single" w:sz="4" w:space="0" w:color="auto"/>
            </w:tcBorders>
            <w:shd w:val="pct15" w:color="auto" w:fill="auto"/>
            <w:vAlign w:val="center"/>
          </w:tcPr>
          <w:p w14:paraId="572CF8B3" w14:textId="77777777" w:rsidR="00BE2397" w:rsidRPr="001A1AF8" w:rsidRDefault="00BE2397" w:rsidP="00E15DDA">
            <w:pPr>
              <w:rPr>
                <w:kern w:val="0"/>
                <w:szCs w:val="21"/>
              </w:rPr>
            </w:pPr>
            <w:r w:rsidRPr="001A1AF8">
              <w:rPr>
                <w:rFonts w:hint="eastAsia"/>
                <w:kern w:val="0"/>
                <w:szCs w:val="21"/>
              </w:rPr>
              <w:t>電話番号</w:t>
            </w:r>
          </w:p>
        </w:tc>
        <w:tc>
          <w:tcPr>
            <w:tcW w:w="2411" w:type="dxa"/>
            <w:gridSpan w:val="2"/>
            <w:shd w:val="clear" w:color="auto" w:fill="auto"/>
            <w:vAlign w:val="center"/>
          </w:tcPr>
          <w:p w14:paraId="734DCD1B" w14:textId="77777777" w:rsidR="00BE2397" w:rsidRPr="001A1AF8" w:rsidRDefault="00BE2397" w:rsidP="00E15DDA">
            <w:pPr>
              <w:rPr>
                <w:kern w:val="0"/>
                <w:szCs w:val="21"/>
              </w:rPr>
            </w:pPr>
          </w:p>
        </w:tc>
        <w:tc>
          <w:tcPr>
            <w:tcW w:w="1609" w:type="dxa"/>
            <w:shd w:val="pct15" w:color="auto" w:fill="auto"/>
            <w:vAlign w:val="center"/>
          </w:tcPr>
          <w:p w14:paraId="0AC27C19" w14:textId="77777777" w:rsidR="00BE2397" w:rsidRPr="001A1AF8" w:rsidRDefault="00BE2397" w:rsidP="00E15DDA">
            <w:pPr>
              <w:rPr>
                <w:kern w:val="0"/>
                <w:szCs w:val="21"/>
              </w:rPr>
            </w:pPr>
            <w:r w:rsidRPr="001A1AF8">
              <w:rPr>
                <w:rFonts w:hint="eastAsia"/>
                <w:kern w:val="0"/>
                <w:szCs w:val="21"/>
              </w:rPr>
              <w:t>FAX</w:t>
            </w:r>
            <w:r w:rsidRPr="001A1AF8">
              <w:rPr>
                <w:rFonts w:hint="eastAsia"/>
                <w:kern w:val="0"/>
                <w:szCs w:val="21"/>
              </w:rPr>
              <w:t>番号</w:t>
            </w:r>
          </w:p>
        </w:tc>
        <w:tc>
          <w:tcPr>
            <w:tcW w:w="29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1F8526" w14:textId="77777777" w:rsidR="00BE2397" w:rsidRPr="001A1AF8" w:rsidRDefault="00BE2397" w:rsidP="00E15DDA">
            <w:pPr>
              <w:rPr>
                <w:kern w:val="0"/>
                <w:szCs w:val="21"/>
              </w:rPr>
            </w:pPr>
          </w:p>
        </w:tc>
      </w:tr>
      <w:tr w:rsidR="00EE4C12" w:rsidRPr="001A1AF8" w14:paraId="30A312CA" w14:textId="77777777" w:rsidTr="00E15DDA">
        <w:trPr>
          <w:trHeight w:val="737"/>
        </w:trPr>
        <w:tc>
          <w:tcPr>
            <w:tcW w:w="208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14:paraId="40E3E488" w14:textId="68DE02FF" w:rsidR="00EE4C12" w:rsidRPr="001A1AF8" w:rsidRDefault="00E15DDA" w:rsidP="00E15DDA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メール</w:t>
            </w:r>
          </w:p>
        </w:tc>
        <w:tc>
          <w:tcPr>
            <w:tcW w:w="6984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2FE51" w14:textId="77777777" w:rsidR="00EE4C12" w:rsidRPr="001A1AF8" w:rsidRDefault="00EE4C12" w:rsidP="00E15DDA">
            <w:pPr>
              <w:rPr>
                <w:kern w:val="0"/>
                <w:szCs w:val="21"/>
              </w:rPr>
            </w:pPr>
          </w:p>
        </w:tc>
      </w:tr>
      <w:tr w:rsidR="003A2749" w:rsidRPr="001A1AF8" w14:paraId="197CCC84" w14:textId="77777777" w:rsidTr="00E15DDA">
        <w:trPr>
          <w:trHeight w:val="374"/>
        </w:trPr>
        <w:tc>
          <w:tcPr>
            <w:tcW w:w="336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7B148D0C" w14:textId="77777777" w:rsidR="003A2749" w:rsidRDefault="003A2749" w:rsidP="003A2749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管理業務に関連した</w:t>
            </w:r>
          </w:p>
          <w:p w14:paraId="5E740902" w14:textId="77777777" w:rsidR="003A2749" w:rsidRPr="001A1AF8" w:rsidRDefault="003A2749" w:rsidP="003A2749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資格をもつ従業員氏名</w:t>
            </w:r>
          </w:p>
        </w:tc>
        <w:tc>
          <w:tcPr>
            <w:tcW w:w="27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48A711D" w14:textId="77777777" w:rsidR="003A2749" w:rsidRDefault="003A2749" w:rsidP="003A2749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資格名称</w:t>
            </w:r>
          </w:p>
          <w:p w14:paraId="6E2221C6" w14:textId="77777777" w:rsidR="00EC78F3" w:rsidRPr="00EC78F3" w:rsidRDefault="00EC78F3" w:rsidP="003A2749">
            <w:pPr>
              <w:jc w:val="center"/>
              <w:rPr>
                <w:kern w:val="0"/>
                <w:sz w:val="16"/>
                <w:szCs w:val="16"/>
              </w:rPr>
            </w:pPr>
            <w:r w:rsidRPr="00EC78F3">
              <w:rPr>
                <w:rFonts w:hint="eastAsia"/>
                <w:kern w:val="0"/>
                <w:sz w:val="16"/>
                <w:szCs w:val="16"/>
              </w:rPr>
              <w:t>※普通自動車等の免許は除く</w:t>
            </w:r>
          </w:p>
        </w:tc>
        <w:tc>
          <w:tcPr>
            <w:tcW w:w="2964" w:type="dxa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E76AAA2" w14:textId="77777777" w:rsidR="003A2749" w:rsidRPr="001A1AF8" w:rsidRDefault="00EC78F3" w:rsidP="003A2749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交付する団体・種別</w:t>
            </w:r>
          </w:p>
        </w:tc>
      </w:tr>
      <w:tr w:rsidR="00EC78F3" w:rsidRPr="001A1AF8" w14:paraId="4B2592FB" w14:textId="77777777" w:rsidTr="00E15DDA">
        <w:trPr>
          <w:trHeight w:val="624"/>
        </w:trPr>
        <w:tc>
          <w:tcPr>
            <w:tcW w:w="33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E9840" w14:textId="77777777" w:rsidR="00EC78F3" w:rsidRPr="001A1AF8" w:rsidRDefault="00EC78F3" w:rsidP="003A2749">
            <w:pPr>
              <w:rPr>
                <w:rFonts w:eastAsia="ＭＳ ゴシック"/>
              </w:rPr>
            </w:pPr>
          </w:p>
        </w:tc>
        <w:tc>
          <w:tcPr>
            <w:tcW w:w="27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E3C736" w14:textId="77777777" w:rsidR="00EC78F3" w:rsidRPr="001A1AF8" w:rsidRDefault="00EC78F3" w:rsidP="003A2749"/>
        </w:tc>
        <w:tc>
          <w:tcPr>
            <w:tcW w:w="29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5E350A" w14:textId="77777777" w:rsidR="00EC78F3" w:rsidRPr="001A1AF8" w:rsidRDefault="00EC78F3" w:rsidP="003A2749"/>
        </w:tc>
      </w:tr>
      <w:tr w:rsidR="00EC78F3" w:rsidRPr="001A1AF8" w14:paraId="67FCD974" w14:textId="77777777" w:rsidTr="00E15DDA">
        <w:trPr>
          <w:trHeight w:val="624"/>
        </w:trPr>
        <w:tc>
          <w:tcPr>
            <w:tcW w:w="33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4728F" w14:textId="77777777" w:rsidR="00EC78F3" w:rsidRPr="001A1AF8" w:rsidRDefault="00EC78F3" w:rsidP="003A2749">
            <w:pPr>
              <w:rPr>
                <w:rFonts w:eastAsia="ＭＳ ゴシック"/>
              </w:rPr>
            </w:pPr>
          </w:p>
        </w:tc>
        <w:tc>
          <w:tcPr>
            <w:tcW w:w="27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2BCDD0" w14:textId="77777777" w:rsidR="00EC78F3" w:rsidRPr="001A1AF8" w:rsidRDefault="00EC78F3" w:rsidP="003A2749"/>
        </w:tc>
        <w:tc>
          <w:tcPr>
            <w:tcW w:w="29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8373C3" w14:textId="77777777" w:rsidR="00EC78F3" w:rsidRPr="001A1AF8" w:rsidRDefault="00EC78F3" w:rsidP="003A2749"/>
        </w:tc>
      </w:tr>
      <w:tr w:rsidR="00EC78F3" w:rsidRPr="001A1AF8" w14:paraId="0A3481A6" w14:textId="77777777" w:rsidTr="00E15DDA">
        <w:trPr>
          <w:trHeight w:val="624"/>
        </w:trPr>
        <w:tc>
          <w:tcPr>
            <w:tcW w:w="33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F1A45" w14:textId="77777777" w:rsidR="00EC78F3" w:rsidRPr="001A1AF8" w:rsidRDefault="00EC78F3" w:rsidP="003A2749">
            <w:pPr>
              <w:rPr>
                <w:rFonts w:eastAsia="ＭＳ ゴシック"/>
              </w:rPr>
            </w:pPr>
          </w:p>
        </w:tc>
        <w:tc>
          <w:tcPr>
            <w:tcW w:w="27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0FAED2" w14:textId="77777777" w:rsidR="00EC78F3" w:rsidRPr="001A1AF8" w:rsidRDefault="00EC78F3" w:rsidP="003A2749"/>
        </w:tc>
        <w:tc>
          <w:tcPr>
            <w:tcW w:w="29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B27B63" w14:textId="77777777" w:rsidR="00EC78F3" w:rsidRPr="001A1AF8" w:rsidRDefault="00EC78F3" w:rsidP="003A2749"/>
        </w:tc>
      </w:tr>
      <w:tr w:rsidR="00EC78F3" w:rsidRPr="001A1AF8" w14:paraId="2221C976" w14:textId="77777777" w:rsidTr="00E15DDA">
        <w:trPr>
          <w:trHeight w:val="624"/>
        </w:trPr>
        <w:tc>
          <w:tcPr>
            <w:tcW w:w="33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E7A60" w14:textId="77777777" w:rsidR="00EC78F3" w:rsidRPr="001A1AF8" w:rsidRDefault="00EC78F3" w:rsidP="003A2749">
            <w:pPr>
              <w:rPr>
                <w:rFonts w:eastAsia="ＭＳ ゴシック"/>
              </w:rPr>
            </w:pPr>
          </w:p>
        </w:tc>
        <w:tc>
          <w:tcPr>
            <w:tcW w:w="27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8969C7" w14:textId="77777777" w:rsidR="00EC78F3" w:rsidRPr="001A1AF8" w:rsidRDefault="00EC78F3" w:rsidP="003A2749"/>
        </w:tc>
        <w:tc>
          <w:tcPr>
            <w:tcW w:w="29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ABB3E9" w14:textId="77777777" w:rsidR="00EC78F3" w:rsidRPr="001A1AF8" w:rsidRDefault="00EC78F3" w:rsidP="003A2749"/>
        </w:tc>
      </w:tr>
      <w:tr w:rsidR="00EC78F3" w:rsidRPr="001A1AF8" w14:paraId="31539BF8" w14:textId="77777777" w:rsidTr="00E15DDA">
        <w:trPr>
          <w:trHeight w:val="624"/>
        </w:trPr>
        <w:tc>
          <w:tcPr>
            <w:tcW w:w="33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A8937" w14:textId="77777777" w:rsidR="00EC78F3" w:rsidRPr="001A1AF8" w:rsidRDefault="00EC78F3" w:rsidP="003A2749">
            <w:pPr>
              <w:rPr>
                <w:rFonts w:eastAsia="ＭＳ ゴシック"/>
              </w:rPr>
            </w:pPr>
          </w:p>
        </w:tc>
        <w:tc>
          <w:tcPr>
            <w:tcW w:w="27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AEB230" w14:textId="77777777" w:rsidR="00EC78F3" w:rsidRPr="001A1AF8" w:rsidRDefault="00EC78F3" w:rsidP="003A2749"/>
        </w:tc>
        <w:tc>
          <w:tcPr>
            <w:tcW w:w="29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F69F8D" w14:textId="77777777" w:rsidR="00EC78F3" w:rsidRPr="001A1AF8" w:rsidRDefault="00EC78F3" w:rsidP="003A2749"/>
        </w:tc>
      </w:tr>
      <w:tr w:rsidR="00EC78F3" w:rsidRPr="001A1AF8" w14:paraId="1951E09D" w14:textId="77777777" w:rsidTr="00E15DDA">
        <w:trPr>
          <w:trHeight w:val="624"/>
        </w:trPr>
        <w:tc>
          <w:tcPr>
            <w:tcW w:w="33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35853" w14:textId="77777777" w:rsidR="00EC78F3" w:rsidRPr="001A1AF8" w:rsidRDefault="00EC78F3" w:rsidP="003A2749">
            <w:pPr>
              <w:rPr>
                <w:rFonts w:eastAsia="ＭＳ ゴシック"/>
              </w:rPr>
            </w:pPr>
          </w:p>
        </w:tc>
        <w:tc>
          <w:tcPr>
            <w:tcW w:w="27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B06330" w14:textId="77777777" w:rsidR="00EC78F3" w:rsidRPr="001A1AF8" w:rsidRDefault="00EC78F3" w:rsidP="003A2749"/>
        </w:tc>
        <w:tc>
          <w:tcPr>
            <w:tcW w:w="29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D9E5CE" w14:textId="77777777" w:rsidR="00EC78F3" w:rsidRPr="001A1AF8" w:rsidRDefault="00EC78F3" w:rsidP="003A2749"/>
        </w:tc>
      </w:tr>
      <w:tr w:rsidR="00EC78F3" w:rsidRPr="001A1AF8" w14:paraId="57D9F268" w14:textId="77777777" w:rsidTr="00E15DDA">
        <w:trPr>
          <w:trHeight w:val="624"/>
        </w:trPr>
        <w:tc>
          <w:tcPr>
            <w:tcW w:w="33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2AA2B" w14:textId="77777777" w:rsidR="00EC78F3" w:rsidRPr="001A1AF8" w:rsidRDefault="00EC78F3" w:rsidP="003A2749">
            <w:pPr>
              <w:rPr>
                <w:rFonts w:eastAsia="ＭＳ ゴシック"/>
              </w:rPr>
            </w:pPr>
          </w:p>
        </w:tc>
        <w:tc>
          <w:tcPr>
            <w:tcW w:w="27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E72A3B" w14:textId="77777777" w:rsidR="00EC78F3" w:rsidRPr="001A1AF8" w:rsidRDefault="00EC78F3" w:rsidP="003A2749"/>
        </w:tc>
        <w:tc>
          <w:tcPr>
            <w:tcW w:w="29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4C07F4" w14:textId="77777777" w:rsidR="00EC78F3" w:rsidRPr="001A1AF8" w:rsidRDefault="00EC78F3" w:rsidP="003A2749"/>
        </w:tc>
      </w:tr>
      <w:tr w:rsidR="00EE4C12" w:rsidRPr="001A1AF8" w14:paraId="3EA3D4B6" w14:textId="77777777" w:rsidTr="00E15DDA">
        <w:trPr>
          <w:trHeight w:val="737"/>
        </w:trPr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F3566A8" w14:textId="77777777" w:rsidR="00EE4C12" w:rsidRPr="00E15DDA" w:rsidRDefault="00EE4C12" w:rsidP="00EC78F3">
            <w:pPr>
              <w:jc w:val="center"/>
              <w:rPr>
                <w:rFonts w:ascii="ＭＳ 明朝" w:hAnsi="ＭＳ 明朝"/>
              </w:rPr>
            </w:pPr>
            <w:r w:rsidRPr="00E15DDA">
              <w:rPr>
                <w:rFonts w:ascii="ＭＳ 明朝" w:hAnsi="ＭＳ 明朝" w:hint="eastAsia"/>
              </w:rPr>
              <w:t>指定管理料</w:t>
            </w:r>
          </w:p>
          <w:p w14:paraId="1EB023EF" w14:textId="77777777" w:rsidR="00EE4C12" w:rsidRPr="00E15DDA" w:rsidRDefault="00EE4C12" w:rsidP="00EC78F3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E15DDA">
              <w:rPr>
                <w:rFonts w:ascii="ＭＳ 明朝" w:hAnsi="ＭＳ 明朝" w:hint="eastAsia"/>
              </w:rPr>
              <w:t>提案額（千円）</w:t>
            </w:r>
          </w:p>
        </w:tc>
        <w:tc>
          <w:tcPr>
            <w:tcW w:w="16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65F46B0" w14:textId="77777777" w:rsidR="00EE4C12" w:rsidRPr="00E15DDA" w:rsidRDefault="00EE4C12" w:rsidP="00EE4C12">
            <w:pPr>
              <w:rPr>
                <w:rFonts w:ascii="ＭＳ 明朝" w:hAnsi="ＭＳ 明朝"/>
              </w:rPr>
            </w:pPr>
            <w:r w:rsidRPr="00E15DDA">
              <w:rPr>
                <w:rFonts w:ascii="ＭＳ 明朝" w:hAnsi="ＭＳ 明朝" w:hint="eastAsia"/>
              </w:rPr>
              <w:t>９年度</w:t>
            </w:r>
          </w:p>
        </w:tc>
        <w:tc>
          <w:tcPr>
            <w:tcW w:w="570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7B6FC" w14:textId="77777777" w:rsidR="00EE4C12" w:rsidRPr="001A1AF8" w:rsidRDefault="00EE4C12" w:rsidP="00EE4C12">
            <w:pPr>
              <w:rPr>
                <w:rFonts w:ascii="ＭＳ 明朝" w:hAnsi="ＭＳ 明朝"/>
              </w:rPr>
            </w:pPr>
            <w:r w:rsidRPr="001A1AF8">
              <w:rPr>
                <w:rFonts w:hint="eastAsia"/>
              </w:rPr>
              <w:t>○○○○千円</w:t>
            </w:r>
          </w:p>
        </w:tc>
      </w:tr>
      <w:tr w:rsidR="00EE4C12" w:rsidRPr="001A1AF8" w14:paraId="4DEDCA72" w14:textId="77777777" w:rsidTr="00E15DDA">
        <w:trPr>
          <w:trHeight w:val="73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E242B00" w14:textId="77777777" w:rsidR="00EE4C12" w:rsidRPr="00E15DDA" w:rsidRDefault="00EE4C12" w:rsidP="00996D9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6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C927385" w14:textId="77777777" w:rsidR="00EE4C12" w:rsidRPr="00E15DDA" w:rsidRDefault="00EE4C12" w:rsidP="00EE4C12">
            <w:pPr>
              <w:rPr>
                <w:rFonts w:ascii="ＭＳ 明朝" w:hAnsi="ＭＳ 明朝"/>
              </w:rPr>
            </w:pPr>
            <w:r w:rsidRPr="00E15DDA">
              <w:rPr>
                <w:rFonts w:ascii="ＭＳ 明朝" w:hAnsi="ＭＳ 明朝" w:hint="eastAsia"/>
              </w:rPr>
              <w:t>１０年度</w:t>
            </w:r>
          </w:p>
        </w:tc>
        <w:tc>
          <w:tcPr>
            <w:tcW w:w="570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68AF5" w14:textId="77777777" w:rsidR="00EE4C12" w:rsidRPr="001A1AF8" w:rsidRDefault="00EE4C12" w:rsidP="00EE4C12">
            <w:r w:rsidRPr="001A1AF8">
              <w:rPr>
                <w:rFonts w:hint="eastAsia"/>
              </w:rPr>
              <w:t>○○○○千円</w:t>
            </w:r>
          </w:p>
        </w:tc>
      </w:tr>
      <w:tr w:rsidR="00EE4C12" w:rsidRPr="001A1AF8" w14:paraId="11413A47" w14:textId="77777777" w:rsidTr="00E15DDA">
        <w:trPr>
          <w:trHeight w:val="73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67C5167" w14:textId="77777777" w:rsidR="00EE4C12" w:rsidRPr="00E15DDA" w:rsidRDefault="00EE4C12" w:rsidP="00996D9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6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A4BBC06" w14:textId="77777777" w:rsidR="00EE4C12" w:rsidRPr="00E15DDA" w:rsidRDefault="00EE4C12" w:rsidP="00EE4C12">
            <w:pPr>
              <w:rPr>
                <w:rFonts w:ascii="ＭＳ 明朝" w:hAnsi="ＭＳ 明朝"/>
              </w:rPr>
            </w:pPr>
            <w:r w:rsidRPr="00E15DDA">
              <w:rPr>
                <w:rFonts w:ascii="ＭＳ 明朝" w:hAnsi="ＭＳ 明朝" w:hint="eastAsia"/>
              </w:rPr>
              <w:t>１１年度</w:t>
            </w:r>
          </w:p>
        </w:tc>
        <w:tc>
          <w:tcPr>
            <w:tcW w:w="570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929B1" w14:textId="77777777" w:rsidR="00EE4C12" w:rsidRPr="001A1AF8" w:rsidRDefault="00EE4C12" w:rsidP="00EE4C12">
            <w:r w:rsidRPr="001A1AF8">
              <w:rPr>
                <w:rFonts w:hint="eastAsia"/>
              </w:rPr>
              <w:t>○○○○千円</w:t>
            </w:r>
          </w:p>
        </w:tc>
      </w:tr>
      <w:tr w:rsidR="00EE4C12" w:rsidRPr="001A1AF8" w14:paraId="4ED54095" w14:textId="77777777" w:rsidTr="00E15DDA">
        <w:trPr>
          <w:trHeight w:val="73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</w:tcPr>
          <w:p w14:paraId="0E657A81" w14:textId="77777777" w:rsidR="00EE4C12" w:rsidRPr="00E15DDA" w:rsidRDefault="00EE4C12" w:rsidP="00996D94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6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6196FFE" w14:textId="77777777" w:rsidR="00EE4C12" w:rsidRPr="00E15DDA" w:rsidRDefault="00EE4C12" w:rsidP="00EE4C12">
            <w:pPr>
              <w:rPr>
                <w:rFonts w:ascii="ＭＳ 明朝" w:hAnsi="ＭＳ 明朝"/>
              </w:rPr>
            </w:pPr>
            <w:r w:rsidRPr="00E15DDA"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570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A47E6" w14:textId="77777777" w:rsidR="00EE4C12" w:rsidRPr="001A1AF8" w:rsidRDefault="00EE4C12" w:rsidP="00EE4C12">
            <w:r w:rsidRPr="001A1AF8">
              <w:rPr>
                <w:rFonts w:hint="eastAsia"/>
              </w:rPr>
              <w:t>○○○○千円</w:t>
            </w:r>
          </w:p>
        </w:tc>
      </w:tr>
      <w:tr w:rsidR="00EE4C12" w:rsidRPr="001A1AF8" w14:paraId="4858F21B" w14:textId="77777777" w:rsidTr="00E15DDA">
        <w:trPr>
          <w:trHeight w:val="420"/>
        </w:trPr>
        <w:tc>
          <w:tcPr>
            <w:tcW w:w="907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61B820C" w14:textId="77777777" w:rsidR="00EE4C12" w:rsidRPr="001A1AF8" w:rsidRDefault="00EE4C12" w:rsidP="00EE4C12">
            <w:r>
              <w:rPr>
                <w:rFonts w:hint="eastAsia"/>
              </w:rPr>
              <w:lastRenderedPageBreak/>
              <w:t>事業計画（別紙可）</w:t>
            </w:r>
          </w:p>
        </w:tc>
      </w:tr>
      <w:tr w:rsidR="00996D94" w:rsidRPr="00BE6252" w14:paraId="2E60F36A" w14:textId="77777777" w:rsidTr="00E15DDA">
        <w:trPr>
          <w:trHeight w:val="12886"/>
        </w:trPr>
        <w:tc>
          <w:tcPr>
            <w:tcW w:w="907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CD74B" w14:textId="77777777" w:rsidR="00996D94" w:rsidRPr="00176F94" w:rsidRDefault="00996D94" w:rsidP="00996D94">
            <w:pPr>
              <w:rPr>
                <w:rFonts w:ascii="ＭＳ 明朝" w:hAnsi="ＭＳ 明朝"/>
                <w:sz w:val="24"/>
              </w:rPr>
            </w:pPr>
            <w:r w:rsidRPr="00176F94">
              <w:rPr>
                <w:rFonts w:ascii="ＭＳ 明朝" w:hAnsi="ＭＳ 明朝" w:hint="eastAsia"/>
                <w:sz w:val="24"/>
              </w:rPr>
              <w:t>【目　標（数値目標）】</w:t>
            </w:r>
          </w:p>
          <w:tbl>
            <w:tblPr>
              <w:tblW w:w="821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38"/>
              <w:gridCol w:w="2126"/>
              <w:gridCol w:w="2126"/>
              <w:gridCol w:w="2127"/>
            </w:tblGrid>
            <w:tr w:rsidR="00EE4C12" w:rsidRPr="00176F94" w14:paraId="67D20BE7" w14:textId="77777777" w:rsidTr="00176F94">
              <w:trPr>
                <w:jc w:val="center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9EC17C8" w14:textId="77777777" w:rsidR="00EE4C12" w:rsidRPr="00176F94" w:rsidRDefault="00EE4C12" w:rsidP="001410E7">
                  <w:pPr>
                    <w:jc w:val="center"/>
                    <w:rPr>
                      <w:rFonts w:ascii="ＭＳ 明朝" w:hAnsi="ＭＳ 明朝"/>
                      <w:sz w:val="18"/>
                    </w:rPr>
                  </w:pPr>
                  <w:r w:rsidRPr="00176F94">
                    <w:rPr>
                      <w:rFonts w:ascii="ＭＳ 明朝" w:hAnsi="ＭＳ 明朝" w:hint="eastAsia"/>
                      <w:sz w:val="20"/>
                    </w:rPr>
                    <w:t>項目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159550E" w14:textId="77777777" w:rsidR="00EE4C12" w:rsidRPr="00176F94" w:rsidRDefault="00EE4C12" w:rsidP="001410E7">
                  <w:pPr>
                    <w:jc w:val="center"/>
                    <w:rPr>
                      <w:rFonts w:ascii="ＭＳ 明朝" w:hAnsi="ＭＳ 明朝"/>
                      <w:sz w:val="20"/>
                    </w:rPr>
                  </w:pPr>
                  <w:r w:rsidRPr="00176F94">
                    <w:rPr>
                      <w:rFonts w:ascii="ＭＳ 明朝" w:hAnsi="ＭＳ 明朝" w:hint="eastAsia"/>
                      <w:sz w:val="20"/>
                    </w:rPr>
                    <w:t>令和９年度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20EE9A" w14:textId="77777777" w:rsidR="00EE4C12" w:rsidRPr="00176F94" w:rsidRDefault="00EE4C12" w:rsidP="001410E7">
                  <w:pPr>
                    <w:jc w:val="center"/>
                    <w:rPr>
                      <w:rFonts w:ascii="ＭＳ 明朝" w:hAnsi="ＭＳ 明朝"/>
                      <w:sz w:val="20"/>
                    </w:rPr>
                  </w:pPr>
                  <w:r w:rsidRPr="00176F94">
                    <w:rPr>
                      <w:rFonts w:ascii="ＭＳ 明朝" w:hAnsi="ＭＳ 明朝" w:hint="eastAsia"/>
                      <w:sz w:val="20"/>
                    </w:rPr>
                    <w:t>令和１０年度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96E4ECF" w14:textId="77777777" w:rsidR="00EE4C12" w:rsidRPr="00176F94" w:rsidRDefault="00EE4C12" w:rsidP="001410E7">
                  <w:pPr>
                    <w:jc w:val="center"/>
                    <w:rPr>
                      <w:rFonts w:ascii="ＭＳ 明朝" w:hAnsi="ＭＳ 明朝"/>
                      <w:sz w:val="20"/>
                    </w:rPr>
                  </w:pPr>
                  <w:r w:rsidRPr="00176F94">
                    <w:rPr>
                      <w:rFonts w:ascii="ＭＳ 明朝" w:hAnsi="ＭＳ 明朝" w:hint="eastAsia"/>
                      <w:sz w:val="20"/>
                    </w:rPr>
                    <w:t>令和１１年度</w:t>
                  </w:r>
                </w:p>
              </w:tc>
            </w:tr>
            <w:tr w:rsidR="00EE4C12" w:rsidRPr="00176F94" w14:paraId="2F90D2CC" w14:textId="77777777" w:rsidTr="00176F94">
              <w:trPr>
                <w:jc w:val="center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01F794F" w14:textId="77777777" w:rsidR="00EE4C12" w:rsidRPr="00176F94" w:rsidRDefault="00EE4C12" w:rsidP="006858BC">
                  <w:pPr>
                    <w:jc w:val="center"/>
                    <w:rPr>
                      <w:rFonts w:ascii="ＭＳ 明朝" w:hAnsi="ＭＳ 明朝"/>
                      <w:sz w:val="18"/>
                    </w:rPr>
                  </w:pPr>
                  <w:r w:rsidRPr="00176F94">
                    <w:rPr>
                      <w:rFonts w:ascii="ＭＳ 明朝" w:hAnsi="ＭＳ 明朝" w:hint="eastAsia"/>
                      <w:kern w:val="0"/>
                      <w:sz w:val="18"/>
                    </w:rPr>
                    <w:t xml:space="preserve">花公園入園者数　　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27D7DC0" w14:textId="77777777" w:rsidR="00EE4C12" w:rsidRPr="00176F94" w:rsidRDefault="00EE4C12" w:rsidP="006858BC">
                  <w:pPr>
                    <w:jc w:val="right"/>
                    <w:rPr>
                      <w:rFonts w:ascii="ＭＳ 明朝" w:hAnsi="ＭＳ 明朝"/>
                      <w:sz w:val="18"/>
                    </w:rPr>
                  </w:pPr>
                  <w:r w:rsidRPr="00176F94">
                    <w:rPr>
                      <w:rFonts w:ascii="ＭＳ 明朝" w:hAnsi="ＭＳ 明朝" w:hint="eastAsia"/>
                      <w:sz w:val="18"/>
                    </w:rPr>
                    <w:t>人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34E157B" w14:textId="77777777" w:rsidR="00EE4C12" w:rsidRPr="00176F94" w:rsidRDefault="00EE4C12" w:rsidP="006858BC">
                  <w:pPr>
                    <w:jc w:val="right"/>
                    <w:rPr>
                      <w:rFonts w:ascii="ＭＳ 明朝" w:hAnsi="ＭＳ 明朝"/>
                      <w:sz w:val="18"/>
                    </w:rPr>
                  </w:pPr>
                  <w:r w:rsidRPr="00176F94">
                    <w:rPr>
                      <w:rFonts w:ascii="ＭＳ 明朝" w:hAnsi="ＭＳ 明朝" w:hint="eastAsia"/>
                      <w:sz w:val="18"/>
                    </w:rPr>
                    <w:t>人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9AD2AB" w14:textId="77777777" w:rsidR="00EE4C12" w:rsidRPr="00176F94" w:rsidRDefault="00EE4C12" w:rsidP="006858BC">
                  <w:pPr>
                    <w:jc w:val="right"/>
                    <w:rPr>
                      <w:rFonts w:ascii="ＭＳ 明朝" w:hAnsi="ＭＳ 明朝"/>
                      <w:sz w:val="18"/>
                    </w:rPr>
                  </w:pPr>
                  <w:r w:rsidRPr="00176F94">
                    <w:rPr>
                      <w:rFonts w:ascii="ＭＳ 明朝" w:hAnsi="ＭＳ 明朝" w:hint="eastAsia"/>
                      <w:sz w:val="18"/>
                    </w:rPr>
                    <w:t>人</w:t>
                  </w:r>
                </w:p>
              </w:tc>
            </w:tr>
            <w:tr w:rsidR="00EE4C12" w:rsidRPr="00176F94" w14:paraId="5C95C74C" w14:textId="77777777" w:rsidTr="00176F94">
              <w:trPr>
                <w:jc w:val="center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1F3AC6E" w14:textId="77777777" w:rsidR="00EE4C12" w:rsidRPr="00176F94" w:rsidRDefault="00EE4C12" w:rsidP="006858BC">
                  <w:pPr>
                    <w:jc w:val="center"/>
                    <w:rPr>
                      <w:rFonts w:ascii="ＭＳ 明朝" w:hAnsi="ＭＳ 明朝"/>
                      <w:sz w:val="18"/>
                    </w:rPr>
                  </w:pPr>
                  <w:r w:rsidRPr="00176F94">
                    <w:rPr>
                      <w:rFonts w:ascii="ＭＳ 明朝" w:hAnsi="ＭＳ 明朝" w:hint="eastAsia"/>
                      <w:sz w:val="18"/>
                    </w:rPr>
                    <w:t>開園日数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C2AED5F" w14:textId="77777777" w:rsidR="00EE4C12" w:rsidRPr="00176F94" w:rsidRDefault="00EE4C12" w:rsidP="006858BC">
                  <w:pPr>
                    <w:jc w:val="right"/>
                    <w:rPr>
                      <w:rFonts w:ascii="ＭＳ 明朝" w:hAnsi="ＭＳ 明朝"/>
                      <w:sz w:val="18"/>
                    </w:rPr>
                  </w:pPr>
                  <w:r w:rsidRPr="00176F94">
                    <w:rPr>
                      <w:rFonts w:ascii="ＭＳ 明朝" w:hAnsi="ＭＳ 明朝" w:hint="eastAsia"/>
                      <w:sz w:val="18"/>
                    </w:rPr>
                    <w:t>日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E1478D" w14:textId="77777777" w:rsidR="00EE4C12" w:rsidRPr="00176F94" w:rsidRDefault="00EE4C12" w:rsidP="006858BC">
                  <w:pPr>
                    <w:jc w:val="right"/>
                    <w:rPr>
                      <w:rFonts w:ascii="ＭＳ 明朝" w:hAnsi="ＭＳ 明朝"/>
                      <w:sz w:val="18"/>
                    </w:rPr>
                  </w:pPr>
                  <w:r w:rsidRPr="00176F94">
                    <w:rPr>
                      <w:rFonts w:ascii="ＭＳ 明朝" w:hAnsi="ＭＳ 明朝" w:hint="eastAsia"/>
                      <w:sz w:val="18"/>
                    </w:rPr>
                    <w:t>日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E82D798" w14:textId="77777777" w:rsidR="00EE4C12" w:rsidRPr="00176F94" w:rsidRDefault="00EE4C12" w:rsidP="006858BC">
                  <w:pPr>
                    <w:jc w:val="right"/>
                    <w:rPr>
                      <w:rFonts w:ascii="ＭＳ 明朝" w:hAnsi="ＭＳ 明朝"/>
                      <w:sz w:val="18"/>
                    </w:rPr>
                  </w:pPr>
                  <w:r w:rsidRPr="00176F94">
                    <w:rPr>
                      <w:rFonts w:ascii="ＭＳ 明朝" w:hAnsi="ＭＳ 明朝" w:hint="eastAsia"/>
                      <w:sz w:val="18"/>
                    </w:rPr>
                    <w:t>日</w:t>
                  </w:r>
                </w:p>
              </w:tc>
            </w:tr>
          </w:tbl>
          <w:p w14:paraId="790B89B8" w14:textId="77777777" w:rsidR="00996D94" w:rsidRPr="00176F94" w:rsidRDefault="00996D94" w:rsidP="00996D94">
            <w:pPr>
              <w:rPr>
                <w:rFonts w:ascii="ＭＳ 明朝" w:hAnsi="ＭＳ 明朝"/>
                <w:kern w:val="0"/>
                <w:szCs w:val="21"/>
              </w:rPr>
            </w:pPr>
          </w:p>
          <w:p w14:paraId="4AAF5340" w14:textId="77777777" w:rsidR="00996D94" w:rsidRPr="00176F94" w:rsidRDefault="00996D94" w:rsidP="00996D94">
            <w:pPr>
              <w:rPr>
                <w:rFonts w:ascii="ＭＳ 明朝" w:hAnsi="ＭＳ 明朝"/>
                <w:sz w:val="24"/>
              </w:rPr>
            </w:pPr>
            <w:r w:rsidRPr="00176F94">
              <w:rPr>
                <w:rFonts w:ascii="ＭＳ 明朝" w:hAnsi="ＭＳ 明朝" w:hint="eastAsia"/>
                <w:sz w:val="24"/>
              </w:rPr>
              <w:t>【目　標（数値目標）】</w:t>
            </w:r>
          </w:p>
          <w:tbl>
            <w:tblPr>
              <w:tblW w:w="821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38"/>
              <w:gridCol w:w="2126"/>
              <w:gridCol w:w="2126"/>
              <w:gridCol w:w="2127"/>
            </w:tblGrid>
            <w:tr w:rsidR="00EE4C12" w:rsidRPr="00176F94" w14:paraId="17916579" w14:textId="77777777" w:rsidTr="00176F94">
              <w:trPr>
                <w:jc w:val="center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199E62" w14:textId="77777777" w:rsidR="00EE4C12" w:rsidRPr="00176F94" w:rsidRDefault="00EE4C12" w:rsidP="006858BC">
                  <w:pPr>
                    <w:jc w:val="center"/>
                    <w:rPr>
                      <w:rFonts w:ascii="ＭＳ 明朝" w:hAnsi="ＭＳ 明朝"/>
                      <w:sz w:val="16"/>
                    </w:rPr>
                  </w:pPr>
                  <w:r w:rsidRPr="00176F94">
                    <w:rPr>
                      <w:rFonts w:ascii="ＭＳ 明朝" w:hAnsi="ＭＳ 明朝" w:hint="eastAsia"/>
                      <w:sz w:val="20"/>
                    </w:rPr>
                    <w:t>項目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8DDF12A" w14:textId="77777777" w:rsidR="00EE4C12" w:rsidRPr="00176F94" w:rsidRDefault="00EE4C12" w:rsidP="006858BC">
                  <w:pPr>
                    <w:jc w:val="center"/>
                    <w:rPr>
                      <w:rFonts w:ascii="ＭＳ 明朝" w:hAnsi="ＭＳ 明朝"/>
                      <w:sz w:val="20"/>
                    </w:rPr>
                  </w:pPr>
                  <w:r w:rsidRPr="00176F94">
                    <w:rPr>
                      <w:rFonts w:ascii="ＭＳ 明朝" w:hAnsi="ＭＳ 明朝" w:hint="eastAsia"/>
                      <w:sz w:val="20"/>
                    </w:rPr>
                    <w:t>令和９年度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579B0C1" w14:textId="77777777" w:rsidR="00EE4C12" w:rsidRPr="00176F94" w:rsidRDefault="00EE4C12" w:rsidP="006858BC">
                  <w:pPr>
                    <w:jc w:val="center"/>
                    <w:rPr>
                      <w:rFonts w:ascii="ＭＳ 明朝" w:hAnsi="ＭＳ 明朝"/>
                      <w:sz w:val="20"/>
                    </w:rPr>
                  </w:pPr>
                  <w:r w:rsidRPr="00176F94">
                    <w:rPr>
                      <w:rFonts w:ascii="ＭＳ 明朝" w:hAnsi="ＭＳ 明朝" w:hint="eastAsia"/>
                      <w:sz w:val="20"/>
                    </w:rPr>
                    <w:t>令和１０年度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87E7D15" w14:textId="77777777" w:rsidR="00EE4C12" w:rsidRPr="00176F94" w:rsidRDefault="00EE4C12" w:rsidP="006858BC">
                  <w:pPr>
                    <w:jc w:val="center"/>
                    <w:rPr>
                      <w:rFonts w:ascii="ＭＳ 明朝" w:hAnsi="ＭＳ 明朝"/>
                      <w:sz w:val="20"/>
                    </w:rPr>
                  </w:pPr>
                  <w:r w:rsidRPr="00176F94">
                    <w:rPr>
                      <w:rFonts w:ascii="ＭＳ 明朝" w:hAnsi="ＭＳ 明朝" w:hint="eastAsia"/>
                      <w:sz w:val="20"/>
                    </w:rPr>
                    <w:t>令和１１年度</w:t>
                  </w:r>
                </w:p>
              </w:tc>
            </w:tr>
            <w:tr w:rsidR="00EE4C12" w:rsidRPr="00176F94" w14:paraId="3CAB23F6" w14:textId="77777777" w:rsidTr="00176F94">
              <w:trPr>
                <w:trHeight w:val="803"/>
                <w:jc w:val="center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FEE9A70" w14:textId="77777777" w:rsidR="00EE4C12" w:rsidRPr="00176F94" w:rsidRDefault="00EE4C12" w:rsidP="006858BC">
                  <w:pPr>
                    <w:jc w:val="center"/>
                    <w:rPr>
                      <w:rFonts w:ascii="ＭＳ 明朝" w:hAnsi="ＭＳ 明朝"/>
                      <w:sz w:val="18"/>
                    </w:rPr>
                  </w:pPr>
                  <w:r w:rsidRPr="00176F94">
                    <w:rPr>
                      <w:rFonts w:ascii="ＭＳ 明朝" w:hAnsi="ＭＳ 明朝" w:hint="eastAsia"/>
                      <w:sz w:val="18"/>
                    </w:rPr>
                    <w:t>利用者アンケート</w:t>
                  </w:r>
                </w:p>
                <w:p w14:paraId="3FA79F77" w14:textId="77777777" w:rsidR="00EE4C12" w:rsidRPr="00176F94" w:rsidRDefault="00EE4C12" w:rsidP="006858BC">
                  <w:pPr>
                    <w:jc w:val="center"/>
                    <w:rPr>
                      <w:rFonts w:ascii="ＭＳ 明朝" w:hAnsi="ＭＳ 明朝"/>
                      <w:sz w:val="18"/>
                    </w:rPr>
                  </w:pPr>
                  <w:r w:rsidRPr="00176F94">
                    <w:rPr>
                      <w:rFonts w:ascii="ＭＳ 明朝" w:hAnsi="ＭＳ 明朝" w:hint="eastAsia"/>
                      <w:sz w:val="18"/>
                    </w:rPr>
                    <w:t>満足度（花公園</w:t>
                  </w:r>
                </w:p>
                <w:p w14:paraId="1C9D7DD6" w14:textId="77777777" w:rsidR="00EE4C12" w:rsidRPr="00176F94" w:rsidRDefault="00EE4C12" w:rsidP="006858BC">
                  <w:pPr>
                    <w:jc w:val="center"/>
                    <w:rPr>
                      <w:rFonts w:ascii="ＭＳ 明朝" w:hAnsi="ＭＳ 明朝"/>
                      <w:sz w:val="16"/>
                    </w:rPr>
                  </w:pPr>
                  <w:r w:rsidRPr="00176F94">
                    <w:rPr>
                      <w:rFonts w:ascii="ＭＳ 明朝" w:hAnsi="ＭＳ 明朝" w:hint="eastAsia"/>
                      <w:sz w:val="18"/>
                    </w:rPr>
                    <w:t>再来園希望率：％）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0F139E8" w14:textId="77777777" w:rsidR="00EE4C12" w:rsidRPr="00176F94" w:rsidRDefault="00EE4C12" w:rsidP="006858BC">
                  <w:pPr>
                    <w:jc w:val="right"/>
                    <w:rPr>
                      <w:rFonts w:ascii="ＭＳ 明朝" w:hAnsi="ＭＳ 明朝"/>
                      <w:sz w:val="20"/>
                    </w:rPr>
                  </w:pPr>
                </w:p>
                <w:p w14:paraId="214757D8" w14:textId="77777777" w:rsidR="00EE4C12" w:rsidRPr="00176F94" w:rsidRDefault="00EE4C12" w:rsidP="006858BC">
                  <w:pPr>
                    <w:jc w:val="right"/>
                    <w:rPr>
                      <w:rFonts w:ascii="ＭＳ 明朝" w:hAnsi="ＭＳ 明朝"/>
                      <w:sz w:val="20"/>
                    </w:rPr>
                  </w:pPr>
                  <w:r w:rsidRPr="00176F94">
                    <w:rPr>
                      <w:rFonts w:ascii="ＭＳ 明朝" w:hAnsi="ＭＳ 明朝" w:hint="eastAsia"/>
                      <w:sz w:val="20"/>
                    </w:rPr>
                    <w:t>％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01B5C9" w14:textId="77777777" w:rsidR="00EE4C12" w:rsidRPr="00176F94" w:rsidRDefault="00EE4C12" w:rsidP="006858BC">
                  <w:pPr>
                    <w:jc w:val="right"/>
                    <w:rPr>
                      <w:rFonts w:ascii="ＭＳ 明朝" w:hAnsi="ＭＳ 明朝"/>
                      <w:sz w:val="20"/>
                    </w:rPr>
                  </w:pPr>
                </w:p>
                <w:p w14:paraId="61A7C253" w14:textId="77777777" w:rsidR="00EE4C12" w:rsidRPr="00176F94" w:rsidRDefault="00EE4C12" w:rsidP="006858BC">
                  <w:pPr>
                    <w:jc w:val="right"/>
                    <w:rPr>
                      <w:rFonts w:ascii="ＭＳ 明朝" w:hAnsi="ＭＳ 明朝"/>
                    </w:rPr>
                  </w:pPr>
                  <w:r w:rsidRPr="00176F94">
                    <w:rPr>
                      <w:rFonts w:ascii="ＭＳ 明朝" w:hAnsi="ＭＳ 明朝" w:hint="eastAsia"/>
                      <w:sz w:val="20"/>
                    </w:rPr>
                    <w:t>％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BD6CFFA" w14:textId="77777777" w:rsidR="00EE4C12" w:rsidRPr="00176F94" w:rsidRDefault="00EE4C12" w:rsidP="006858BC">
                  <w:pPr>
                    <w:jc w:val="right"/>
                    <w:rPr>
                      <w:rFonts w:ascii="ＭＳ 明朝" w:hAnsi="ＭＳ 明朝"/>
                      <w:sz w:val="20"/>
                    </w:rPr>
                  </w:pPr>
                </w:p>
                <w:p w14:paraId="7AF5A440" w14:textId="77777777" w:rsidR="00EE4C12" w:rsidRPr="00176F94" w:rsidRDefault="00EE4C12" w:rsidP="006858BC">
                  <w:pPr>
                    <w:jc w:val="right"/>
                    <w:rPr>
                      <w:rFonts w:ascii="ＭＳ 明朝" w:hAnsi="ＭＳ 明朝"/>
                    </w:rPr>
                  </w:pPr>
                  <w:r w:rsidRPr="00176F94">
                    <w:rPr>
                      <w:rFonts w:ascii="ＭＳ 明朝" w:hAnsi="ＭＳ 明朝" w:hint="eastAsia"/>
                      <w:sz w:val="20"/>
                    </w:rPr>
                    <w:t>％</w:t>
                  </w:r>
                </w:p>
              </w:tc>
            </w:tr>
          </w:tbl>
          <w:p w14:paraId="0C8F5FD3" w14:textId="77777777" w:rsidR="00996D94" w:rsidRPr="00176F94" w:rsidRDefault="00996D94" w:rsidP="00996D94">
            <w:pPr>
              <w:rPr>
                <w:rFonts w:ascii="ＭＳ 明朝" w:hAnsi="ＭＳ 明朝"/>
                <w:sz w:val="24"/>
              </w:rPr>
            </w:pPr>
          </w:p>
          <w:p w14:paraId="735BD1C1" w14:textId="77777777" w:rsidR="00996D94" w:rsidRPr="00176F94" w:rsidRDefault="00996D94" w:rsidP="000262F6">
            <w:pPr>
              <w:rPr>
                <w:rFonts w:ascii="ＭＳ 明朝" w:hAnsi="ＭＳ 明朝"/>
                <w:sz w:val="24"/>
              </w:rPr>
            </w:pPr>
            <w:r w:rsidRPr="00176F94">
              <w:rPr>
                <w:rFonts w:ascii="ＭＳ 明朝" w:hAnsi="ＭＳ 明朝" w:hint="eastAsia"/>
                <w:sz w:val="24"/>
              </w:rPr>
              <w:t xml:space="preserve">【目　標（収支計画）】　　　　　　　　　　　　　　　　</w:t>
            </w:r>
            <w:r w:rsidR="00EE4C12" w:rsidRPr="00176F94">
              <w:rPr>
                <w:rFonts w:ascii="ＭＳ 明朝" w:hAnsi="ＭＳ 明朝" w:hint="eastAsia"/>
                <w:sz w:val="24"/>
              </w:rPr>
              <w:t xml:space="preserve">　　</w:t>
            </w:r>
            <w:r w:rsidRPr="00176F94">
              <w:rPr>
                <w:rFonts w:ascii="ＭＳ 明朝" w:hAnsi="ＭＳ 明朝" w:hint="eastAsia"/>
                <w:sz w:val="24"/>
              </w:rPr>
              <w:t>単位：千円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38"/>
              <w:gridCol w:w="2126"/>
              <w:gridCol w:w="2126"/>
              <w:gridCol w:w="2127"/>
            </w:tblGrid>
            <w:tr w:rsidR="00EE4C12" w:rsidRPr="00176F94" w14:paraId="20A50E0C" w14:textId="77777777" w:rsidTr="00176F94">
              <w:trPr>
                <w:jc w:val="center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48ACA7B" w14:textId="77777777" w:rsidR="00EE4C12" w:rsidRPr="00176F94" w:rsidRDefault="00EE4C12" w:rsidP="000262F6">
                  <w:pPr>
                    <w:jc w:val="center"/>
                    <w:rPr>
                      <w:rFonts w:ascii="ＭＳ 明朝" w:hAnsi="ＭＳ 明朝"/>
                      <w:sz w:val="20"/>
                    </w:rPr>
                  </w:pPr>
                  <w:r w:rsidRPr="00176F94">
                    <w:rPr>
                      <w:rFonts w:ascii="ＭＳ 明朝" w:hAnsi="ＭＳ 明朝" w:hint="eastAsia"/>
                      <w:sz w:val="20"/>
                    </w:rPr>
                    <w:t>項目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B86A3C7" w14:textId="77777777" w:rsidR="00EE4C12" w:rsidRPr="00176F94" w:rsidRDefault="00EE4C12" w:rsidP="000262F6">
                  <w:pPr>
                    <w:jc w:val="center"/>
                    <w:rPr>
                      <w:rFonts w:ascii="ＭＳ 明朝" w:hAnsi="ＭＳ 明朝"/>
                      <w:sz w:val="20"/>
                    </w:rPr>
                  </w:pPr>
                  <w:r w:rsidRPr="00176F94">
                    <w:rPr>
                      <w:rFonts w:ascii="ＭＳ 明朝" w:hAnsi="ＭＳ 明朝" w:hint="eastAsia"/>
                      <w:sz w:val="20"/>
                    </w:rPr>
                    <w:t>令和９年度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745F3FD" w14:textId="77777777" w:rsidR="00EE4C12" w:rsidRPr="00176F94" w:rsidRDefault="00EE4C12" w:rsidP="000262F6">
                  <w:pPr>
                    <w:jc w:val="center"/>
                    <w:rPr>
                      <w:rFonts w:ascii="ＭＳ 明朝" w:hAnsi="ＭＳ 明朝"/>
                      <w:sz w:val="20"/>
                    </w:rPr>
                  </w:pPr>
                  <w:r w:rsidRPr="00176F94">
                    <w:rPr>
                      <w:rFonts w:ascii="ＭＳ 明朝" w:hAnsi="ＭＳ 明朝" w:hint="eastAsia"/>
                      <w:sz w:val="20"/>
                    </w:rPr>
                    <w:t>令和１０年度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1AE23ED" w14:textId="77777777" w:rsidR="00EE4C12" w:rsidRPr="00176F94" w:rsidRDefault="00EE4C12" w:rsidP="000262F6">
                  <w:pPr>
                    <w:jc w:val="center"/>
                    <w:rPr>
                      <w:rFonts w:ascii="ＭＳ 明朝" w:hAnsi="ＭＳ 明朝"/>
                      <w:sz w:val="20"/>
                    </w:rPr>
                  </w:pPr>
                  <w:r w:rsidRPr="00176F94">
                    <w:rPr>
                      <w:rFonts w:ascii="ＭＳ 明朝" w:hAnsi="ＭＳ 明朝" w:hint="eastAsia"/>
                      <w:sz w:val="20"/>
                    </w:rPr>
                    <w:t>令和１１年度</w:t>
                  </w:r>
                </w:p>
              </w:tc>
            </w:tr>
            <w:tr w:rsidR="00EE4C12" w:rsidRPr="00176F94" w14:paraId="657C55AC" w14:textId="77777777" w:rsidTr="00176F94">
              <w:trPr>
                <w:trHeight w:val="454"/>
                <w:jc w:val="center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71898C1" w14:textId="77777777" w:rsidR="00EE4C12" w:rsidRPr="00176F94" w:rsidRDefault="00EE4C12" w:rsidP="000262F6">
                  <w:pPr>
                    <w:jc w:val="center"/>
                    <w:rPr>
                      <w:rFonts w:ascii="ＭＳ 明朝" w:hAnsi="ＭＳ 明朝"/>
                      <w:sz w:val="18"/>
                    </w:rPr>
                  </w:pPr>
                  <w:r w:rsidRPr="00176F94">
                    <w:rPr>
                      <w:rFonts w:ascii="ＭＳ 明朝" w:hAnsi="ＭＳ 明朝" w:hint="eastAsia"/>
                      <w:sz w:val="18"/>
                    </w:rPr>
                    <w:t>人件費を含む</w:t>
                  </w:r>
                </w:p>
                <w:p w14:paraId="05A91F60" w14:textId="77777777" w:rsidR="00EE4C12" w:rsidRPr="00176F94" w:rsidRDefault="00EE4C12" w:rsidP="000262F6">
                  <w:pPr>
                    <w:jc w:val="center"/>
                    <w:rPr>
                      <w:rFonts w:ascii="ＭＳ 明朝" w:hAnsi="ＭＳ 明朝"/>
                      <w:sz w:val="18"/>
                    </w:rPr>
                  </w:pPr>
                  <w:r w:rsidRPr="00176F94">
                    <w:rPr>
                      <w:rFonts w:ascii="ＭＳ 明朝" w:hAnsi="ＭＳ 明朝" w:hint="eastAsia"/>
                      <w:sz w:val="18"/>
                    </w:rPr>
                    <w:t>管理運営経費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42551B5" w14:textId="77777777" w:rsidR="00EE4C12" w:rsidRPr="00176F94" w:rsidRDefault="00EE4C12" w:rsidP="000262F6">
                  <w:pPr>
                    <w:jc w:val="right"/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6BC708E" w14:textId="77777777" w:rsidR="00EE4C12" w:rsidRPr="00176F94" w:rsidRDefault="00EE4C12" w:rsidP="000262F6">
                  <w:pPr>
                    <w:jc w:val="right"/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636F5B0" w14:textId="77777777" w:rsidR="00EE4C12" w:rsidRPr="00176F94" w:rsidRDefault="00EE4C12" w:rsidP="000262F6">
                  <w:pPr>
                    <w:jc w:val="right"/>
                    <w:rPr>
                      <w:rFonts w:ascii="ＭＳ 明朝" w:hAnsi="ＭＳ 明朝"/>
                      <w:sz w:val="22"/>
                    </w:rPr>
                  </w:pPr>
                </w:p>
              </w:tc>
            </w:tr>
            <w:tr w:rsidR="00EE4C12" w:rsidRPr="00176F94" w14:paraId="3C32ED21" w14:textId="77777777" w:rsidTr="00176F94">
              <w:trPr>
                <w:trHeight w:val="454"/>
                <w:jc w:val="center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DEFA789" w14:textId="77777777" w:rsidR="00EE4C12" w:rsidRPr="00176F94" w:rsidRDefault="00EE4C12" w:rsidP="000262F6">
                  <w:pPr>
                    <w:jc w:val="center"/>
                    <w:rPr>
                      <w:rFonts w:ascii="ＭＳ 明朝" w:hAnsi="ＭＳ 明朝"/>
                      <w:sz w:val="18"/>
                    </w:rPr>
                  </w:pPr>
                  <w:r w:rsidRPr="00176F94">
                    <w:rPr>
                      <w:rFonts w:ascii="ＭＳ 明朝" w:hAnsi="ＭＳ 明朝" w:hint="eastAsia"/>
                      <w:sz w:val="18"/>
                    </w:rPr>
                    <w:t>入場料収入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DFB1CDF" w14:textId="77777777" w:rsidR="00EE4C12" w:rsidRPr="00176F94" w:rsidRDefault="00EE4C12" w:rsidP="000262F6">
                  <w:pPr>
                    <w:jc w:val="right"/>
                    <w:rPr>
                      <w:rFonts w:ascii="ＭＳ 明朝" w:hAnsi="ＭＳ 明朝"/>
                      <w:sz w:val="22"/>
                    </w:rPr>
                  </w:pPr>
                </w:p>
                <w:p w14:paraId="458F5248" w14:textId="77777777" w:rsidR="00EE4C12" w:rsidRPr="00176F94" w:rsidRDefault="00EE4C12" w:rsidP="000262F6">
                  <w:pPr>
                    <w:jc w:val="right"/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5461A2" w14:textId="77777777" w:rsidR="00EE4C12" w:rsidRPr="00176F94" w:rsidRDefault="00EE4C12" w:rsidP="000262F6">
                  <w:pPr>
                    <w:jc w:val="right"/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E3256A7" w14:textId="77777777" w:rsidR="00EE4C12" w:rsidRPr="00176F94" w:rsidRDefault="00EE4C12" w:rsidP="000262F6">
                  <w:pPr>
                    <w:jc w:val="right"/>
                    <w:rPr>
                      <w:rFonts w:ascii="ＭＳ 明朝" w:hAnsi="ＭＳ 明朝"/>
                      <w:sz w:val="22"/>
                    </w:rPr>
                  </w:pPr>
                </w:p>
              </w:tc>
            </w:tr>
            <w:tr w:rsidR="00EE4C12" w:rsidRPr="00176F94" w14:paraId="30B9FD28" w14:textId="77777777" w:rsidTr="00176F94">
              <w:trPr>
                <w:trHeight w:val="454"/>
                <w:jc w:val="center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BFE821" w14:textId="77777777" w:rsidR="00EE4C12" w:rsidRPr="00176F94" w:rsidRDefault="00EE4C12" w:rsidP="000262F6">
                  <w:pPr>
                    <w:jc w:val="center"/>
                    <w:rPr>
                      <w:rFonts w:ascii="ＭＳ 明朝" w:hAnsi="ＭＳ 明朝"/>
                      <w:sz w:val="18"/>
                    </w:rPr>
                  </w:pPr>
                  <w:r w:rsidRPr="00176F94">
                    <w:rPr>
                      <w:rFonts w:ascii="ＭＳ 明朝" w:hAnsi="ＭＳ 明朝" w:hint="eastAsia"/>
                      <w:sz w:val="18"/>
                    </w:rPr>
                    <w:t>販売等</w:t>
                  </w:r>
                </w:p>
                <w:p w14:paraId="4538E4FF" w14:textId="77777777" w:rsidR="00EE4C12" w:rsidRPr="00176F94" w:rsidRDefault="00EE4C12" w:rsidP="000262F6">
                  <w:pPr>
                    <w:jc w:val="center"/>
                    <w:rPr>
                      <w:rFonts w:ascii="ＭＳ 明朝" w:hAnsi="ＭＳ 明朝"/>
                      <w:sz w:val="18"/>
                    </w:rPr>
                  </w:pPr>
                  <w:r w:rsidRPr="00176F94">
                    <w:rPr>
                      <w:rFonts w:ascii="ＭＳ 明朝" w:hAnsi="ＭＳ 明朝" w:hint="eastAsia"/>
                      <w:sz w:val="18"/>
                    </w:rPr>
                    <w:t>その他収入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2B5EE84" w14:textId="77777777" w:rsidR="00EE4C12" w:rsidRPr="00176F94" w:rsidRDefault="00EE4C12" w:rsidP="000262F6">
                  <w:pPr>
                    <w:jc w:val="right"/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8C1CAB" w14:textId="77777777" w:rsidR="00EE4C12" w:rsidRPr="00176F94" w:rsidRDefault="00EE4C12" w:rsidP="000262F6">
                  <w:pPr>
                    <w:jc w:val="right"/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2347004" w14:textId="77777777" w:rsidR="00EE4C12" w:rsidRPr="00176F94" w:rsidRDefault="00EE4C12" w:rsidP="000262F6">
                  <w:pPr>
                    <w:jc w:val="right"/>
                    <w:rPr>
                      <w:rFonts w:ascii="ＭＳ 明朝" w:hAnsi="ＭＳ 明朝"/>
                      <w:sz w:val="22"/>
                    </w:rPr>
                  </w:pPr>
                </w:p>
              </w:tc>
            </w:tr>
          </w:tbl>
          <w:p w14:paraId="6A31A7BF" w14:textId="77777777" w:rsidR="00996D94" w:rsidRPr="00176F94" w:rsidRDefault="00996D94" w:rsidP="00996D94">
            <w:pPr>
              <w:rPr>
                <w:rFonts w:ascii="ＭＳ 明朝" w:hAnsi="ＭＳ 明朝"/>
                <w:kern w:val="0"/>
                <w:szCs w:val="21"/>
              </w:rPr>
            </w:pPr>
          </w:p>
          <w:p w14:paraId="0DFD2E6B" w14:textId="77777777" w:rsidR="00996D94" w:rsidRPr="00BE6252" w:rsidRDefault="00996D94" w:rsidP="00996D94">
            <w:pPr>
              <w:numPr>
                <w:ilvl w:val="0"/>
                <w:numId w:val="2"/>
              </w:numPr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>【</w:t>
            </w:r>
            <w:r w:rsidR="003E4AB7" w:rsidRPr="00BE6252">
              <w:rPr>
                <w:rFonts w:hint="eastAsia"/>
                <w:kern w:val="0"/>
                <w:szCs w:val="21"/>
              </w:rPr>
              <w:t>管理</w:t>
            </w:r>
            <w:r w:rsidRPr="00BE6252">
              <w:rPr>
                <w:rFonts w:hint="eastAsia"/>
                <w:kern w:val="0"/>
                <w:szCs w:val="21"/>
              </w:rPr>
              <w:t>運営方針】</w:t>
            </w:r>
          </w:p>
          <w:p w14:paraId="44EA8527" w14:textId="77777777" w:rsidR="00996D94" w:rsidRPr="00BE6252" w:rsidRDefault="00996D94" w:rsidP="00996D94">
            <w:pPr>
              <w:numPr>
                <w:ilvl w:val="0"/>
                <w:numId w:val="3"/>
              </w:numPr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>福智山ろく花公園の運営に係る基本的方針</w:t>
            </w:r>
          </w:p>
          <w:p w14:paraId="7403118A" w14:textId="77777777" w:rsidR="00996D94" w:rsidRPr="00BE6252" w:rsidRDefault="00996D94" w:rsidP="00996D94">
            <w:pPr>
              <w:pStyle w:val="aa"/>
              <w:rPr>
                <w:kern w:val="0"/>
                <w:szCs w:val="21"/>
              </w:rPr>
            </w:pPr>
          </w:p>
          <w:p w14:paraId="34C4DC4F" w14:textId="77777777" w:rsidR="00996D94" w:rsidRPr="00BE6252" w:rsidRDefault="00996D94" w:rsidP="00996D94">
            <w:pPr>
              <w:pStyle w:val="aa"/>
              <w:rPr>
                <w:kern w:val="0"/>
                <w:szCs w:val="21"/>
              </w:rPr>
            </w:pPr>
          </w:p>
          <w:p w14:paraId="7F44A23B" w14:textId="77777777" w:rsidR="00D14C96" w:rsidRPr="00BE6252" w:rsidRDefault="00D14C96" w:rsidP="00D14C96">
            <w:pPr>
              <w:numPr>
                <w:ilvl w:val="0"/>
                <w:numId w:val="3"/>
              </w:numPr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>花公園周辺の環境の活用や植栽の方針</w:t>
            </w:r>
          </w:p>
          <w:p w14:paraId="0710A1FB" w14:textId="77777777" w:rsidR="00996D94" w:rsidRPr="00BE6252" w:rsidRDefault="000A1D60" w:rsidP="00996D94">
            <w:pPr>
              <w:ind w:left="640"/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 xml:space="preserve">　</w:t>
            </w:r>
          </w:p>
          <w:p w14:paraId="2422C711" w14:textId="77777777" w:rsidR="00996D94" w:rsidRPr="00BE6252" w:rsidRDefault="000A1D60" w:rsidP="00996D94">
            <w:pPr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 xml:space="preserve">　　　　</w:t>
            </w:r>
          </w:p>
          <w:p w14:paraId="653BA972" w14:textId="77777777" w:rsidR="00D14C96" w:rsidRPr="00BE6252" w:rsidRDefault="00D14C96" w:rsidP="00D14C96">
            <w:pPr>
              <w:numPr>
                <w:ilvl w:val="0"/>
                <w:numId w:val="3"/>
              </w:numPr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>維持管理の方針</w:t>
            </w:r>
          </w:p>
          <w:p w14:paraId="3CE06530" w14:textId="77777777" w:rsidR="00996D94" w:rsidRPr="00BE6252" w:rsidRDefault="00996D94" w:rsidP="00996D94">
            <w:pPr>
              <w:pStyle w:val="aa"/>
            </w:pPr>
          </w:p>
          <w:p w14:paraId="0796B610" w14:textId="77777777" w:rsidR="00996D94" w:rsidRPr="00BE6252" w:rsidRDefault="00996D94" w:rsidP="00996D94">
            <w:pPr>
              <w:pStyle w:val="aa"/>
            </w:pPr>
          </w:p>
          <w:p w14:paraId="3BD32C33" w14:textId="77777777" w:rsidR="00996D94" w:rsidRPr="00BE6252" w:rsidRDefault="00D60AC2" w:rsidP="00996D94">
            <w:pPr>
              <w:numPr>
                <w:ilvl w:val="0"/>
                <w:numId w:val="3"/>
              </w:numPr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>利用者の平等利用及びサービス向上への配慮</w:t>
            </w:r>
            <w:r w:rsidR="00D14C96" w:rsidRPr="00BE6252">
              <w:rPr>
                <w:rFonts w:hint="eastAsia"/>
                <w:kern w:val="0"/>
                <w:szCs w:val="21"/>
              </w:rPr>
              <w:t>について</w:t>
            </w:r>
          </w:p>
          <w:p w14:paraId="2F5376B2" w14:textId="77777777" w:rsidR="00FF0825" w:rsidRPr="00BE6252" w:rsidRDefault="000A1D60" w:rsidP="00FF0825">
            <w:pPr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 xml:space="preserve">　　　　</w:t>
            </w:r>
          </w:p>
          <w:p w14:paraId="2FFD6029" w14:textId="77777777" w:rsidR="00FF0825" w:rsidRPr="00BE6252" w:rsidRDefault="000A1D60" w:rsidP="00FF0825">
            <w:pPr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 xml:space="preserve">　　　　</w:t>
            </w:r>
          </w:p>
          <w:p w14:paraId="265EC20A" w14:textId="77777777" w:rsidR="00FF0825" w:rsidRPr="00BE6252" w:rsidRDefault="00FF0825" w:rsidP="00996D94">
            <w:pPr>
              <w:numPr>
                <w:ilvl w:val="0"/>
                <w:numId w:val="3"/>
              </w:numPr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>利用者の意見等を運営に反映させる仕組みについて</w:t>
            </w:r>
          </w:p>
          <w:p w14:paraId="1C46B581" w14:textId="77777777" w:rsidR="00996D94" w:rsidRPr="00BE6252" w:rsidRDefault="00996D94" w:rsidP="00996D94">
            <w:pPr>
              <w:pStyle w:val="aa"/>
              <w:rPr>
                <w:u w:val="single"/>
              </w:rPr>
            </w:pPr>
          </w:p>
          <w:p w14:paraId="5FADCE5C" w14:textId="77777777" w:rsidR="00AA2FAE" w:rsidRDefault="000A1D60" w:rsidP="00996D94">
            <w:pPr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 xml:space="preserve">　　　　</w:t>
            </w:r>
          </w:p>
          <w:p w14:paraId="29D2779D" w14:textId="77777777" w:rsidR="001603C2" w:rsidRPr="00BE6252" w:rsidRDefault="001603C2" w:rsidP="00996D94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　　　　</w:t>
            </w:r>
          </w:p>
          <w:p w14:paraId="0A4393DC" w14:textId="77777777" w:rsidR="00996D94" w:rsidRPr="00BE6252" w:rsidRDefault="00996D94" w:rsidP="008204A0">
            <w:pPr>
              <w:numPr>
                <w:ilvl w:val="0"/>
                <w:numId w:val="2"/>
              </w:numPr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lastRenderedPageBreak/>
              <w:t>【運営体制</w:t>
            </w:r>
            <w:r w:rsidR="00D60AC2" w:rsidRPr="00BE6252">
              <w:rPr>
                <w:rFonts w:hint="eastAsia"/>
                <w:kern w:val="0"/>
                <w:szCs w:val="21"/>
              </w:rPr>
              <w:t>・実績</w:t>
            </w:r>
            <w:r w:rsidRPr="00BE6252">
              <w:rPr>
                <w:rFonts w:hint="eastAsia"/>
                <w:kern w:val="0"/>
                <w:szCs w:val="21"/>
              </w:rPr>
              <w:t>】</w:t>
            </w:r>
          </w:p>
          <w:p w14:paraId="5D8C1FE2" w14:textId="77777777" w:rsidR="00996D94" w:rsidRPr="00BE6252" w:rsidRDefault="00996D94" w:rsidP="00996D94">
            <w:pPr>
              <w:numPr>
                <w:ilvl w:val="0"/>
                <w:numId w:val="4"/>
              </w:numPr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>業務を安定して行うために必要な財政的基盤（応募事業体の財務状況等）について</w:t>
            </w:r>
          </w:p>
          <w:p w14:paraId="63B00D72" w14:textId="77777777" w:rsidR="00996D94" w:rsidRPr="00BE6252" w:rsidRDefault="000A1D60" w:rsidP="00996D94">
            <w:pPr>
              <w:ind w:left="640"/>
              <w:rPr>
                <w:rFonts w:ascii="HGｺﾞｼｯｸM" w:eastAsia="HGｺﾞｼｯｸM"/>
              </w:rPr>
            </w:pPr>
            <w:r w:rsidRPr="00BE6252">
              <w:rPr>
                <w:rFonts w:ascii="HGｺﾞｼｯｸM" w:eastAsia="HGｺﾞｼｯｸM" w:hint="eastAsia"/>
              </w:rPr>
              <w:t xml:space="preserve">　</w:t>
            </w:r>
          </w:p>
          <w:p w14:paraId="7400C147" w14:textId="77777777" w:rsidR="00996D94" w:rsidRPr="00BE6252" w:rsidRDefault="000A1D60" w:rsidP="00996D94">
            <w:pPr>
              <w:pStyle w:val="aa"/>
              <w:ind w:leftChars="0" w:left="0"/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 xml:space="preserve">　　　　</w:t>
            </w:r>
          </w:p>
          <w:p w14:paraId="5C03AC17" w14:textId="77777777" w:rsidR="00820835" w:rsidRPr="00BE6252" w:rsidRDefault="00820835" w:rsidP="00996D94">
            <w:pPr>
              <w:numPr>
                <w:ilvl w:val="0"/>
                <w:numId w:val="4"/>
              </w:numPr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>類似業務の実績および成果について</w:t>
            </w:r>
          </w:p>
          <w:p w14:paraId="13EDCC65" w14:textId="77777777" w:rsidR="00820835" w:rsidRPr="00BE6252" w:rsidRDefault="000A1D60" w:rsidP="00820835">
            <w:pPr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 xml:space="preserve">　　　　</w:t>
            </w:r>
          </w:p>
          <w:p w14:paraId="24C6F098" w14:textId="77777777" w:rsidR="00820835" w:rsidRPr="00BE6252" w:rsidRDefault="000A1D60" w:rsidP="00820835">
            <w:pPr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 xml:space="preserve">　　　　</w:t>
            </w:r>
          </w:p>
          <w:p w14:paraId="7F08D001" w14:textId="77777777" w:rsidR="00996D94" w:rsidRPr="00BE6252" w:rsidRDefault="00996D94" w:rsidP="00996D94">
            <w:pPr>
              <w:numPr>
                <w:ilvl w:val="0"/>
                <w:numId w:val="4"/>
              </w:numPr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>業務を安定して行うために必要な人員配置と勤務体制、雇用計画、待遇について</w:t>
            </w:r>
          </w:p>
          <w:p w14:paraId="1020BFEF" w14:textId="77777777" w:rsidR="00996D94" w:rsidRPr="00BE6252" w:rsidRDefault="000A1D60" w:rsidP="00996D94">
            <w:pPr>
              <w:pStyle w:val="aa"/>
              <w:ind w:leftChars="0" w:left="0"/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 xml:space="preserve">　　　　</w:t>
            </w:r>
          </w:p>
          <w:p w14:paraId="536FFA2E" w14:textId="77777777" w:rsidR="00996D94" w:rsidRPr="00BE6252" w:rsidRDefault="000A1D60" w:rsidP="00996D94">
            <w:pPr>
              <w:pStyle w:val="aa"/>
              <w:ind w:leftChars="0" w:left="0"/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 xml:space="preserve">　　　　</w:t>
            </w:r>
          </w:p>
          <w:p w14:paraId="09DDA60F" w14:textId="77777777" w:rsidR="00996D94" w:rsidRPr="00BE6252" w:rsidRDefault="00996D94" w:rsidP="00996D94">
            <w:pPr>
              <w:numPr>
                <w:ilvl w:val="0"/>
                <w:numId w:val="4"/>
              </w:numPr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>職員の研修や指導監督等の方針・計画について</w:t>
            </w:r>
          </w:p>
          <w:p w14:paraId="17383DC8" w14:textId="77777777" w:rsidR="00996D94" w:rsidRPr="00BE6252" w:rsidRDefault="000A1D60" w:rsidP="00996D94">
            <w:pPr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 xml:space="preserve">　　　　</w:t>
            </w:r>
          </w:p>
          <w:p w14:paraId="63A6DB33" w14:textId="77777777" w:rsidR="00996D94" w:rsidRPr="00BE6252" w:rsidRDefault="000A1D60" w:rsidP="00996D94">
            <w:pPr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 xml:space="preserve">　　　　</w:t>
            </w:r>
          </w:p>
          <w:p w14:paraId="1334208D" w14:textId="77777777" w:rsidR="00996D94" w:rsidRPr="00BE6252" w:rsidRDefault="00996D94" w:rsidP="00996D94">
            <w:pPr>
              <w:numPr>
                <w:ilvl w:val="0"/>
                <w:numId w:val="2"/>
              </w:numPr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>【事業に関する具体的な計画】</w:t>
            </w:r>
          </w:p>
          <w:p w14:paraId="51D17FB6" w14:textId="77777777" w:rsidR="00996D94" w:rsidRPr="00BE6252" w:rsidRDefault="00996D94" w:rsidP="00996D94">
            <w:pPr>
              <w:numPr>
                <w:ilvl w:val="0"/>
                <w:numId w:val="5"/>
              </w:numPr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>利用者の増加</w:t>
            </w:r>
            <w:r w:rsidR="00043C6B" w:rsidRPr="00BE6252">
              <w:rPr>
                <w:rFonts w:hint="eastAsia"/>
                <w:kern w:val="0"/>
                <w:szCs w:val="21"/>
              </w:rPr>
              <w:t>・利便性を</w:t>
            </w:r>
            <w:r w:rsidR="008249E9" w:rsidRPr="00BE6252">
              <w:rPr>
                <w:rFonts w:hint="eastAsia"/>
                <w:kern w:val="0"/>
                <w:szCs w:val="21"/>
              </w:rPr>
              <w:t>高めるための提案</w:t>
            </w:r>
          </w:p>
          <w:p w14:paraId="6D1D55B0" w14:textId="77777777" w:rsidR="00996D94" w:rsidRPr="00BE6252" w:rsidRDefault="000A1D60" w:rsidP="00996D94">
            <w:pPr>
              <w:ind w:left="640"/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 xml:space="preserve">　</w:t>
            </w:r>
          </w:p>
          <w:p w14:paraId="196D2259" w14:textId="77777777" w:rsidR="00996D94" w:rsidRPr="00BE6252" w:rsidRDefault="000A1D60" w:rsidP="00996D94">
            <w:pPr>
              <w:ind w:left="640"/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 xml:space="preserve">　</w:t>
            </w:r>
          </w:p>
          <w:p w14:paraId="0ACB68E8" w14:textId="77777777" w:rsidR="00996D94" w:rsidRPr="00BE6252" w:rsidRDefault="00B94AD9" w:rsidP="00996D94">
            <w:pPr>
              <w:numPr>
                <w:ilvl w:val="0"/>
                <w:numId w:val="5"/>
              </w:numPr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>事業</w:t>
            </w:r>
            <w:r w:rsidR="00996D94" w:rsidRPr="00BE6252">
              <w:rPr>
                <w:rFonts w:hint="eastAsia"/>
                <w:kern w:val="0"/>
                <w:szCs w:val="21"/>
              </w:rPr>
              <w:t>企画に関する提案</w:t>
            </w:r>
          </w:p>
          <w:p w14:paraId="38844514" w14:textId="77777777" w:rsidR="00996D94" w:rsidRPr="00BE6252" w:rsidRDefault="00996D94" w:rsidP="00996D94">
            <w:pPr>
              <w:ind w:firstLineChars="100" w:firstLine="210"/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>事業実施概要（　　　　年度）</w:t>
            </w:r>
          </w:p>
          <w:tbl>
            <w:tblPr>
              <w:tblW w:w="0" w:type="auto"/>
              <w:tblInd w:w="2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99"/>
              <w:gridCol w:w="3789"/>
              <w:gridCol w:w="2249"/>
            </w:tblGrid>
            <w:tr w:rsidR="00996D94" w:rsidRPr="00BE6252" w14:paraId="7F162D27" w14:textId="77777777" w:rsidTr="001603C2">
              <w:tc>
                <w:tcPr>
                  <w:tcW w:w="2623" w:type="dxa"/>
                  <w:shd w:val="clear" w:color="auto" w:fill="auto"/>
                  <w:vAlign w:val="center"/>
                </w:tcPr>
                <w:p w14:paraId="455ADDF7" w14:textId="77777777" w:rsidR="00996D94" w:rsidRPr="00BE6252" w:rsidRDefault="00996D94" w:rsidP="00996D94">
                  <w:pPr>
                    <w:jc w:val="center"/>
                    <w:rPr>
                      <w:rFonts w:ascii="HGｺﾞｼｯｸM" w:eastAsia="HGｺﾞｼｯｸM"/>
                    </w:rPr>
                  </w:pPr>
                  <w:r w:rsidRPr="00BE6252">
                    <w:rPr>
                      <w:rFonts w:ascii="HGｺﾞｼｯｸM" w:eastAsia="HGｺﾞｼｯｸM" w:hint="eastAsia"/>
                    </w:rPr>
                    <w:t>事　　業　　名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</w:tcPr>
                <w:p w14:paraId="4A02346E" w14:textId="77777777" w:rsidR="00996D94" w:rsidRPr="00BE6252" w:rsidRDefault="00996D94" w:rsidP="00996D94">
                  <w:pPr>
                    <w:jc w:val="center"/>
                    <w:rPr>
                      <w:rFonts w:ascii="HGｺﾞｼｯｸM" w:eastAsia="HGｺﾞｼｯｸM"/>
                    </w:rPr>
                  </w:pPr>
                  <w:r w:rsidRPr="00BE6252">
                    <w:rPr>
                      <w:rFonts w:ascii="HGｺﾞｼｯｸM" w:eastAsia="HGｺﾞｼｯｸM" w:hint="eastAsia"/>
                    </w:rPr>
                    <w:t>目　的</w:t>
                  </w:r>
                </w:p>
                <w:p w14:paraId="51A248C9" w14:textId="77777777" w:rsidR="00996D94" w:rsidRPr="00BE6252" w:rsidRDefault="00996D94" w:rsidP="00996D94">
                  <w:pPr>
                    <w:jc w:val="center"/>
                    <w:rPr>
                      <w:rFonts w:ascii="HGｺﾞｼｯｸM" w:eastAsia="HGｺﾞｼｯｸM"/>
                    </w:rPr>
                  </w:pPr>
                  <w:r w:rsidRPr="00BE6252">
                    <w:rPr>
                      <w:rFonts w:ascii="HGｺﾞｼｯｸM" w:eastAsia="HGｺﾞｼｯｸM" w:hint="eastAsia"/>
                    </w:rPr>
                    <w:t>内　容　等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14:paraId="59CF2547" w14:textId="77777777" w:rsidR="00996D94" w:rsidRPr="00BE6252" w:rsidRDefault="00996D94" w:rsidP="00996D94">
                  <w:pPr>
                    <w:jc w:val="center"/>
                    <w:rPr>
                      <w:rFonts w:ascii="HGｺﾞｼｯｸM" w:eastAsia="HGｺﾞｼｯｸM"/>
                    </w:rPr>
                  </w:pPr>
                  <w:r w:rsidRPr="00BE6252">
                    <w:rPr>
                      <w:rFonts w:ascii="HGｺﾞｼｯｸM" w:eastAsia="HGｺﾞｼｯｸM" w:hint="eastAsia"/>
                    </w:rPr>
                    <w:t>実施時期</w:t>
                  </w:r>
                </w:p>
                <w:p w14:paraId="7AD601F6" w14:textId="77777777" w:rsidR="00996D94" w:rsidRPr="00BE6252" w:rsidRDefault="00996D94" w:rsidP="00996D94">
                  <w:pPr>
                    <w:jc w:val="center"/>
                    <w:rPr>
                      <w:rFonts w:ascii="HGｺﾞｼｯｸM" w:eastAsia="HGｺﾞｼｯｸM"/>
                    </w:rPr>
                  </w:pPr>
                  <w:r w:rsidRPr="00BE6252">
                    <w:rPr>
                      <w:rFonts w:ascii="HGｺﾞｼｯｸM" w:eastAsia="HGｺﾞｼｯｸM" w:hint="eastAsia"/>
                    </w:rPr>
                    <w:t>回数、参加料</w:t>
                  </w:r>
                </w:p>
              </w:tc>
            </w:tr>
            <w:tr w:rsidR="00996D94" w:rsidRPr="00BE6252" w14:paraId="6A1AB0E2" w14:textId="77777777" w:rsidTr="001603C2">
              <w:trPr>
                <w:trHeight w:val="680"/>
              </w:trPr>
              <w:tc>
                <w:tcPr>
                  <w:tcW w:w="2623" w:type="dxa"/>
                  <w:shd w:val="clear" w:color="auto" w:fill="auto"/>
                </w:tcPr>
                <w:p w14:paraId="10CF3BDD" w14:textId="77777777" w:rsidR="00996D94" w:rsidRPr="00BE6252" w:rsidRDefault="00996D94" w:rsidP="00996D94">
                  <w:pPr>
                    <w:rPr>
                      <w:rFonts w:ascii="HGｺﾞｼｯｸM" w:eastAsia="HGｺﾞｼｯｸM"/>
                    </w:rPr>
                  </w:pPr>
                </w:p>
              </w:tc>
              <w:tc>
                <w:tcPr>
                  <w:tcW w:w="3828" w:type="dxa"/>
                  <w:shd w:val="clear" w:color="auto" w:fill="auto"/>
                </w:tcPr>
                <w:p w14:paraId="79384926" w14:textId="77777777" w:rsidR="00996D94" w:rsidRPr="00BE6252" w:rsidRDefault="00996D94" w:rsidP="00996D94">
                  <w:pPr>
                    <w:rPr>
                      <w:rFonts w:ascii="HGｺﾞｼｯｸM" w:eastAsia="HGｺﾞｼｯｸM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14:paraId="7F5B3C06" w14:textId="77777777" w:rsidR="00996D94" w:rsidRPr="00BE6252" w:rsidRDefault="00996D94" w:rsidP="00996D94">
                  <w:pPr>
                    <w:rPr>
                      <w:rFonts w:ascii="HGｺﾞｼｯｸM" w:eastAsia="HGｺﾞｼｯｸM"/>
                    </w:rPr>
                  </w:pPr>
                </w:p>
              </w:tc>
            </w:tr>
            <w:tr w:rsidR="00996D94" w:rsidRPr="00BE6252" w14:paraId="29E0DB88" w14:textId="77777777" w:rsidTr="001603C2">
              <w:trPr>
                <w:trHeight w:val="680"/>
              </w:trPr>
              <w:tc>
                <w:tcPr>
                  <w:tcW w:w="2623" w:type="dxa"/>
                  <w:shd w:val="clear" w:color="auto" w:fill="auto"/>
                </w:tcPr>
                <w:p w14:paraId="1D00ADF0" w14:textId="77777777" w:rsidR="00996D94" w:rsidRPr="00BE6252" w:rsidRDefault="00996D94" w:rsidP="00996D94">
                  <w:pPr>
                    <w:rPr>
                      <w:rFonts w:ascii="HGｺﾞｼｯｸM" w:eastAsia="HGｺﾞｼｯｸM"/>
                    </w:rPr>
                  </w:pPr>
                </w:p>
              </w:tc>
              <w:tc>
                <w:tcPr>
                  <w:tcW w:w="3828" w:type="dxa"/>
                  <w:shd w:val="clear" w:color="auto" w:fill="auto"/>
                </w:tcPr>
                <w:p w14:paraId="3E1D8FE1" w14:textId="77777777" w:rsidR="00996D94" w:rsidRPr="00BE6252" w:rsidRDefault="00996D94" w:rsidP="00996D94">
                  <w:pPr>
                    <w:rPr>
                      <w:rFonts w:ascii="HGｺﾞｼｯｸM" w:eastAsia="HGｺﾞｼｯｸM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14:paraId="0F256D5A" w14:textId="77777777" w:rsidR="00996D94" w:rsidRPr="00BE6252" w:rsidRDefault="00996D94" w:rsidP="00996D94">
                  <w:pPr>
                    <w:rPr>
                      <w:rFonts w:ascii="HGｺﾞｼｯｸM" w:eastAsia="HGｺﾞｼｯｸM"/>
                    </w:rPr>
                  </w:pPr>
                </w:p>
              </w:tc>
            </w:tr>
            <w:tr w:rsidR="00996D94" w:rsidRPr="00BE6252" w14:paraId="75375D05" w14:textId="77777777" w:rsidTr="001603C2">
              <w:trPr>
                <w:trHeight w:val="680"/>
              </w:trPr>
              <w:tc>
                <w:tcPr>
                  <w:tcW w:w="2623" w:type="dxa"/>
                  <w:shd w:val="clear" w:color="auto" w:fill="auto"/>
                </w:tcPr>
                <w:p w14:paraId="3252AEF9" w14:textId="77777777" w:rsidR="00996D94" w:rsidRPr="00BE6252" w:rsidRDefault="00996D94" w:rsidP="00996D94">
                  <w:pPr>
                    <w:rPr>
                      <w:rFonts w:ascii="HGｺﾞｼｯｸM" w:eastAsia="HGｺﾞｼｯｸM"/>
                    </w:rPr>
                  </w:pPr>
                </w:p>
              </w:tc>
              <w:tc>
                <w:tcPr>
                  <w:tcW w:w="3828" w:type="dxa"/>
                  <w:shd w:val="clear" w:color="auto" w:fill="auto"/>
                </w:tcPr>
                <w:p w14:paraId="290F53A3" w14:textId="77777777" w:rsidR="00996D94" w:rsidRPr="00BE6252" w:rsidRDefault="00996D94" w:rsidP="00996D94">
                  <w:pPr>
                    <w:rPr>
                      <w:rFonts w:ascii="HGｺﾞｼｯｸM" w:eastAsia="HGｺﾞｼｯｸM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14:paraId="4C084B23" w14:textId="77777777" w:rsidR="00996D94" w:rsidRPr="00BE6252" w:rsidRDefault="00996D94" w:rsidP="00996D94">
                  <w:pPr>
                    <w:rPr>
                      <w:rFonts w:ascii="HGｺﾞｼｯｸM" w:eastAsia="HGｺﾞｼｯｸM"/>
                    </w:rPr>
                  </w:pPr>
                </w:p>
              </w:tc>
            </w:tr>
          </w:tbl>
          <w:p w14:paraId="67F88AD1" w14:textId="77777777" w:rsidR="00996D94" w:rsidRPr="00BE6252" w:rsidRDefault="00996D94" w:rsidP="001603C2">
            <w:pPr>
              <w:pStyle w:val="aa"/>
              <w:ind w:leftChars="0" w:left="0"/>
              <w:rPr>
                <w:kern w:val="0"/>
                <w:szCs w:val="21"/>
              </w:rPr>
            </w:pPr>
          </w:p>
          <w:p w14:paraId="44F25376" w14:textId="77777777" w:rsidR="00623FD7" w:rsidRPr="00BE6252" w:rsidRDefault="00623FD7" w:rsidP="00623FD7">
            <w:pPr>
              <w:numPr>
                <w:ilvl w:val="0"/>
                <w:numId w:val="5"/>
              </w:numPr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>広報活動</w:t>
            </w:r>
            <w:r w:rsidR="00794CC3" w:rsidRPr="00BE6252">
              <w:rPr>
                <w:rFonts w:hint="eastAsia"/>
                <w:kern w:val="0"/>
                <w:szCs w:val="21"/>
              </w:rPr>
              <w:t>（</w:t>
            </w:r>
            <w:r w:rsidR="00794CC3" w:rsidRPr="00BE6252">
              <w:rPr>
                <w:rFonts w:hint="eastAsia"/>
                <w:kern w:val="0"/>
                <w:szCs w:val="21"/>
              </w:rPr>
              <w:t>SNS</w:t>
            </w:r>
            <w:r w:rsidR="00794CC3" w:rsidRPr="00BE6252">
              <w:rPr>
                <w:rFonts w:hint="eastAsia"/>
                <w:kern w:val="0"/>
                <w:szCs w:val="21"/>
              </w:rPr>
              <w:t>・</w:t>
            </w:r>
            <w:r w:rsidR="00794CC3" w:rsidRPr="00BE6252">
              <w:rPr>
                <w:rFonts w:hint="eastAsia"/>
                <w:kern w:val="0"/>
                <w:szCs w:val="21"/>
              </w:rPr>
              <w:t>HP</w:t>
            </w:r>
            <w:r w:rsidR="00794CC3" w:rsidRPr="00BE6252">
              <w:rPr>
                <w:rFonts w:hint="eastAsia"/>
                <w:kern w:val="0"/>
                <w:szCs w:val="21"/>
              </w:rPr>
              <w:t>・広報媒体等の活用）等の情報発信計画について</w:t>
            </w:r>
          </w:p>
          <w:p w14:paraId="1F78A00C" w14:textId="77777777" w:rsidR="00623FD7" w:rsidRPr="00BE6252" w:rsidRDefault="000A1D60" w:rsidP="00623FD7">
            <w:pPr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 xml:space="preserve">　　　　</w:t>
            </w:r>
          </w:p>
          <w:p w14:paraId="71A0BF74" w14:textId="77777777" w:rsidR="008204A0" w:rsidRPr="00BE6252" w:rsidRDefault="000A1D60" w:rsidP="00623FD7">
            <w:pPr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 xml:space="preserve">　　　　</w:t>
            </w:r>
          </w:p>
          <w:p w14:paraId="3EDDAFD7" w14:textId="77777777" w:rsidR="008204A0" w:rsidRPr="00BE6252" w:rsidRDefault="001603C2" w:rsidP="008204A0">
            <w:pPr>
              <w:numPr>
                <w:ilvl w:val="0"/>
                <w:numId w:val="5"/>
              </w:num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花にまつわる</w:t>
            </w:r>
            <w:r w:rsidR="00794CC3" w:rsidRPr="00BE6252">
              <w:rPr>
                <w:rFonts w:hint="eastAsia"/>
                <w:kern w:val="0"/>
                <w:szCs w:val="21"/>
              </w:rPr>
              <w:t>イベントや観光資源との連携、リピーター獲得に向けた具体的な取り組みについて</w:t>
            </w:r>
          </w:p>
          <w:p w14:paraId="59AF97C2" w14:textId="77777777" w:rsidR="008204A0" w:rsidRPr="00BE6252" w:rsidRDefault="000A1D60" w:rsidP="00A72E76">
            <w:pPr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 xml:space="preserve">　　　　</w:t>
            </w:r>
          </w:p>
          <w:p w14:paraId="405DC059" w14:textId="77777777" w:rsidR="008204A0" w:rsidRPr="00BE6252" w:rsidRDefault="000A1D60" w:rsidP="008204A0">
            <w:pPr>
              <w:ind w:left="640"/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 xml:space="preserve">　</w:t>
            </w:r>
          </w:p>
          <w:p w14:paraId="67A8EC1F" w14:textId="77777777" w:rsidR="006C1D09" w:rsidRPr="001603C2" w:rsidRDefault="00B94AD9" w:rsidP="001603C2">
            <w:pPr>
              <w:numPr>
                <w:ilvl w:val="0"/>
                <w:numId w:val="5"/>
              </w:numPr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>収益性及び事業継続性について</w:t>
            </w:r>
          </w:p>
          <w:p w14:paraId="567760A4" w14:textId="77777777" w:rsidR="008249E9" w:rsidRPr="00BE6252" w:rsidRDefault="000A1D60" w:rsidP="008249E9">
            <w:pPr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 xml:space="preserve">　　　　</w:t>
            </w:r>
          </w:p>
          <w:p w14:paraId="3CC34553" w14:textId="77777777" w:rsidR="00A72E76" w:rsidRPr="00BE6252" w:rsidRDefault="000A1D60" w:rsidP="008249E9">
            <w:pPr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 xml:space="preserve">　　　　</w:t>
            </w:r>
          </w:p>
          <w:p w14:paraId="2A476183" w14:textId="77777777" w:rsidR="00623FD7" w:rsidRPr="00BE6252" w:rsidRDefault="00B94AD9" w:rsidP="00DE6B59">
            <w:pPr>
              <w:numPr>
                <w:ilvl w:val="0"/>
                <w:numId w:val="5"/>
              </w:numPr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lastRenderedPageBreak/>
              <w:t>利用料金やその他収入の増加につながる具体的な方策について</w:t>
            </w:r>
          </w:p>
          <w:p w14:paraId="0F74A8B2" w14:textId="77777777" w:rsidR="00623FD7" w:rsidRPr="00BE6252" w:rsidRDefault="000A1D60" w:rsidP="00623FD7">
            <w:pPr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 xml:space="preserve">　　　　</w:t>
            </w:r>
          </w:p>
          <w:p w14:paraId="097880CB" w14:textId="77777777" w:rsidR="00623FD7" w:rsidRPr="00BE6252" w:rsidRDefault="000A1D60" w:rsidP="00623FD7">
            <w:pPr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 xml:space="preserve">　　　　</w:t>
            </w:r>
          </w:p>
          <w:p w14:paraId="6EF1B433" w14:textId="77777777" w:rsidR="00623FD7" w:rsidRPr="00BE6252" w:rsidRDefault="00B94AD9" w:rsidP="00623FD7">
            <w:pPr>
              <w:numPr>
                <w:ilvl w:val="0"/>
                <w:numId w:val="5"/>
              </w:numPr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>花公園としての景観及び魅力を維持・向上する植栽管理計画</w:t>
            </w:r>
            <w:r w:rsidR="00623FD7" w:rsidRPr="00BE6252">
              <w:rPr>
                <w:rFonts w:hint="eastAsia"/>
                <w:kern w:val="0"/>
                <w:szCs w:val="21"/>
              </w:rPr>
              <w:t>について</w:t>
            </w:r>
          </w:p>
          <w:p w14:paraId="499AFB2B" w14:textId="77777777" w:rsidR="00623FD7" w:rsidRPr="00BE6252" w:rsidRDefault="000A1D60" w:rsidP="00623FD7">
            <w:pPr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 xml:space="preserve">　　　　</w:t>
            </w:r>
          </w:p>
          <w:p w14:paraId="59A27729" w14:textId="77777777" w:rsidR="00623FD7" w:rsidRPr="00BE6252" w:rsidRDefault="000A1D60" w:rsidP="00623FD7">
            <w:pPr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 xml:space="preserve">　　　　</w:t>
            </w:r>
          </w:p>
          <w:p w14:paraId="48C2583B" w14:textId="77777777" w:rsidR="00623FD7" w:rsidRPr="00BE6252" w:rsidRDefault="00B94AD9" w:rsidP="00623FD7">
            <w:pPr>
              <w:numPr>
                <w:ilvl w:val="0"/>
                <w:numId w:val="5"/>
              </w:numPr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>利用者が安全かつ快適に利用できる環境づくりの提案について</w:t>
            </w:r>
          </w:p>
          <w:p w14:paraId="62BF9E55" w14:textId="77777777" w:rsidR="00B94AD9" w:rsidRPr="00BE6252" w:rsidRDefault="00B94AD9" w:rsidP="00B94AD9">
            <w:pPr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 xml:space="preserve">　　　　</w:t>
            </w:r>
          </w:p>
          <w:p w14:paraId="6C2A06FB" w14:textId="77777777" w:rsidR="00B94AD9" w:rsidRPr="00BE6252" w:rsidRDefault="00B94AD9" w:rsidP="00B94AD9">
            <w:pPr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 xml:space="preserve">　　　　</w:t>
            </w:r>
          </w:p>
          <w:p w14:paraId="235ABECD" w14:textId="77777777" w:rsidR="00B94AD9" w:rsidRPr="00BE6252" w:rsidRDefault="00BE6252" w:rsidP="00623FD7">
            <w:pPr>
              <w:numPr>
                <w:ilvl w:val="0"/>
                <w:numId w:val="5"/>
              </w:numPr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>管理経費の縮減とサービス水準の維持・向上に資する方策について</w:t>
            </w:r>
          </w:p>
          <w:p w14:paraId="6B567C70" w14:textId="77777777" w:rsidR="00996D94" w:rsidRPr="00BE6252" w:rsidRDefault="000A1D60" w:rsidP="00623FD7">
            <w:pPr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 xml:space="preserve">　　　　</w:t>
            </w:r>
          </w:p>
          <w:p w14:paraId="6FF0B6D7" w14:textId="77777777" w:rsidR="00996D94" w:rsidRPr="00BE6252" w:rsidRDefault="000A1D60" w:rsidP="00996D94">
            <w:pPr>
              <w:rPr>
                <w:rFonts w:ascii="HGｺﾞｼｯｸM" w:eastAsia="HGｺﾞｼｯｸM"/>
              </w:rPr>
            </w:pPr>
            <w:r w:rsidRPr="00BE6252">
              <w:rPr>
                <w:rFonts w:ascii="HGｺﾞｼｯｸM" w:eastAsia="HGｺﾞｼｯｸM" w:hint="eastAsia"/>
              </w:rPr>
              <w:t xml:space="preserve">　　　　</w:t>
            </w:r>
          </w:p>
          <w:p w14:paraId="00A35484" w14:textId="77777777" w:rsidR="00996D94" w:rsidRPr="00BE6252" w:rsidRDefault="00996D94" w:rsidP="00996D94">
            <w:pPr>
              <w:numPr>
                <w:ilvl w:val="0"/>
                <w:numId w:val="2"/>
              </w:numPr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>【</w:t>
            </w:r>
            <w:r w:rsidR="00BE6252" w:rsidRPr="00BE6252">
              <w:rPr>
                <w:rFonts w:hint="eastAsia"/>
                <w:kern w:val="0"/>
                <w:szCs w:val="21"/>
              </w:rPr>
              <w:t>危機管理・法令順守・</w:t>
            </w:r>
            <w:r w:rsidRPr="00BE6252">
              <w:rPr>
                <w:rFonts w:hint="eastAsia"/>
                <w:kern w:val="0"/>
                <w:szCs w:val="21"/>
              </w:rPr>
              <w:t>その他】</w:t>
            </w:r>
          </w:p>
          <w:p w14:paraId="14EDE98E" w14:textId="77777777" w:rsidR="00904A73" w:rsidRPr="00BE6252" w:rsidRDefault="00904A73" w:rsidP="00904A73">
            <w:pPr>
              <w:numPr>
                <w:ilvl w:val="0"/>
                <w:numId w:val="7"/>
              </w:numPr>
            </w:pPr>
            <w:r w:rsidRPr="00BE6252">
              <w:rPr>
                <w:rFonts w:hint="eastAsia"/>
              </w:rPr>
              <w:t>日常業務の各種管理記録および保存について</w:t>
            </w:r>
          </w:p>
          <w:p w14:paraId="06259667" w14:textId="77777777" w:rsidR="00904A73" w:rsidRPr="00BE6252" w:rsidRDefault="000A1D60" w:rsidP="00904A73">
            <w:pPr>
              <w:ind w:left="630"/>
            </w:pPr>
            <w:r w:rsidRPr="00BE6252">
              <w:rPr>
                <w:rFonts w:hint="eastAsia"/>
              </w:rPr>
              <w:t xml:space="preserve">　</w:t>
            </w:r>
          </w:p>
          <w:p w14:paraId="6B0793AB" w14:textId="77777777" w:rsidR="00904A73" w:rsidRPr="00BE6252" w:rsidRDefault="000A1D60" w:rsidP="00904A73">
            <w:pPr>
              <w:ind w:left="630"/>
            </w:pPr>
            <w:r w:rsidRPr="00BE6252">
              <w:rPr>
                <w:rFonts w:hint="eastAsia"/>
              </w:rPr>
              <w:t xml:space="preserve">　</w:t>
            </w:r>
          </w:p>
          <w:p w14:paraId="1CB8E9B1" w14:textId="77777777" w:rsidR="00996D94" w:rsidRPr="00BE6252" w:rsidRDefault="00996D94" w:rsidP="00996D94">
            <w:pPr>
              <w:numPr>
                <w:ilvl w:val="0"/>
                <w:numId w:val="7"/>
              </w:numPr>
            </w:pPr>
            <w:r w:rsidRPr="00BE6252">
              <w:rPr>
                <w:rFonts w:hint="eastAsia"/>
              </w:rPr>
              <w:t>個人情報保護等の情報管理について</w:t>
            </w:r>
          </w:p>
          <w:p w14:paraId="7CE9F002" w14:textId="77777777" w:rsidR="00996D94" w:rsidRPr="00BE6252" w:rsidRDefault="000A1D60" w:rsidP="00996D94">
            <w:pPr>
              <w:ind w:left="630"/>
            </w:pPr>
            <w:r w:rsidRPr="00BE6252">
              <w:rPr>
                <w:rFonts w:hint="eastAsia"/>
              </w:rPr>
              <w:t xml:space="preserve">　</w:t>
            </w:r>
          </w:p>
          <w:p w14:paraId="35A96C39" w14:textId="77777777" w:rsidR="00996D94" w:rsidRPr="00BE6252" w:rsidRDefault="000A1D60" w:rsidP="00996D94">
            <w:pPr>
              <w:pStyle w:val="aa"/>
              <w:ind w:leftChars="0" w:left="0"/>
            </w:pPr>
            <w:r w:rsidRPr="00BE6252">
              <w:rPr>
                <w:rFonts w:hint="eastAsia"/>
              </w:rPr>
              <w:t xml:space="preserve">　　　　</w:t>
            </w:r>
          </w:p>
          <w:p w14:paraId="3FA984F9" w14:textId="77777777" w:rsidR="00996D94" w:rsidRPr="00BE6252" w:rsidRDefault="00996D94" w:rsidP="00996D94">
            <w:pPr>
              <w:numPr>
                <w:ilvl w:val="0"/>
                <w:numId w:val="7"/>
              </w:numPr>
            </w:pPr>
            <w:r w:rsidRPr="00BE6252">
              <w:rPr>
                <w:rFonts w:hint="eastAsia"/>
              </w:rPr>
              <w:t>事故防止などの安全対策について</w:t>
            </w:r>
          </w:p>
          <w:p w14:paraId="655F1C1F" w14:textId="77777777" w:rsidR="00996D94" w:rsidRPr="00BE6252" w:rsidRDefault="000A1D60" w:rsidP="00996D94">
            <w:pPr>
              <w:ind w:left="630"/>
            </w:pPr>
            <w:r w:rsidRPr="00BE6252">
              <w:rPr>
                <w:rFonts w:hint="eastAsia"/>
              </w:rPr>
              <w:t xml:space="preserve">　</w:t>
            </w:r>
          </w:p>
          <w:p w14:paraId="0CC6BF09" w14:textId="77777777" w:rsidR="00996D94" w:rsidRPr="00BE6252" w:rsidRDefault="000A1D60" w:rsidP="00996D94">
            <w:pPr>
              <w:ind w:left="630"/>
            </w:pPr>
            <w:r w:rsidRPr="00BE6252">
              <w:rPr>
                <w:rFonts w:hint="eastAsia"/>
              </w:rPr>
              <w:t xml:space="preserve">　</w:t>
            </w:r>
          </w:p>
          <w:p w14:paraId="3F9B73B8" w14:textId="77777777" w:rsidR="00996D94" w:rsidRPr="00BE6252" w:rsidRDefault="00996D94" w:rsidP="00996D94">
            <w:pPr>
              <w:numPr>
                <w:ilvl w:val="0"/>
                <w:numId w:val="7"/>
              </w:numPr>
            </w:pPr>
            <w:r w:rsidRPr="00BE6252">
              <w:rPr>
                <w:rFonts w:hint="eastAsia"/>
              </w:rPr>
              <w:t>防犯、防災等の危機管理について</w:t>
            </w:r>
          </w:p>
          <w:p w14:paraId="49B31D34" w14:textId="77777777" w:rsidR="00996D94" w:rsidRPr="00BE6252" w:rsidRDefault="000A1D60" w:rsidP="00996D94">
            <w:pPr>
              <w:ind w:left="630"/>
            </w:pPr>
            <w:r w:rsidRPr="00BE6252">
              <w:rPr>
                <w:rFonts w:hint="eastAsia"/>
              </w:rPr>
              <w:t xml:space="preserve">　</w:t>
            </w:r>
          </w:p>
          <w:p w14:paraId="7774390A" w14:textId="77777777" w:rsidR="00996D94" w:rsidRPr="00BE6252" w:rsidRDefault="000A1D60" w:rsidP="00996D94">
            <w:pPr>
              <w:ind w:left="630"/>
            </w:pPr>
            <w:r w:rsidRPr="00BE6252">
              <w:rPr>
                <w:rFonts w:hint="eastAsia"/>
              </w:rPr>
              <w:t xml:space="preserve">　</w:t>
            </w:r>
          </w:p>
          <w:p w14:paraId="40BD3D14" w14:textId="77777777" w:rsidR="00996D94" w:rsidRPr="00BE6252" w:rsidRDefault="00996D94" w:rsidP="00996D94">
            <w:pPr>
              <w:numPr>
                <w:ilvl w:val="0"/>
                <w:numId w:val="7"/>
              </w:numPr>
            </w:pPr>
            <w:r w:rsidRPr="00BE6252">
              <w:rPr>
                <w:rFonts w:hint="eastAsia"/>
              </w:rPr>
              <w:t>緊急時の</w:t>
            </w:r>
            <w:r w:rsidR="00BE6252" w:rsidRPr="00BE6252">
              <w:rPr>
                <w:rFonts w:hint="eastAsia"/>
              </w:rPr>
              <w:t>対応体制、</w:t>
            </w:r>
            <w:r w:rsidRPr="00BE6252">
              <w:rPr>
                <w:rFonts w:hint="eastAsia"/>
              </w:rPr>
              <w:t>連絡体制案</w:t>
            </w:r>
          </w:p>
          <w:p w14:paraId="36DCF944" w14:textId="77777777" w:rsidR="00996D94" w:rsidRPr="00BE6252" w:rsidRDefault="000A1D60" w:rsidP="00996D94">
            <w:pPr>
              <w:ind w:left="630"/>
            </w:pPr>
            <w:r w:rsidRPr="00BE6252">
              <w:rPr>
                <w:rFonts w:hint="eastAsia"/>
              </w:rPr>
              <w:t xml:space="preserve">　</w:t>
            </w:r>
          </w:p>
          <w:p w14:paraId="565366BD" w14:textId="77777777" w:rsidR="00996D94" w:rsidRPr="00BE6252" w:rsidRDefault="000A1D60" w:rsidP="00996D94">
            <w:pPr>
              <w:ind w:left="630"/>
            </w:pPr>
            <w:r w:rsidRPr="00BE6252">
              <w:rPr>
                <w:rFonts w:hint="eastAsia"/>
              </w:rPr>
              <w:t xml:space="preserve">　</w:t>
            </w:r>
          </w:p>
          <w:p w14:paraId="589953F9" w14:textId="77777777" w:rsidR="00996D94" w:rsidRPr="00BE6252" w:rsidRDefault="00996D94" w:rsidP="00996D94">
            <w:pPr>
              <w:numPr>
                <w:ilvl w:val="0"/>
                <w:numId w:val="7"/>
              </w:numPr>
            </w:pPr>
            <w:r w:rsidRPr="00BE6252">
              <w:rPr>
                <w:rFonts w:hint="eastAsia"/>
              </w:rPr>
              <w:t>地域への貢献、</w:t>
            </w:r>
            <w:r w:rsidR="00BE6252" w:rsidRPr="00BE6252">
              <w:rPr>
                <w:rFonts w:hint="eastAsia"/>
              </w:rPr>
              <w:t>地元事業者の活用</w:t>
            </w:r>
            <w:r w:rsidRPr="00BE6252">
              <w:rPr>
                <w:rFonts w:hint="eastAsia"/>
              </w:rPr>
              <w:t>、その他について</w:t>
            </w:r>
          </w:p>
          <w:p w14:paraId="0D376634" w14:textId="77777777" w:rsidR="00D14C96" w:rsidRPr="00BE6252" w:rsidRDefault="000A1D60" w:rsidP="00D14C96">
            <w:pPr>
              <w:ind w:left="630"/>
            </w:pPr>
            <w:r w:rsidRPr="00BE6252">
              <w:rPr>
                <w:rFonts w:hint="eastAsia"/>
              </w:rPr>
              <w:t xml:space="preserve">　</w:t>
            </w:r>
          </w:p>
          <w:p w14:paraId="21589E34" w14:textId="77777777" w:rsidR="00D14C96" w:rsidRPr="00BE6252" w:rsidRDefault="000A1D60" w:rsidP="00D14C96">
            <w:pPr>
              <w:ind w:left="630"/>
            </w:pPr>
            <w:r w:rsidRPr="00BE6252">
              <w:rPr>
                <w:rFonts w:hint="eastAsia"/>
              </w:rPr>
              <w:t xml:space="preserve">　</w:t>
            </w:r>
          </w:p>
          <w:p w14:paraId="5FB9E50A" w14:textId="77777777" w:rsidR="00D14C96" w:rsidRPr="00BE6252" w:rsidRDefault="00BE6252" w:rsidP="00BE6252">
            <w:pPr>
              <w:ind w:left="630"/>
            </w:pPr>
            <w:r w:rsidRPr="00BE6252">
              <w:rPr>
                <w:rFonts w:hint="eastAsia"/>
              </w:rPr>
              <w:t xml:space="preserve">　</w:t>
            </w:r>
          </w:p>
          <w:p w14:paraId="79949AA7" w14:textId="77777777" w:rsidR="00996D94" w:rsidRPr="00BE6252" w:rsidRDefault="000A1D60" w:rsidP="00996D94">
            <w:pPr>
              <w:rPr>
                <w:kern w:val="0"/>
                <w:szCs w:val="21"/>
              </w:rPr>
            </w:pPr>
            <w:r w:rsidRPr="00BE6252">
              <w:rPr>
                <w:rFonts w:hint="eastAsia"/>
                <w:kern w:val="0"/>
                <w:szCs w:val="21"/>
              </w:rPr>
              <w:t xml:space="preserve">　　　　</w:t>
            </w:r>
          </w:p>
          <w:p w14:paraId="54FDF9B2" w14:textId="77777777" w:rsidR="00996D94" w:rsidRPr="00BE6252" w:rsidRDefault="000A1D60" w:rsidP="00996D94">
            <w:pPr>
              <w:rPr>
                <w:rFonts w:eastAsia="ＭＳ ゴシック"/>
              </w:rPr>
            </w:pPr>
            <w:r w:rsidRPr="00BE6252">
              <w:rPr>
                <w:rFonts w:eastAsia="ＭＳ ゴシック" w:hint="eastAsia"/>
              </w:rPr>
              <w:t xml:space="preserve">　　　　</w:t>
            </w:r>
          </w:p>
        </w:tc>
      </w:tr>
    </w:tbl>
    <w:p w14:paraId="5866E380" w14:textId="77777777" w:rsidR="00EC78F3" w:rsidRPr="00BE6252" w:rsidRDefault="00EC78F3" w:rsidP="00BE2397"/>
    <w:sectPr w:rsidR="00EC78F3" w:rsidRPr="00BE6252" w:rsidSect="00EE4C12">
      <w:footerReference w:type="default" r:id="rId8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B371C" w14:textId="77777777" w:rsidR="00580D59" w:rsidRDefault="00580D59" w:rsidP="00FC6A5E">
      <w:r>
        <w:separator/>
      </w:r>
    </w:p>
  </w:endnote>
  <w:endnote w:type="continuationSeparator" w:id="0">
    <w:p w14:paraId="2678907C" w14:textId="77777777" w:rsidR="00580D59" w:rsidRDefault="00580D59" w:rsidP="00FC6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B735C" w14:textId="77777777" w:rsidR="004907BA" w:rsidRDefault="004907BA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1603C2" w:rsidRPr="001603C2">
      <w:rPr>
        <w:noProof/>
        <w:lang w:val="ja-JP"/>
      </w:rPr>
      <w:t>4</w:t>
    </w:r>
    <w:r>
      <w:fldChar w:fldCharType="end"/>
    </w:r>
  </w:p>
  <w:p w14:paraId="322564DE" w14:textId="77777777" w:rsidR="004907BA" w:rsidRDefault="004907B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295F7" w14:textId="77777777" w:rsidR="00580D59" w:rsidRDefault="00580D59" w:rsidP="00FC6A5E">
      <w:r>
        <w:separator/>
      </w:r>
    </w:p>
  </w:footnote>
  <w:footnote w:type="continuationSeparator" w:id="0">
    <w:p w14:paraId="7F77AE29" w14:textId="77777777" w:rsidR="00580D59" w:rsidRDefault="00580D59" w:rsidP="00FC6A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D7EE5"/>
    <w:multiLevelType w:val="hybridMultilevel"/>
    <w:tmpl w:val="97F87AAC"/>
    <w:lvl w:ilvl="0" w:tplc="04090011">
      <w:start w:val="1"/>
      <w:numFmt w:val="decimalEnclosedCircle"/>
      <w:lvlText w:val="%1"/>
      <w:lvlJc w:val="left"/>
      <w:pPr>
        <w:ind w:left="640" w:hanging="420"/>
      </w:p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2A3D2ED7"/>
    <w:multiLevelType w:val="hybridMultilevel"/>
    <w:tmpl w:val="69F4451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38C35142"/>
    <w:multiLevelType w:val="hybridMultilevel"/>
    <w:tmpl w:val="3CA62D7C"/>
    <w:lvl w:ilvl="0" w:tplc="0C04316E">
      <w:start w:val="1"/>
      <w:numFmt w:val="decimal"/>
      <w:lvlText w:val="(%1)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A81391B"/>
    <w:multiLevelType w:val="hybridMultilevel"/>
    <w:tmpl w:val="5FC21220"/>
    <w:lvl w:ilvl="0" w:tplc="CC1CE180">
      <w:start w:val="1"/>
      <w:numFmt w:val="decimalEnclosedCircle"/>
      <w:lvlText w:val="%1"/>
      <w:lvlJc w:val="left"/>
      <w:pPr>
        <w:ind w:left="6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5FC5F2B"/>
    <w:multiLevelType w:val="hybridMultilevel"/>
    <w:tmpl w:val="5FC21220"/>
    <w:lvl w:ilvl="0" w:tplc="CC1CE180">
      <w:start w:val="1"/>
      <w:numFmt w:val="decimalEnclosedCircle"/>
      <w:lvlText w:val="%1"/>
      <w:lvlJc w:val="left"/>
      <w:pPr>
        <w:ind w:left="6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FA924E6"/>
    <w:multiLevelType w:val="hybridMultilevel"/>
    <w:tmpl w:val="97A664FA"/>
    <w:lvl w:ilvl="0" w:tplc="C8A26A54">
      <w:numFmt w:val="bullet"/>
      <w:lvlText w:val="●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718F4E9D"/>
    <w:multiLevelType w:val="hybridMultilevel"/>
    <w:tmpl w:val="5FC21220"/>
    <w:lvl w:ilvl="0" w:tplc="CC1CE180">
      <w:start w:val="1"/>
      <w:numFmt w:val="decimalEnclosedCircle"/>
      <w:lvlText w:val="%1"/>
      <w:lvlJc w:val="left"/>
      <w:pPr>
        <w:ind w:left="6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97"/>
    <w:rsid w:val="0001163A"/>
    <w:rsid w:val="000262F6"/>
    <w:rsid w:val="00043C6B"/>
    <w:rsid w:val="00060470"/>
    <w:rsid w:val="000A1D60"/>
    <w:rsid w:val="001410E7"/>
    <w:rsid w:val="00151836"/>
    <w:rsid w:val="001603C2"/>
    <w:rsid w:val="001672A8"/>
    <w:rsid w:val="00176F94"/>
    <w:rsid w:val="001A1AF8"/>
    <w:rsid w:val="0020373F"/>
    <w:rsid w:val="0025593D"/>
    <w:rsid w:val="00292B4F"/>
    <w:rsid w:val="002B0430"/>
    <w:rsid w:val="002E2295"/>
    <w:rsid w:val="00325C30"/>
    <w:rsid w:val="00354770"/>
    <w:rsid w:val="003A2749"/>
    <w:rsid w:val="003B11A8"/>
    <w:rsid w:val="003D76CF"/>
    <w:rsid w:val="003E4AB7"/>
    <w:rsid w:val="00415CD0"/>
    <w:rsid w:val="00431020"/>
    <w:rsid w:val="004743C8"/>
    <w:rsid w:val="004907BA"/>
    <w:rsid w:val="004C1E97"/>
    <w:rsid w:val="004E16DF"/>
    <w:rsid w:val="00522062"/>
    <w:rsid w:val="00534498"/>
    <w:rsid w:val="005472B1"/>
    <w:rsid w:val="00580D59"/>
    <w:rsid w:val="00586E10"/>
    <w:rsid w:val="005B6D9D"/>
    <w:rsid w:val="00623FD7"/>
    <w:rsid w:val="00636AE1"/>
    <w:rsid w:val="00673365"/>
    <w:rsid w:val="006858BC"/>
    <w:rsid w:val="006952EB"/>
    <w:rsid w:val="006C1D09"/>
    <w:rsid w:val="006E6CDB"/>
    <w:rsid w:val="006F67A0"/>
    <w:rsid w:val="00732E8B"/>
    <w:rsid w:val="00794CC3"/>
    <w:rsid w:val="007C4067"/>
    <w:rsid w:val="0080355A"/>
    <w:rsid w:val="008204A0"/>
    <w:rsid w:val="00820835"/>
    <w:rsid w:val="008249E9"/>
    <w:rsid w:val="0082613B"/>
    <w:rsid w:val="008348A3"/>
    <w:rsid w:val="00847F4A"/>
    <w:rsid w:val="00871BA0"/>
    <w:rsid w:val="008B700A"/>
    <w:rsid w:val="008E1C35"/>
    <w:rsid w:val="008E6E63"/>
    <w:rsid w:val="008F7640"/>
    <w:rsid w:val="00904A73"/>
    <w:rsid w:val="00926EAB"/>
    <w:rsid w:val="00933363"/>
    <w:rsid w:val="00961B1B"/>
    <w:rsid w:val="009736AF"/>
    <w:rsid w:val="00974908"/>
    <w:rsid w:val="00996D94"/>
    <w:rsid w:val="00A012B5"/>
    <w:rsid w:val="00A72E76"/>
    <w:rsid w:val="00A8445D"/>
    <w:rsid w:val="00AA2FAE"/>
    <w:rsid w:val="00AA6603"/>
    <w:rsid w:val="00AB1387"/>
    <w:rsid w:val="00AB445F"/>
    <w:rsid w:val="00AD5C80"/>
    <w:rsid w:val="00B16E0D"/>
    <w:rsid w:val="00B73473"/>
    <w:rsid w:val="00B76DCD"/>
    <w:rsid w:val="00B92C13"/>
    <w:rsid w:val="00B94AD9"/>
    <w:rsid w:val="00B95FD9"/>
    <w:rsid w:val="00BE2397"/>
    <w:rsid w:val="00BE6252"/>
    <w:rsid w:val="00C26360"/>
    <w:rsid w:val="00C26728"/>
    <w:rsid w:val="00D14C96"/>
    <w:rsid w:val="00D329B1"/>
    <w:rsid w:val="00D54DB1"/>
    <w:rsid w:val="00D60AC2"/>
    <w:rsid w:val="00DE6B59"/>
    <w:rsid w:val="00E15DDA"/>
    <w:rsid w:val="00E4126D"/>
    <w:rsid w:val="00E56DD6"/>
    <w:rsid w:val="00E6343E"/>
    <w:rsid w:val="00E75D9A"/>
    <w:rsid w:val="00EC30F7"/>
    <w:rsid w:val="00EC78F3"/>
    <w:rsid w:val="00ED0A4B"/>
    <w:rsid w:val="00EE4C12"/>
    <w:rsid w:val="00EF6574"/>
    <w:rsid w:val="00F1786F"/>
    <w:rsid w:val="00F20AC5"/>
    <w:rsid w:val="00F47AFD"/>
    <w:rsid w:val="00F57B55"/>
    <w:rsid w:val="00F82D07"/>
    <w:rsid w:val="00FB5A2D"/>
    <w:rsid w:val="00FC6A5E"/>
    <w:rsid w:val="00FF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734471D4"/>
  <w15:chartTrackingRefBased/>
  <w15:docId w15:val="{83BD80BC-C67A-4CA0-86E3-16691A0A1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786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239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C6A5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C6A5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FC6A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C6A5E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B5A2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FB5A2D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2B043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F3B07-6F62-4CDB-B345-775EC7CC5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949</Words>
  <Characters>387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様式２－１</vt:lpstr>
      <vt:lpstr>様式２－１</vt:lpstr>
    </vt:vector>
  </TitlesOfParts>
  <Company>FJ-WORK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様式２－１</dc:title>
  <dc:subject/>
  <dc:creator>直方市</dc:creator>
  <cp:keywords/>
  <cp:lastModifiedBy>田原　将通</cp:lastModifiedBy>
  <cp:revision>4</cp:revision>
  <cp:lastPrinted>2023-09-04T13:21:00Z</cp:lastPrinted>
  <dcterms:created xsi:type="dcterms:W3CDTF">2026-08-07T04:31:00Z</dcterms:created>
  <dcterms:modified xsi:type="dcterms:W3CDTF">2026-08-07T06:30:00Z</dcterms:modified>
</cp:coreProperties>
</file>