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F646" w14:textId="77777777" w:rsidR="00740B08" w:rsidRDefault="00682127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3B20E6">
        <w:rPr>
          <w:rFonts w:hint="eastAsia"/>
          <w:sz w:val="24"/>
        </w:rPr>
        <w:t>様式</w:t>
      </w:r>
      <w:r w:rsidR="003B20E6">
        <w:rPr>
          <w:rFonts w:hint="eastAsia"/>
          <w:sz w:val="24"/>
        </w:rPr>
        <w:t>7</w:t>
      </w:r>
      <w:r>
        <w:rPr>
          <w:rFonts w:hint="eastAsia"/>
          <w:sz w:val="24"/>
        </w:rPr>
        <w:t>】</w:t>
      </w:r>
    </w:p>
    <w:p w14:paraId="44799533" w14:textId="0E053627" w:rsidR="00740B08" w:rsidRDefault="0003036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F3674">
        <w:rPr>
          <w:rFonts w:hint="eastAsia"/>
          <w:sz w:val="24"/>
        </w:rPr>
        <w:t>8</w:t>
      </w:r>
      <w:r w:rsidR="003B20E6">
        <w:rPr>
          <w:rFonts w:hint="eastAsia"/>
          <w:sz w:val="24"/>
        </w:rPr>
        <w:t>年　　月　　日</w:t>
      </w:r>
    </w:p>
    <w:p w14:paraId="075DA118" w14:textId="77777777" w:rsidR="00740B08" w:rsidRDefault="00740B08">
      <w:pPr>
        <w:rPr>
          <w:kern w:val="0"/>
          <w:sz w:val="24"/>
        </w:rPr>
      </w:pPr>
    </w:p>
    <w:p w14:paraId="2DF9C7D9" w14:textId="1290EFF9" w:rsidR="00740B08" w:rsidRDefault="003B20E6">
      <w:pPr>
        <w:rPr>
          <w:sz w:val="24"/>
        </w:rPr>
      </w:pPr>
      <w:r>
        <w:rPr>
          <w:rFonts w:hint="eastAsia"/>
          <w:sz w:val="24"/>
        </w:rPr>
        <w:t>直方市役所　商工観光課　商業観光係　行</w:t>
      </w:r>
    </w:p>
    <w:p w14:paraId="5D52CE04" w14:textId="6257E114" w:rsidR="00DD32B0" w:rsidRDefault="00DD32B0">
      <w:pPr>
        <w:rPr>
          <w:rFonts w:hint="eastAsia"/>
          <w:sz w:val="24"/>
        </w:rPr>
      </w:pPr>
      <w:r>
        <w:rPr>
          <w:rFonts w:hint="eastAsia"/>
          <w:sz w:val="24"/>
        </w:rPr>
        <w:t>（メール：</w:t>
      </w:r>
      <w:r w:rsidRPr="00DD32B0">
        <w:rPr>
          <w:rFonts w:hint="eastAsia"/>
          <w:sz w:val="24"/>
        </w:rPr>
        <w:t>n</w:t>
      </w:r>
      <w:r w:rsidRPr="00DD32B0">
        <w:rPr>
          <w:sz w:val="24"/>
        </w:rPr>
        <w:t>-shoko@city.nogata.lg.jp</w:t>
      </w:r>
      <w:r>
        <w:rPr>
          <w:rFonts w:hint="eastAsia"/>
          <w:sz w:val="24"/>
        </w:rPr>
        <w:t>）</w:t>
      </w:r>
    </w:p>
    <w:p w14:paraId="62749729" w14:textId="77777777" w:rsidR="00740B08" w:rsidRDefault="003B20E6">
      <w:pPr>
        <w:rPr>
          <w:sz w:val="24"/>
        </w:rPr>
      </w:pPr>
      <w:r>
        <w:rPr>
          <w:rFonts w:hint="eastAsia"/>
          <w:sz w:val="24"/>
        </w:rPr>
        <w:t>（ＦＡＸ：</w:t>
      </w:r>
      <w:r w:rsidR="003A5F9D">
        <w:rPr>
          <w:rFonts w:hint="eastAsia"/>
          <w:sz w:val="24"/>
        </w:rPr>
        <w:t>0949-25-2158</w:t>
      </w:r>
      <w:r>
        <w:rPr>
          <w:rFonts w:hint="eastAsia"/>
          <w:sz w:val="24"/>
        </w:rPr>
        <w:t>）</w:t>
      </w:r>
    </w:p>
    <w:p w14:paraId="2DD7FD1A" w14:textId="77777777" w:rsidR="00740B08" w:rsidRDefault="00740B08">
      <w:pPr>
        <w:rPr>
          <w:sz w:val="24"/>
        </w:rPr>
      </w:pPr>
    </w:p>
    <w:p w14:paraId="521595ED" w14:textId="77777777" w:rsidR="00740B08" w:rsidRPr="003B20E6" w:rsidRDefault="00740B08">
      <w:pPr>
        <w:rPr>
          <w:sz w:val="24"/>
        </w:rPr>
      </w:pPr>
    </w:p>
    <w:p w14:paraId="212589E1" w14:textId="77777777" w:rsidR="00740B08" w:rsidRDefault="003B20E6" w:rsidP="003B20E6">
      <w:pPr>
        <w:spacing w:line="280" w:lineRule="exact"/>
        <w:jc w:val="center"/>
        <w:rPr>
          <w:sz w:val="26"/>
        </w:rPr>
      </w:pPr>
      <w:r w:rsidRPr="003B20E6">
        <w:rPr>
          <w:rFonts w:hint="eastAsia"/>
          <w:sz w:val="28"/>
        </w:rPr>
        <w:t>福智山ろく花公園指定管理者公募に係る現場説明会申込書</w:t>
      </w:r>
    </w:p>
    <w:p w14:paraId="38273BFB" w14:textId="77777777" w:rsidR="00740B08" w:rsidRDefault="00740B08">
      <w:pPr>
        <w:rPr>
          <w:sz w:val="24"/>
        </w:rPr>
      </w:pPr>
    </w:p>
    <w:p w14:paraId="5434CB59" w14:textId="77777777" w:rsidR="00740B08" w:rsidRDefault="00740B08">
      <w:pPr>
        <w:rPr>
          <w:sz w:val="24"/>
        </w:rPr>
      </w:pPr>
    </w:p>
    <w:p w14:paraId="0869F3E5" w14:textId="77777777" w:rsidR="00740B08" w:rsidRPr="003B20E6" w:rsidRDefault="003B20E6" w:rsidP="003B20E6">
      <w:pPr>
        <w:ind w:firstLineChars="100" w:firstLine="240"/>
        <w:rPr>
          <w:sz w:val="24"/>
        </w:rPr>
      </w:pPr>
      <w:r w:rsidRPr="003B20E6">
        <w:rPr>
          <w:rFonts w:hint="eastAsia"/>
          <w:sz w:val="24"/>
        </w:rPr>
        <w:t>福智山ろく花公園指定管理者公募に係る現場説明会への参加を</w:t>
      </w:r>
      <w:r>
        <w:rPr>
          <w:rFonts w:hint="eastAsia"/>
          <w:sz w:val="24"/>
        </w:rPr>
        <w:t>下記の通り</w:t>
      </w:r>
      <w:r w:rsidRPr="003B20E6">
        <w:rPr>
          <w:rFonts w:hint="eastAsia"/>
          <w:sz w:val="24"/>
        </w:rPr>
        <w:t>申し込みます。</w:t>
      </w:r>
    </w:p>
    <w:p w14:paraId="63BE5482" w14:textId="77777777" w:rsidR="00740B08" w:rsidRDefault="00740B08">
      <w:pPr>
        <w:ind w:firstLineChars="100" w:firstLine="210"/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200"/>
      </w:tblGrid>
      <w:tr w:rsidR="00740B08" w14:paraId="564AEE2C" w14:textId="77777777">
        <w:trPr>
          <w:trHeight w:val="585"/>
        </w:trPr>
        <w:tc>
          <w:tcPr>
            <w:tcW w:w="1620" w:type="dxa"/>
            <w:shd w:val="clear" w:color="auto" w:fill="auto"/>
            <w:vAlign w:val="center"/>
          </w:tcPr>
          <w:p w14:paraId="002527D9" w14:textId="77777777" w:rsidR="00740B08" w:rsidRDefault="003B20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法人・団体名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2C766D46" w14:textId="77777777" w:rsidR="00740B08" w:rsidRDefault="00740B08">
            <w:pPr>
              <w:jc w:val="center"/>
            </w:pPr>
          </w:p>
        </w:tc>
      </w:tr>
      <w:tr w:rsidR="00740B08" w14:paraId="2EAF7A47" w14:textId="77777777">
        <w:trPr>
          <w:trHeight w:val="520"/>
        </w:trPr>
        <w:tc>
          <w:tcPr>
            <w:tcW w:w="1620" w:type="dxa"/>
            <w:shd w:val="clear" w:color="auto" w:fill="auto"/>
            <w:vAlign w:val="center"/>
          </w:tcPr>
          <w:p w14:paraId="139FEAC0" w14:textId="77777777" w:rsidR="00740B08" w:rsidRDefault="003B20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78FD7647" w14:textId="77777777" w:rsidR="00740B08" w:rsidRDefault="00740B08">
            <w:pPr>
              <w:jc w:val="center"/>
            </w:pPr>
          </w:p>
        </w:tc>
      </w:tr>
      <w:tr w:rsidR="00740B08" w14:paraId="22A2B8B3" w14:textId="77777777">
        <w:trPr>
          <w:trHeight w:val="540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1CF2D2A2" w14:textId="77777777" w:rsidR="00740B08" w:rsidRDefault="003B20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参加希望者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2A87465A" w14:textId="77777777" w:rsidR="00740B08" w:rsidRDefault="00740B08"/>
        </w:tc>
      </w:tr>
      <w:tr w:rsidR="00740B08" w14:paraId="0CB79A3E" w14:textId="77777777">
        <w:trPr>
          <w:trHeight w:val="535"/>
        </w:trPr>
        <w:tc>
          <w:tcPr>
            <w:tcW w:w="1620" w:type="dxa"/>
            <w:vMerge/>
            <w:shd w:val="clear" w:color="auto" w:fill="auto"/>
            <w:vAlign w:val="center"/>
          </w:tcPr>
          <w:p w14:paraId="579461E0" w14:textId="77777777" w:rsidR="00740B08" w:rsidRDefault="00740B08">
            <w:pPr>
              <w:jc w:val="center"/>
            </w:pPr>
          </w:p>
        </w:tc>
        <w:tc>
          <w:tcPr>
            <w:tcW w:w="7200" w:type="dxa"/>
            <w:shd w:val="clear" w:color="auto" w:fill="auto"/>
          </w:tcPr>
          <w:p w14:paraId="727BA6B6" w14:textId="77777777" w:rsidR="00740B08" w:rsidRDefault="00740B08"/>
        </w:tc>
      </w:tr>
      <w:tr w:rsidR="00740B08" w14:paraId="7A52C526" w14:textId="77777777">
        <w:trPr>
          <w:trHeight w:val="525"/>
        </w:trPr>
        <w:tc>
          <w:tcPr>
            <w:tcW w:w="1620" w:type="dxa"/>
            <w:vMerge/>
            <w:shd w:val="clear" w:color="auto" w:fill="auto"/>
            <w:vAlign w:val="center"/>
          </w:tcPr>
          <w:p w14:paraId="7AA4F564" w14:textId="77777777" w:rsidR="00740B08" w:rsidRDefault="00740B08">
            <w:pPr>
              <w:jc w:val="center"/>
            </w:pPr>
          </w:p>
        </w:tc>
        <w:tc>
          <w:tcPr>
            <w:tcW w:w="7200" w:type="dxa"/>
            <w:shd w:val="clear" w:color="auto" w:fill="auto"/>
          </w:tcPr>
          <w:p w14:paraId="2566F85D" w14:textId="77777777" w:rsidR="00740B08" w:rsidRDefault="00740B08"/>
        </w:tc>
      </w:tr>
    </w:tbl>
    <w:p w14:paraId="546239F1" w14:textId="77777777" w:rsidR="00740B08" w:rsidRDefault="00740B08"/>
    <w:p w14:paraId="5755A532" w14:textId="77777777" w:rsidR="00740B08" w:rsidRDefault="003B20E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62E33DE" wp14:editId="25888B44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600700" cy="0"/>
                <wp:effectExtent l="0" t="635" r="27305" b="10795"/>
                <wp:wrapNone/>
                <wp:docPr id="102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A8375" id="直線コネクタ 1" o:spid="_x0000_s1026" style="position:absolute;left:0;text-align:lef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8pt" to="44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">
                <v:stroke dashstyle="dash"/>
              </v:line>
            </w:pict>
          </mc:Fallback>
        </mc:AlternateContent>
      </w:r>
    </w:p>
    <w:p w14:paraId="0BAF566B" w14:textId="77777777" w:rsidR="00740B08" w:rsidRDefault="00740B08"/>
    <w:p w14:paraId="609305E2" w14:textId="77777777" w:rsidR="00740B08" w:rsidRDefault="003B20E6">
      <w:pPr>
        <w:rPr>
          <w:sz w:val="24"/>
        </w:rPr>
      </w:pPr>
      <w:r>
        <w:rPr>
          <w:rFonts w:hint="eastAsia"/>
          <w:sz w:val="24"/>
        </w:rPr>
        <w:t xml:space="preserve">　福智山ろく花公園指定管理者の募集に関する連絡先は、下記とします。</w:t>
      </w:r>
    </w:p>
    <w:p w14:paraId="6AB6D39F" w14:textId="77777777" w:rsidR="00DD32B0" w:rsidRDefault="00DD32B0">
      <w:pPr>
        <w:rPr>
          <w:sz w:val="24"/>
        </w:rPr>
      </w:pPr>
    </w:p>
    <w:p w14:paraId="0355A617" w14:textId="08E8EC1D" w:rsidR="00740B08" w:rsidRDefault="003B20E6">
      <w:pPr>
        <w:rPr>
          <w:sz w:val="24"/>
        </w:rPr>
      </w:pPr>
      <w:r>
        <w:rPr>
          <w:rFonts w:hint="eastAsia"/>
          <w:sz w:val="24"/>
        </w:rPr>
        <w:t>【連絡先】</w:t>
      </w:r>
    </w:p>
    <w:p w14:paraId="07D184EB" w14:textId="514FECEC" w:rsidR="00740B08" w:rsidRDefault="003B20E6" w:rsidP="00DD32B0">
      <w:pPr>
        <w:ind w:firstLineChars="200" w:firstLine="480"/>
        <w:rPr>
          <w:sz w:val="24"/>
          <w:u w:val="dotted"/>
        </w:rPr>
      </w:pPr>
      <w:r>
        <w:rPr>
          <w:rFonts w:hint="eastAsia"/>
          <w:sz w:val="24"/>
        </w:rPr>
        <w:t>担当者</w:t>
      </w:r>
      <w:r w:rsidR="00DD32B0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dotted"/>
        </w:rPr>
        <w:t xml:space="preserve">　　　　　　　　　　　　　　　　</w:t>
      </w:r>
    </w:p>
    <w:p w14:paraId="0BE4E691" w14:textId="02410AF5" w:rsidR="00740B08" w:rsidRDefault="003B20E6" w:rsidP="00DD32B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所　属</w:t>
      </w:r>
      <w:r w:rsidR="00DD32B0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dotted"/>
        </w:rPr>
        <w:t xml:space="preserve">　　　　　　　　　　　　　　　　</w:t>
      </w:r>
    </w:p>
    <w:p w14:paraId="676E0F2E" w14:textId="144DF7BA" w:rsidR="00740B08" w:rsidRDefault="003B20E6" w:rsidP="00DD32B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役　職</w:t>
      </w:r>
      <w:r w:rsidR="00DD32B0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dotted"/>
          <w:bdr w:val="single" w:sz="4" w:space="0" w:color="auto"/>
        </w:rPr>
        <w:t xml:space="preserve">　　　　　　　　　　　　　　　　</w:t>
      </w:r>
    </w:p>
    <w:p w14:paraId="45D125AE" w14:textId="0E25602F" w:rsidR="00DD32B0" w:rsidRDefault="003B20E6" w:rsidP="00DD32B0">
      <w:pPr>
        <w:ind w:firstLineChars="200" w:firstLine="480"/>
        <w:rPr>
          <w:sz w:val="24"/>
          <w:u w:val="dotted"/>
        </w:rPr>
      </w:pPr>
      <w:r>
        <w:rPr>
          <w:rFonts w:hint="eastAsia"/>
          <w:sz w:val="24"/>
        </w:rPr>
        <w:t>電　話</w:t>
      </w:r>
      <w:r w:rsidR="00DD32B0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dotted"/>
        </w:rPr>
        <w:t xml:space="preserve">　　　　　　　　　　　　　　　　</w:t>
      </w:r>
    </w:p>
    <w:p w14:paraId="044954FF" w14:textId="4AE7ABBD" w:rsidR="00740B08" w:rsidRDefault="003B20E6" w:rsidP="00DD32B0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ＦＡＸ</w:t>
      </w:r>
      <w:r w:rsidR="00DD32B0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dotted"/>
        </w:rPr>
        <w:t xml:space="preserve">　　　　　　　　　　　　　　　　</w:t>
      </w:r>
    </w:p>
    <w:p w14:paraId="0C4E62BA" w14:textId="34B44222" w:rsidR="00740B08" w:rsidRDefault="003B20E6">
      <w:r>
        <w:rPr>
          <w:rFonts w:hint="eastAsia"/>
          <w:sz w:val="24"/>
        </w:rPr>
        <w:t xml:space="preserve">　</w:t>
      </w:r>
      <w:r w:rsidR="00DD32B0">
        <w:rPr>
          <w:rFonts w:hint="eastAsia"/>
          <w:sz w:val="24"/>
        </w:rPr>
        <w:t xml:space="preserve">　メール　</w:t>
      </w:r>
      <w:r>
        <w:rPr>
          <w:rFonts w:hint="eastAsia"/>
          <w:sz w:val="24"/>
          <w:u w:val="dotted"/>
        </w:rPr>
        <w:t xml:space="preserve">　　　　　　　　　　　　　　　　</w:t>
      </w:r>
    </w:p>
    <w:sectPr w:rsidR="00740B08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DF4C5" w14:textId="77777777" w:rsidR="00682127" w:rsidRDefault="00682127">
      <w:r>
        <w:separator/>
      </w:r>
    </w:p>
  </w:endnote>
  <w:endnote w:type="continuationSeparator" w:id="0">
    <w:p w14:paraId="31CD16D3" w14:textId="77777777" w:rsidR="00682127" w:rsidRDefault="0068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6B5A" w14:textId="77777777" w:rsidR="00682127" w:rsidRDefault="00682127">
      <w:r>
        <w:separator/>
      </w:r>
    </w:p>
  </w:footnote>
  <w:footnote w:type="continuationSeparator" w:id="0">
    <w:p w14:paraId="12D37814" w14:textId="77777777" w:rsidR="00682127" w:rsidRDefault="00682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B08"/>
    <w:rsid w:val="0003036E"/>
    <w:rsid w:val="002656D0"/>
    <w:rsid w:val="002A3508"/>
    <w:rsid w:val="003A5F9D"/>
    <w:rsid w:val="003B20E6"/>
    <w:rsid w:val="003F3674"/>
    <w:rsid w:val="00586423"/>
    <w:rsid w:val="00682127"/>
    <w:rsid w:val="00740B08"/>
    <w:rsid w:val="00903803"/>
    <w:rsid w:val="00C90C8D"/>
    <w:rsid w:val="00D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4E7EA"/>
  <w15:docId w15:val="{C2275FA5-769D-4761-A8A7-EA259B5A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character" w:styleId="a7">
    <w:name w:val="Hyperlink"/>
    <w:basedOn w:val="a0"/>
    <w:uiPriority w:val="99"/>
    <w:unhideWhenUsed/>
    <w:rsid w:val="00DD32B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nogata</dc:creator>
  <cp:lastModifiedBy>田原　将通</cp:lastModifiedBy>
  <cp:revision>13</cp:revision>
  <cp:lastPrinted>2018-04-04T12:25:00Z</cp:lastPrinted>
  <dcterms:created xsi:type="dcterms:W3CDTF">2016-07-29T02:43:00Z</dcterms:created>
  <dcterms:modified xsi:type="dcterms:W3CDTF">2026-08-07T06:43:00Z</dcterms:modified>
</cp:coreProperties>
</file>