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46" w:rsidRDefault="00F16D46" w:rsidP="00612FC5">
      <w:pPr>
        <w:rPr>
          <w:rFonts w:ascii="ＭＳ 明朝" w:eastAsia="ＭＳ 明朝" w:hAnsi="ＭＳ 明朝"/>
        </w:rPr>
      </w:pPr>
      <w:bookmarkStart w:id="0" w:name="_GoBack"/>
      <w:bookmarkEnd w:id="0"/>
      <w:r w:rsidRPr="00F16D46">
        <w:rPr>
          <w:rFonts w:ascii="ＭＳ 明朝" w:eastAsia="ＭＳ 明朝" w:hAnsi="ＭＳ 明朝" w:hint="eastAsia"/>
        </w:rPr>
        <w:t>（</w:t>
      </w:r>
      <w:r w:rsidR="00612FC5">
        <w:rPr>
          <w:rFonts w:ascii="ＭＳ 明朝" w:eastAsia="ＭＳ 明朝" w:hAnsi="ＭＳ 明朝" w:hint="eastAsia"/>
        </w:rPr>
        <w:t>別紙</w:t>
      </w:r>
      <w:r w:rsidR="00930A45">
        <w:rPr>
          <w:rFonts w:ascii="ＭＳ 明朝" w:eastAsia="ＭＳ 明朝" w:hAnsi="ＭＳ 明朝"/>
        </w:rPr>
        <w:t>1</w:t>
      </w:r>
      <w:r w:rsidRPr="00F16D46">
        <w:rPr>
          <w:rFonts w:ascii="ＭＳ 明朝" w:eastAsia="ＭＳ 明朝" w:hAnsi="ＭＳ 明朝" w:hint="eastAsia"/>
        </w:rPr>
        <w:t>）</w:t>
      </w:r>
    </w:p>
    <w:p w:rsidR="00F16D46" w:rsidRDefault="00612FC5" w:rsidP="00835D8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:rsidR="00612FC5" w:rsidRDefault="00612FC5" w:rsidP="00835D83">
      <w:pPr>
        <w:rPr>
          <w:rFonts w:ascii="ＭＳ 明朝" w:eastAsia="ＭＳ 明朝" w:hAnsi="ＭＳ 明朝"/>
        </w:rPr>
      </w:pPr>
    </w:p>
    <w:p w:rsidR="00B17D68" w:rsidRDefault="00612FC5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160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支援対象従業員</w:t>
      </w:r>
      <w:r w:rsidR="00592C49">
        <w:rPr>
          <w:rFonts w:ascii="ＭＳ 明朝" w:eastAsia="ＭＳ 明朝" w:hAnsi="ＭＳ 明朝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661717" w:rsidTr="006B51A9">
        <w:tc>
          <w:tcPr>
            <w:tcW w:w="2376" w:type="dxa"/>
          </w:tcPr>
          <w:p w:rsidR="00661717" w:rsidRDefault="00661717" w:rsidP="00835D83">
            <w:pPr>
              <w:jc w:val="center"/>
              <w:rPr>
                <w:rFonts w:ascii="ＭＳ 明朝" w:eastAsia="ＭＳ 明朝" w:hAnsi="ＭＳ 明朝"/>
              </w:rPr>
            </w:pPr>
            <w:r w:rsidRPr="00F16D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26" w:type="dxa"/>
          </w:tcPr>
          <w:p w:rsidR="00661717" w:rsidRDefault="00661717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7C26DB" w:rsidTr="006B51A9">
        <w:tc>
          <w:tcPr>
            <w:tcW w:w="2376" w:type="dxa"/>
          </w:tcPr>
          <w:p w:rsidR="007C26DB" w:rsidRPr="00F16D46" w:rsidRDefault="00612FC5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26" w:type="dxa"/>
          </w:tcPr>
          <w:p w:rsidR="007C26DB" w:rsidRDefault="007C26DB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7C26DB" w:rsidTr="006B51A9">
        <w:tc>
          <w:tcPr>
            <w:tcW w:w="2376" w:type="dxa"/>
          </w:tcPr>
          <w:p w:rsidR="007C26DB" w:rsidRPr="00F16D46" w:rsidRDefault="00612FC5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勤務先の所在地</w:t>
            </w:r>
          </w:p>
        </w:tc>
        <w:tc>
          <w:tcPr>
            <w:tcW w:w="6326" w:type="dxa"/>
          </w:tcPr>
          <w:p w:rsidR="007C26DB" w:rsidRDefault="007C26DB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612FC5" w:rsidTr="00D34482">
        <w:tc>
          <w:tcPr>
            <w:tcW w:w="2376" w:type="dxa"/>
            <w:vAlign w:val="center"/>
          </w:tcPr>
          <w:p w:rsidR="00612FC5" w:rsidRPr="00F16D46" w:rsidRDefault="00612FC5" w:rsidP="00D344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交付要綱上の要件</w:t>
            </w:r>
          </w:p>
        </w:tc>
        <w:tc>
          <w:tcPr>
            <w:tcW w:w="6326" w:type="dxa"/>
          </w:tcPr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雇用期間の定めはない</w:t>
            </w:r>
          </w:p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奨学金を返還中、又は返還開始予定である</w:t>
            </w:r>
          </w:p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役員等、事業主と利益を同一にする地位ではない</w:t>
            </w:r>
          </w:p>
          <w:p w:rsidR="00612FC5" w:rsidRDefault="00612FC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個人事業主と同居している親族ではない（勤務実態、勤務条件が他の従業員と同様である場合は除く）</w:t>
            </w:r>
          </w:p>
          <w:p w:rsidR="009B7A25" w:rsidRPr="000F6508" w:rsidRDefault="009B7A25" w:rsidP="00612FC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0F6508">
              <w:rPr>
                <w:rFonts w:ascii="ＭＳ 明朝" w:eastAsia="ＭＳ 明朝" w:hAnsi="ＭＳ 明朝" w:hint="eastAsia"/>
              </w:rPr>
              <w:t>他の団体（直方市を含む。）から重複して奨学金返還支援を受けていない（※）</w:t>
            </w:r>
          </w:p>
        </w:tc>
      </w:tr>
      <w:tr w:rsidR="00612FC5" w:rsidTr="006B51A9">
        <w:tc>
          <w:tcPr>
            <w:tcW w:w="2376" w:type="dxa"/>
          </w:tcPr>
          <w:p w:rsidR="00612FC5" w:rsidRDefault="00612FC5" w:rsidP="00612F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Pr="00F16D46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6326" w:type="dxa"/>
          </w:tcPr>
          <w:p w:rsidR="00612FC5" w:rsidRDefault="00612FC5" w:rsidP="00612FC5">
            <w:pPr>
              <w:ind w:firstLineChars="50" w:firstLine="120"/>
              <w:rPr>
                <w:rFonts w:ascii="ＭＳ 明朝" w:eastAsia="ＭＳ 明朝" w:hAnsi="ＭＳ 明朝"/>
              </w:rPr>
            </w:pPr>
            <w:r w:rsidRPr="00E504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手当等（給与上乗せ）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E504B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代理返還（機構等へ直接送金）</w:t>
            </w:r>
          </w:p>
        </w:tc>
      </w:tr>
      <w:tr w:rsidR="00612FC5" w:rsidTr="006B51A9">
        <w:tc>
          <w:tcPr>
            <w:tcW w:w="2376" w:type="dxa"/>
          </w:tcPr>
          <w:p w:rsidR="00612FC5" w:rsidRDefault="00612FC5" w:rsidP="00612FC5">
            <w:pPr>
              <w:jc w:val="center"/>
              <w:rPr>
                <w:rFonts w:ascii="ＭＳ 明朝" w:eastAsia="ＭＳ 明朝" w:hAnsi="ＭＳ 明朝"/>
              </w:rPr>
            </w:pPr>
            <w:r w:rsidRPr="00F16D46">
              <w:rPr>
                <w:rFonts w:ascii="ＭＳ 明朝" w:eastAsia="ＭＳ 明朝" w:hAnsi="ＭＳ 明朝" w:hint="eastAsia"/>
              </w:rPr>
              <w:t>補助対象期間</w:t>
            </w:r>
          </w:p>
        </w:tc>
        <w:tc>
          <w:tcPr>
            <w:tcW w:w="6326" w:type="dxa"/>
          </w:tcPr>
          <w:p w:rsidR="00612FC5" w:rsidRDefault="00612FC5" w:rsidP="00612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C04C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月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 w:rsidRPr="00F16D46">
              <w:rPr>
                <w:rFonts w:ascii="ＭＳ 明朝" w:eastAsia="ＭＳ 明朝" w:hAnsi="ＭＳ 明朝" w:hint="eastAsia"/>
              </w:rPr>
              <w:t>～</w:t>
            </w:r>
            <w:r w:rsidRPr="00F16D46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D46">
              <w:rPr>
                <w:rFonts w:ascii="ＭＳ 明朝" w:eastAsia="ＭＳ 明朝" w:hAnsi="ＭＳ 明朝" w:hint="eastAsia"/>
              </w:rPr>
              <w:t>月（最長</w:t>
            </w:r>
            <w:r w:rsidRPr="00F16D46">
              <w:rPr>
                <w:rFonts w:ascii="ＭＳ 明朝" w:eastAsia="ＭＳ 明朝" w:hAnsi="ＭＳ 明朝"/>
              </w:rPr>
              <w:t>36</w:t>
            </w:r>
            <w:r w:rsidRPr="00F16D46">
              <w:rPr>
                <w:rFonts w:ascii="ＭＳ 明朝" w:eastAsia="ＭＳ 明朝" w:hAnsi="ＭＳ 明朝" w:hint="eastAsia"/>
              </w:rPr>
              <w:t>月）</w:t>
            </w:r>
          </w:p>
        </w:tc>
      </w:tr>
    </w:tbl>
    <w:p w:rsidR="002D05CE" w:rsidRPr="000F6508" w:rsidRDefault="009B7A25" w:rsidP="006F32AB">
      <w:pPr>
        <w:rPr>
          <w:rFonts w:ascii="ＭＳ 明朝" w:eastAsia="ＭＳ 明朝" w:hAnsi="ＭＳ 明朝"/>
        </w:rPr>
      </w:pPr>
      <w:r w:rsidRPr="000F6508">
        <w:rPr>
          <w:rFonts w:ascii="ＭＳ 明朝" w:eastAsia="ＭＳ 明朝" w:hAnsi="ＭＳ 明朝" w:hint="eastAsia"/>
        </w:rPr>
        <w:t>※本市の他の奨学金返還支援を受けていないことを確認するため、本書に記載された個人情報を市の関係部署に対して調査・照会することについて同意します。</w:t>
      </w:r>
    </w:p>
    <w:p w:rsidR="00AD0497" w:rsidRPr="000F6508" w:rsidRDefault="002D05CE" w:rsidP="002D05CE">
      <w:pPr>
        <w:ind w:firstLineChars="2400" w:firstLine="5040"/>
        <w:rPr>
          <w:rFonts w:ascii="ＭＳ 明朝" w:eastAsia="ＭＳ 明朝" w:hAnsi="ＭＳ 明朝"/>
        </w:rPr>
      </w:pPr>
      <w:r w:rsidRPr="000F6508">
        <w:rPr>
          <w:rFonts w:ascii="ＭＳ 明朝" w:eastAsia="ＭＳ 明朝" w:hAnsi="ＭＳ 明朝" w:hint="eastAsia"/>
        </w:rPr>
        <w:t>（対象従業員の自書又は記名押印）</w:t>
      </w:r>
    </w:p>
    <w:p w:rsidR="002D05CE" w:rsidRPr="000F6508" w:rsidRDefault="002D05CE" w:rsidP="002D05CE">
      <w:pPr>
        <w:ind w:firstLineChars="2400" w:firstLine="5040"/>
        <w:rPr>
          <w:rFonts w:ascii="ＭＳ 明朝" w:eastAsia="ＭＳ 明朝" w:hAnsi="ＭＳ 明朝"/>
        </w:rPr>
      </w:pPr>
    </w:p>
    <w:p w:rsidR="009B7A25" w:rsidRPr="000F6508" w:rsidRDefault="009B7A25" w:rsidP="009B7A2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F6508">
        <w:rPr>
          <w:rFonts w:ascii="ＭＳ 明朝" w:eastAsia="ＭＳ 明朝" w:hAnsi="ＭＳ 明朝" w:hint="eastAsia"/>
          <w:u w:val="single"/>
        </w:rPr>
        <w:t xml:space="preserve">　署名：　　　　　　　　　　　　　</w:t>
      </w:r>
    </w:p>
    <w:p w:rsidR="009B7A25" w:rsidRPr="002D05CE" w:rsidRDefault="009B7A25" w:rsidP="009B7A25">
      <w:pPr>
        <w:ind w:right="630"/>
        <w:jc w:val="right"/>
        <w:rPr>
          <w:rFonts w:ascii="ＭＳ 明朝" w:eastAsia="ＭＳ 明朝" w:hAnsi="ＭＳ 明朝"/>
        </w:rPr>
      </w:pPr>
    </w:p>
    <w:p w:rsidR="009B7A25" w:rsidRDefault="009B7A25" w:rsidP="006F32AB">
      <w:pPr>
        <w:rPr>
          <w:rFonts w:ascii="ＭＳ 明朝" w:eastAsia="ＭＳ 明朝" w:hAnsi="ＭＳ 明朝"/>
        </w:rPr>
      </w:pPr>
    </w:p>
    <w:p w:rsidR="00592C49" w:rsidRDefault="00592C49" w:rsidP="006F32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奨学金に関する事項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B4111" w:rsidTr="00310789">
        <w:tc>
          <w:tcPr>
            <w:tcW w:w="2376" w:type="dxa"/>
          </w:tcPr>
          <w:p w:rsidR="00FB4111" w:rsidRPr="00612FC5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奨学金の名称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310789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奨学金運営団体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310789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返還月額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</w:p>
        </w:tc>
      </w:tr>
      <w:tr w:rsidR="00FB4111" w:rsidTr="009B2EE2">
        <w:tc>
          <w:tcPr>
            <w:tcW w:w="2376" w:type="dxa"/>
          </w:tcPr>
          <w:p w:rsidR="00FB4111" w:rsidRPr="00F16D46" w:rsidRDefault="00FB4111" w:rsidP="00FB41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返還期間</w:t>
            </w:r>
          </w:p>
        </w:tc>
        <w:tc>
          <w:tcPr>
            <w:tcW w:w="6326" w:type="dxa"/>
          </w:tcPr>
          <w:p w:rsidR="00FB4111" w:rsidRDefault="00FB4111" w:rsidP="00FB41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（始期）　　年　　月　　日　～（終期）　　年　　月　　日</w:t>
            </w:r>
          </w:p>
        </w:tc>
      </w:tr>
    </w:tbl>
    <w:p w:rsidR="00592C49" w:rsidRPr="00592C49" w:rsidRDefault="00592C49" w:rsidP="006F32AB">
      <w:pPr>
        <w:rPr>
          <w:rFonts w:ascii="ＭＳ 明朝" w:eastAsia="ＭＳ 明朝" w:hAnsi="ＭＳ 明朝"/>
        </w:rPr>
      </w:pPr>
    </w:p>
    <w:sectPr w:rsidR="00592C49" w:rsidRPr="00592C49" w:rsidSect="00B17D68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B0" w:rsidRDefault="00A358B0" w:rsidP="00962D1E">
      <w:r>
        <w:separator/>
      </w:r>
    </w:p>
  </w:endnote>
  <w:endnote w:type="continuationSeparator" w:id="0">
    <w:p w:rsidR="00A358B0" w:rsidRDefault="00A358B0" w:rsidP="009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B0" w:rsidRDefault="00A358B0" w:rsidP="00962D1E">
      <w:r>
        <w:separator/>
      </w:r>
    </w:p>
  </w:footnote>
  <w:footnote w:type="continuationSeparator" w:id="0">
    <w:p w:rsidR="00A358B0" w:rsidRDefault="00A358B0" w:rsidP="0096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8E8"/>
    <w:multiLevelType w:val="hybridMultilevel"/>
    <w:tmpl w:val="4B94F450"/>
    <w:lvl w:ilvl="0" w:tplc="E39C727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7E5"/>
    <w:rsid w:val="00032BCF"/>
    <w:rsid w:val="00075B0F"/>
    <w:rsid w:val="000A503C"/>
    <w:rsid w:val="000B62B3"/>
    <w:rsid w:val="000F6508"/>
    <w:rsid w:val="000F694C"/>
    <w:rsid w:val="00126546"/>
    <w:rsid w:val="00173C62"/>
    <w:rsid w:val="001951FE"/>
    <w:rsid w:val="001A23AC"/>
    <w:rsid w:val="001C0AF3"/>
    <w:rsid w:val="001C6635"/>
    <w:rsid w:val="001D26CC"/>
    <w:rsid w:val="0020682A"/>
    <w:rsid w:val="00212CA2"/>
    <w:rsid w:val="00215F84"/>
    <w:rsid w:val="00236EDB"/>
    <w:rsid w:val="002412E9"/>
    <w:rsid w:val="002C04C0"/>
    <w:rsid w:val="002D05CE"/>
    <w:rsid w:val="002E72C8"/>
    <w:rsid w:val="00310789"/>
    <w:rsid w:val="003112B9"/>
    <w:rsid w:val="00384899"/>
    <w:rsid w:val="003B18A2"/>
    <w:rsid w:val="003C4241"/>
    <w:rsid w:val="00462198"/>
    <w:rsid w:val="00463BA8"/>
    <w:rsid w:val="00482483"/>
    <w:rsid w:val="00501546"/>
    <w:rsid w:val="00510BF0"/>
    <w:rsid w:val="00542750"/>
    <w:rsid w:val="00565724"/>
    <w:rsid w:val="005902C9"/>
    <w:rsid w:val="00592C49"/>
    <w:rsid w:val="00597C33"/>
    <w:rsid w:val="005A7910"/>
    <w:rsid w:val="005B2C32"/>
    <w:rsid w:val="005B5AC7"/>
    <w:rsid w:val="005E0553"/>
    <w:rsid w:val="005F3E64"/>
    <w:rsid w:val="00612FC5"/>
    <w:rsid w:val="00661717"/>
    <w:rsid w:val="006B51A9"/>
    <w:rsid w:val="006F32AB"/>
    <w:rsid w:val="006F71F1"/>
    <w:rsid w:val="007367BA"/>
    <w:rsid w:val="0074263A"/>
    <w:rsid w:val="00755C49"/>
    <w:rsid w:val="00765DBB"/>
    <w:rsid w:val="007A1919"/>
    <w:rsid w:val="007C26DB"/>
    <w:rsid w:val="007F5294"/>
    <w:rsid w:val="00835D83"/>
    <w:rsid w:val="00843364"/>
    <w:rsid w:val="008607E5"/>
    <w:rsid w:val="00874C92"/>
    <w:rsid w:val="00930A45"/>
    <w:rsid w:val="009538F3"/>
    <w:rsid w:val="00962D1E"/>
    <w:rsid w:val="009B2EE2"/>
    <w:rsid w:val="009B7A25"/>
    <w:rsid w:val="009F26B3"/>
    <w:rsid w:val="00A03DAF"/>
    <w:rsid w:val="00A358B0"/>
    <w:rsid w:val="00A46D4E"/>
    <w:rsid w:val="00A474F5"/>
    <w:rsid w:val="00A629DD"/>
    <w:rsid w:val="00AD0497"/>
    <w:rsid w:val="00AE4314"/>
    <w:rsid w:val="00AF0C13"/>
    <w:rsid w:val="00B17D68"/>
    <w:rsid w:val="00B9507D"/>
    <w:rsid w:val="00BD188B"/>
    <w:rsid w:val="00BE462A"/>
    <w:rsid w:val="00C229C7"/>
    <w:rsid w:val="00C474C7"/>
    <w:rsid w:val="00C52FDE"/>
    <w:rsid w:val="00C5616B"/>
    <w:rsid w:val="00C861C1"/>
    <w:rsid w:val="00CA2A17"/>
    <w:rsid w:val="00CE2447"/>
    <w:rsid w:val="00D202EC"/>
    <w:rsid w:val="00D3354D"/>
    <w:rsid w:val="00D34482"/>
    <w:rsid w:val="00D751E4"/>
    <w:rsid w:val="00D97EC4"/>
    <w:rsid w:val="00DD1CC6"/>
    <w:rsid w:val="00E160E4"/>
    <w:rsid w:val="00E504BC"/>
    <w:rsid w:val="00EB57D0"/>
    <w:rsid w:val="00F16D46"/>
    <w:rsid w:val="00F3141A"/>
    <w:rsid w:val="00F340C7"/>
    <w:rsid w:val="00FB4111"/>
    <w:rsid w:val="00FC6981"/>
    <w:rsid w:val="00FE328C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178E3DC-DFEC-41DB-B7A4-2797096D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2D1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2D1E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6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2F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D05C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D05C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2026-06-11T02:30:00Z</cp:lastPrinted>
  <dcterms:created xsi:type="dcterms:W3CDTF">2026-06-11T03:21:00Z</dcterms:created>
  <dcterms:modified xsi:type="dcterms:W3CDTF">2026-06-11T03:21:00Z</dcterms:modified>
</cp:coreProperties>
</file>