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6FE3B" w14:textId="3B1389CB" w:rsidR="009B0580" w:rsidRPr="005A4F01" w:rsidRDefault="00FC09E2" w:rsidP="009B0580">
      <w:pPr>
        <w:snapToGrid w:val="0"/>
        <w:spacing w:line="360" w:lineRule="exact"/>
        <w:jc w:val="left"/>
        <w:rPr>
          <w:b/>
          <w:bCs/>
          <w:sz w:val="24"/>
          <w:szCs w:val="28"/>
        </w:rPr>
      </w:pPr>
      <w:r w:rsidRPr="005A4F01">
        <w:rPr>
          <w:rFonts w:hint="eastAsia"/>
          <w:b/>
          <w:bCs/>
          <w:sz w:val="24"/>
          <w:szCs w:val="28"/>
        </w:rPr>
        <w:t>構造</w:t>
      </w:r>
    </w:p>
    <w:bookmarkStart w:id="0" w:name="_GoBack"/>
    <w:bookmarkEnd w:id="0"/>
    <w:p w14:paraId="060385E2" w14:textId="257D2832" w:rsidR="00E842FA" w:rsidRPr="005A4F01" w:rsidRDefault="00E366C1" w:rsidP="00411DFC">
      <w:pPr>
        <w:snapToGrid w:val="0"/>
        <w:spacing w:line="360" w:lineRule="exact"/>
        <w:jc w:val="center"/>
        <w:rPr>
          <w:b/>
          <w:bCs/>
          <w:sz w:val="28"/>
          <w:szCs w:val="28"/>
        </w:rPr>
      </w:pPr>
      <w:r w:rsidRPr="005A4F0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4CAF4B" wp14:editId="61EDB82B">
                <wp:simplePos x="0" y="0"/>
                <wp:positionH relativeFrom="margin">
                  <wp:posOffset>784225</wp:posOffset>
                </wp:positionH>
                <wp:positionV relativeFrom="margin">
                  <wp:posOffset>6727825</wp:posOffset>
                </wp:positionV>
                <wp:extent cx="3898900" cy="0"/>
                <wp:effectExtent l="8890" t="10160" r="6985" b="889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8900" cy="0"/>
                        </a:xfrm>
                        <a:custGeom>
                          <a:avLst/>
                          <a:gdLst>
                            <a:gd name="T0" fmla="*/ 0 w 6140"/>
                            <a:gd name="T1" fmla="*/ 6140 w 6140"/>
                            <a:gd name="T2" fmla="*/ 6140 w 6140"/>
                            <a:gd name="T3" fmla="*/ 0 w 6140"/>
                            <a:gd name="T4" fmla="*/ 0 w 61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</a:cxnLst>
                          <a:rect l="0" t="0" r="r" b="b"/>
                          <a:pathLst>
                            <a:path w="6140">
                              <a:moveTo>
                                <a:pt x="0" y="0"/>
                              </a:moveTo>
                              <a:lnTo>
                                <a:pt x="6140" y="0"/>
                              </a:lnTo>
                              <a:lnTo>
                                <a:pt x="614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3E3E2" id="フリーフォーム 1" o:spid="_x0000_s1026" style="position:absolute;left:0;text-align:left;margin-left:61.75pt;margin-top:529.75pt;width:307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6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" o:allowincell="f" path="m,l6140,r,l,,,xe" filled="f" strokecolor="white" strokeweight="0">
                <v:path arrowok="t" o:connecttype="custom" o:connectlocs="0,0;3898900,0;3898900,0;0,0;0,0" o:connectangles="0,0,0,0,0"/>
                <w10:wrap anchorx="margin" anchory="margin"/>
              </v:shape>
            </w:pict>
          </mc:Fallback>
        </mc:AlternateContent>
      </w:r>
      <w:r w:rsidR="00E842FA" w:rsidRPr="005A4F01">
        <w:rPr>
          <w:rFonts w:hint="eastAsia"/>
          <w:b/>
          <w:bCs/>
          <w:sz w:val="28"/>
          <w:szCs w:val="28"/>
        </w:rPr>
        <w:t>軽自動車税種別割減免申請書</w:t>
      </w:r>
      <w:r w:rsidR="00672D4A" w:rsidRPr="005A4F01">
        <w:rPr>
          <w:rFonts w:hint="eastAsia"/>
          <w:b/>
          <w:bCs/>
          <w:sz w:val="28"/>
          <w:szCs w:val="28"/>
        </w:rPr>
        <w:t>（　新規</w:t>
      </w:r>
      <w:r w:rsidR="00432F65" w:rsidRPr="005A4F01">
        <w:rPr>
          <w:rFonts w:hint="eastAsia"/>
          <w:b/>
          <w:bCs/>
          <w:sz w:val="28"/>
          <w:szCs w:val="28"/>
        </w:rPr>
        <w:t xml:space="preserve">　</w:t>
      </w:r>
      <w:r w:rsidR="00672D4A" w:rsidRPr="005A4F01">
        <w:rPr>
          <w:rFonts w:hint="eastAsia"/>
          <w:b/>
          <w:bCs/>
          <w:sz w:val="28"/>
          <w:szCs w:val="28"/>
        </w:rPr>
        <w:t>・</w:t>
      </w:r>
      <w:r w:rsidR="00432F65" w:rsidRPr="005A4F01">
        <w:rPr>
          <w:rFonts w:hint="eastAsia"/>
          <w:b/>
          <w:bCs/>
          <w:sz w:val="28"/>
          <w:szCs w:val="28"/>
        </w:rPr>
        <w:t xml:space="preserve">　</w:t>
      </w:r>
      <w:r w:rsidR="00672D4A" w:rsidRPr="005A4F01">
        <w:rPr>
          <w:rFonts w:hint="eastAsia"/>
          <w:b/>
          <w:bCs/>
          <w:sz w:val="28"/>
          <w:szCs w:val="28"/>
        </w:rPr>
        <w:t>継続　）</w:t>
      </w:r>
    </w:p>
    <w:p w14:paraId="5033F442" w14:textId="77777777" w:rsidR="00E366C1" w:rsidRPr="005A4F01" w:rsidRDefault="00E366C1" w:rsidP="00E366C1">
      <w:pPr>
        <w:wordWrap w:val="0"/>
        <w:snapToGrid w:val="0"/>
        <w:spacing w:line="240" w:lineRule="exact"/>
        <w:rPr>
          <w:spacing w:val="17"/>
        </w:rPr>
      </w:pPr>
    </w:p>
    <w:p w14:paraId="742E7AEA" w14:textId="77777777" w:rsidR="00E366C1" w:rsidRPr="005A4F01" w:rsidRDefault="00E366C1" w:rsidP="00E366C1">
      <w:pPr>
        <w:wordWrap w:val="0"/>
        <w:snapToGrid w:val="0"/>
        <w:spacing w:line="240" w:lineRule="exact"/>
        <w:jc w:val="right"/>
        <w:rPr>
          <w:rFonts w:ascii="ＭＳ 明朝" w:eastAsia="ＭＳ 明朝" w:hAnsi="ＭＳ 明朝"/>
          <w:spacing w:val="17"/>
          <w:sz w:val="24"/>
        </w:rPr>
      </w:pPr>
      <w:r w:rsidRPr="005A4F01">
        <w:rPr>
          <w:rFonts w:hint="eastAsia"/>
          <w:spacing w:val="17"/>
          <w:sz w:val="24"/>
        </w:rPr>
        <w:t xml:space="preserve">　　　　　　　　　　　　　　　　　　　</w:t>
      </w:r>
      <w:r w:rsidR="008B3148" w:rsidRPr="005A4F01">
        <w:rPr>
          <w:rFonts w:ascii="ＭＳ 明朝" w:eastAsia="ＭＳ 明朝" w:hAnsi="ＭＳ 明朝" w:hint="eastAsia"/>
          <w:spacing w:val="17"/>
          <w:sz w:val="24"/>
        </w:rPr>
        <w:t xml:space="preserve"> </w:t>
      </w:r>
      <w:r w:rsidRPr="005A4F01">
        <w:rPr>
          <w:rFonts w:ascii="ＭＳ 明朝" w:eastAsia="ＭＳ 明朝" w:hAnsi="ＭＳ 明朝" w:hint="eastAsia"/>
          <w:spacing w:val="17"/>
          <w:sz w:val="24"/>
        </w:rPr>
        <w:t xml:space="preserve">　</w:t>
      </w:r>
      <w:r w:rsidRPr="005A4F01">
        <w:rPr>
          <w:rFonts w:ascii="ＭＳ 明朝" w:eastAsia="ＭＳ 明朝" w:hAnsi="ＭＳ 明朝" w:hint="eastAsia"/>
          <w:spacing w:val="8"/>
          <w:sz w:val="24"/>
        </w:rPr>
        <w:t xml:space="preserve"> </w:t>
      </w:r>
      <w:r w:rsidRPr="005A4F01">
        <w:rPr>
          <w:rFonts w:ascii="ＭＳ 明朝" w:eastAsia="ＭＳ 明朝" w:hAnsi="ＭＳ 明朝" w:hint="eastAsia"/>
          <w:spacing w:val="17"/>
          <w:sz w:val="24"/>
        </w:rPr>
        <w:t>年</w:t>
      </w:r>
      <w:r w:rsidR="008B3148" w:rsidRPr="005A4F01">
        <w:rPr>
          <w:rFonts w:ascii="ＭＳ 明朝" w:eastAsia="ＭＳ 明朝" w:hAnsi="ＭＳ 明朝" w:hint="eastAsia"/>
          <w:spacing w:val="17"/>
          <w:sz w:val="24"/>
        </w:rPr>
        <w:t xml:space="preserve"> </w:t>
      </w:r>
      <w:r w:rsidRPr="005A4F01">
        <w:rPr>
          <w:rFonts w:ascii="ＭＳ 明朝" w:eastAsia="ＭＳ 明朝" w:hAnsi="ＭＳ 明朝" w:hint="eastAsia"/>
          <w:spacing w:val="17"/>
          <w:sz w:val="24"/>
        </w:rPr>
        <w:t xml:space="preserve">　</w:t>
      </w:r>
      <w:r w:rsidRPr="005A4F01">
        <w:rPr>
          <w:rFonts w:ascii="ＭＳ 明朝" w:eastAsia="ＭＳ 明朝" w:hAnsi="ＭＳ 明朝" w:hint="eastAsia"/>
          <w:spacing w:val="8"/>
          <w:sz w:val="24"/>
        </w:rPr>
        <w:t xml:space="preserve"> </w:t>
      </w:r>
      <w:r w:rsidRPr="005A4F01">
        <w:rPr>
          <w:rFonts w:ascii="ＭＳ 明朝" w:eastAsia="ＭＳ 明朝" w:hAnsi="ＭＳ 明朝" w:hint="eastAsia"/>
          <w:spacing w:val="17"/>
          <w:sz w:val="24"/>
        </w:rPr>
        <w:t>月</w:t>
      </w:r>
      <w:r w:rsidR="008B3148" w:rsidRPr="005A4F01">
        <w:rPr>
          <w:rFonts w:ascii="ＭＳ 明朝" w:eastAsia="ＭＳ 明朝" w:hAnsi="ＭＳ 明朝" w:hint="eastAsia"/>
          <w:spacing w:val="17"/>
          <w:sz w:val="24"/>
        </w:rPr>
        <w:t xml:space="preserve"> </w:t>
      </w:r>
      <w:r w:rsidRPr="005A4F01">
        <w:rPr>
          <w:rFonts w:ascii="ＭＳ 明朝" w:eastAsia="ＭＳ 明朝" w:hAnsi="ＭＳ 明朝" w:hint="eastAsia"/>
          <w:spacing w:val="17"/>
          <w:sz w:val="24"/>
        </w:rPr>
        <w:t xml:space="preserve">　</w:t>
      </w:r>
      <w:r w:rsidRPr="005A4F01">
        <w:rPr>
          <w:rFonts w:ascii="ＭＳ 明朝" w:eastAsia="ＭＳ 明朝" w:hAnsi="ＭＳ 明朝" w:hint="eastAsia"/>
          <w:spacing w:val="8"/>
          <w:sz w:val="24"/>
        </w:rPr>
        <w:t xml:space="preserve"> </w:t>
      </w:r>
      <w:r w:rsidRPr="005A4F01">
        <w:rPr>
          <w:rFonts w:ascii="ＭＳ 明朝" w:eastAsia="ＭＳ 明朝" w:hAnsi="ＭＳ 明朝" w:hint="eastAsia"/>
          <w:spacing w:val="17"/>
          <w:sz w:val="24"/>
        </w:rPr>
        <w:t>日</w:t>
      </w:r>
    </w:p>
    <w:p w14:paraId="362E5546" w14:textId="77777777" w:rsidR="00E366C1" w:rsidRPr="005A4F01" w:rsidRDefault="00E366C1" w:rsidP="00E366C1">
      <w:pPr>
        <w:wordWrap w:val="0"/>
        <w:snapToGrid w:val="0"/>
        <w:spacing w:line="300" w:lineRule="exact"/>
        <w:rPr>
          <w:rFonts w:ascii="ＭＳ 明朝" w:eastAsia="ＭＳ 明朝" w:hAnsi="ＭＳ 明朝"/>
          <w:spacing w:val="17"/>
          <w:sz w:val="24"/>
        </w:rPr>
      </w:pPr>
      <w:r w:rsidRPr="005A4F01">
        <w:rPr>
          <w:rFonts w:ascii="ＭＳ 明朝" w:eastAsia="ＭＳ 明朝" w:hAnsi="ＭＳ 明朝" w:hint="eastAsia"/>
          <w:b/>
          <w:bCs/>
          <w:spacing w:val="17"/>
          <w:sz w:val="24"/>
        </w:rPr>
        <w:t xml:space="preserve">　</w:t>
      </w:r>
      <w:r w:rsidRPr="005A4F01">
        <w:rPr>
          <w:rFonts w:ascii="ＭＳ 明朝" w:eastAsia="ＭＳ 明朝" w:hAnsi="ＭＳ 明朝" w:hint="eastAsia"/>
          <w:spacing w:val="17"/>
          <w:sz w:val="24"/>
        </w:rPr>
        <w:t>直方市長　様</w:t>
      </w:r>
    </w:p>
    <w:p w14:paraId="2A8A386C" w14:textId="77777777" w:rsidR="00E366C1" w:rsidRPr="005A4F01" w:rsidRDefault="00E366C1" w:rsidP="00E366C1">
      <w:pPr>
        <w:wordWrap w:val="0"/>
        <w:snapToGrid w:val="0"/>
        <w:spacing w:line="240" w:lineRule="exact"/>
        <w:rPr>
          <w:rFonts w:ascii="ＭＳ 明朝" w:eastAsia="ＭＳ 明朝" w:hAnsi="ＭＳ 明朝"/>
          <w:b/>
          <w:bCs/>
          <w:spacing w:val="17"/>
        </w:rPr>
      </w:pPr>
      <w:r w:rsidRPr="005A4F01">
        <w:rPr>
          <w:rFonts w:ascii="ＭＳ 明朝" w:eastAsia="ＭＳ 明朝" w:hAnsi="ＭＳ 明朝" w:hint="eastAsia"/>
          <w:b/>
          <w:bCs/>
          <w:spacing w:val="17"/>
        </w:rPr>
        <w:t xml:space="preserve">　　　　　　　　　　　</w:t>
      </w:r>
    </w:p>
    <w:p w14:paraId="13A3407C" w14:textId="77777777" w:rsidR="00E366C1" w:rsidRPr="005A4F01" w:rsidRDefault="000D359A" w:rsidP="00FC09E2">
      <w:pPr>
        <w:wordWrap w:val="0"/>
        <w:snapToGrid w:val="0"/>
        <w:spacing w:line="320" w:lineRule="exact"/>
        <w:ind w:firstLineChars="1200" w:firstLine="3299"/>
        <w:rPr>
          <w:rFonts w:ascii="ＭＳ 明朝" w:eastAsia="ＭＳ 明朝" w:hAnsi="ＭＳ 明朝"/>
          <w:b/>
          <w:bCs/>
          <w:spacing w:val="17"/>
          <w:sz w:val="24"/>
        </w:rPr>
      </w:pPr>
      <w:r w:rsidRPr="005A4F01">
        <w:rPr>
          <w:rFonts w:ascii="ＭＳ 明朝" w:eastAsia="ＭＳ 明朝" w:hAnsi="ＭＳ 明朝" w:hint="eastAsia"/>
          <w:b/>
          <w:bCs/>
          <w:spacing w:val="17"/>
          <w:sz w:val="24"/>
        </w:rPr>
        <w:t>申請者</w:t>
      </w:r>
      <w:r w:rsidR="00FC09E2" w:rsidRPr="005A4F01">
        <w:rPr>
          <w:rFonts w:ascii="ＭＳ 明朝" w:eastAsia="ＭＳ 明朝" w:hAnsi="ＭＳ 明朝" w:hint="eastAsia"/>
          <w:b/>
          <w:bCs/>
          <w:spacing w:val="17"/>
          <w:sz w:val="24"/>
        </w:rPr>
        <w:t>〔納税義務者</w:t>
      </w:r>
      <w:r w:rsidR="00E366C1" w:rsidRPr="005A4F01">
        <w:rPr>
          <w:rFonts w:ascii="ＭＳ 明朝" w:eastAsia="ＭＳ 明朝" w:hAnsi="ＭＳ 明朝" w:hint="eastAsia"/>
          <w:b/>
          <w:bCs/>
          <w:spacing w:val="17"/>
          <w:sz w:val="24"/>
        </w:rPr>
        <w:t>〕</w:t>
      </w:r>
    </w:p>
    <w:p w14:paraId="78ED7FD4" w14:textId="219B4034" w:rsidR="00E366C1" w:rsidRPr="005A4F01" w:rsidRDefault="00E366C1" w:rsidP="006E7B33">
      <w:pPr>
        <w:wordWrap w:val="0"/>
        <w:snapToGrid w:val="0"/>
        <w:spacing w:line="548" w:lineRule="exact"/>
        <w:ind w:firstLineChars="1000" w:firstLine="2540"/>
        <w:jc w:val="right"/>
        <w:rPr>
          <w:rFonts w:ascii="ＭＳ 明朝" w:eastAsia="ＭＳ 明朝" w:hAnsi="ＭＳ 明朝"/>
          <w:spacing w:val="17"/>
          <w:sz w:val="22"/>
          <w:u w:val="single"/>
        </w:rPr>
      </w:pPr>
      <w:r w:rsidRPr="005A4F01">
        <w:rPr>
          <w:rFonts w:ascii="ＭＳ 明朝" w:eastAsia="ＭＳ 明朝" w:hAnsi="ＭＳ 明朝" w:hint="eastAsia"/>
          <w:spacing w:val="17"/>
          <w:sz w:val="22"/>
          <w:u w:val="single"/>
        </w:rPr>
        <w:t>住所</w:t>
      </w:r>
      <w:r w:rsidR="009A19C9"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</w:t>
      </w:r>
      <w:r w:rsidR="006E7B33"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 　　　</w:t>
      </w:r>
      <w:r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　</w:t>
      </w:r>
      <w:r w:rsidR="00812349"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</w:t>
      </w:r>
      <w:r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　　　　　　　　　　　　　  </w:t>
      </w:r>
      <w:r w:rsidR="006E7B33"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</w:t>
      </w:r>
    </w:p>
    <w:p w14:paraId="7CF66C5B" w14:textId="5BFAC39C" w:rsidR="009B0580" w:rsidRPr="005A4F01" w:rsidRDefault="00E366C1" w:rsidP="006E7B33">
      <w:pPr>
        <w:wordWrap w:val="0"/>
        <w:snapToGrid w:val="0"/>
        <w:spacing w:line="548" w:lineRule="exact"/>
        <w:ind w:firstLineChars="1000" w:firstLine="2540"/>
        <w:jc w:val="right"/>
        <w:rPr>
          <w:rFonts w:ascii="ＭＳ 明朝" w:eastAsia="ＭＳ 明朝" w:hAnsi="ＭＳ 明朝"/>
          <w:spacing w:val="17"/>
          <w:sz w:val="22"/>
        </w:rPr>
      </w:pPr>
      <w:r w:rsidRPr="005A4F01">
        <w:rPr>
          <w:rFonts w:ascii="ＭＳ 明朝" w:eastAsia="ＭＳ 明朝" w:hAnsi="ＭＳ 明朝" w:hint="eastAsia"/>
          <w:spacing w:val="17"/>
          <w:sz w:val="22"/>
          <w:u w:val="single"/>
        </w:rPr>
        <w:t>氏名</w:t>
      </w:r>
      <w:r w:rsidR="00812349"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、法人名　</w:t>
      </w:r>
      <w:r w:rsidR="006E7B33"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</w:t>
      </w:r>
      <w:r w:rsidR="00F2519F"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</w:t>
      </w:r>
      <w:r w:rsidR="00812349"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</w:t>
      </w:r>
      <w:r w:rsidR="00F2519F"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　　</w:t>
      </w:r>
      <w:r w:rsidR="009B0580"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　　　　　　　　　　　</w:t>
      </w:r>
      <w:r w:rsidR="00812349"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 </w:t>
      </w:r>
    </w:p>
    <w:p w14:paraId="4A4DDD5A" w14:textId="6F9AA02C" w:rsidR="00E366C1" w:rsidRPr="005A4F01" w:rsidRDefault="00E366C1" w:rsidP="009B0580">
      <w:pPr>
        <w:snapToGrid w:val="0"/>
        <w:spacing w:line="548" w:lineRule="exact"/>
        <w:ind w:firstLineChars="2300" w:firstLine="5842"/>
        <w:jc w:val="left"/>
        <w:rPr>
          <w:rFonts w:ascii="ＭＳ 明朝" w:eastAsia="ＭＳ 明朝" w:hAnsi="ＭＳ 明朝"/>
          <w:b/>
          <w:bCs/>
          <w:spacing w:val="17"/>
          <w:sz w:val="22"/>
          <w:u w:val="single"/>
        </w:rPr>
      </w:pPr>
      <w:r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電話　</w:t>
      </w:r>
      <w:r w:rsidR="006E7B33"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</w:t>
      </w:r>
      <w:r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</w:t>
      </w:r>
      <w:r w:rsidR="009B0580"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</w:t>
      </w:r>
      <w:r w:rsidR="009A19C9" w:rsidRPr="005A4F01">
        <w:rPr>
          <w:rFonts w:ascii="ＭＳ 明朝" w:eastAsia="ＭＳ 明朝" w:hAnsi="ＭＳ 明朝" w:hint="eastAsia"/>
          <w:spacing w:val="17"/>
          <w:sz w:val="22"/>
          <w:u w:val="single"/>
        </w:rPr>
        <w:t>－</w:t>
      </w:r>
      <w:r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　</w:t>
      </w:r>
      <w:r w:rsidR="009B0580"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</w:t>
      </w:r>
      <w:r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</w:t>
      </w:r>
      <w:r w:rsidR="009A19C9" w:rsidRPr="005A4F01">
        <w:rPr>
          <w:rFonts w:ascii="ＭＳ 明朝" w:eastAsia="ＭＳ 明朝" w:hAnsi="ＭＳ 明朝" w:hint="eastAsia"/>
          <w:spacing w:val="17"/>
          <w:sz w:val="22"/>
          <w:u w:val="single"/>
        </w:rPr>
        <w:t>－</w:t>
      </w:r>
      <w:r w:rsidR="009B0580"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</w:t>
      </w:r>
      <w:r w:rsidRPr="005A4F01">
        <w:rPr>
          <w:rFonts w:ascii="ＭＳ 明朝" w:eastAsia="ＭＳ 明朝" w:hAnsi="ＭＳ 明朝" w:hint="eastAsia"/>
          <w:spacing w:val="17"/>
          <w:sz w:val="22"/>
          <w:u w:val="single"/>
        </w:rPr>
        <w:t xml:space="preserve">　</w:t>
      </w:r>
      <w:r w:rsidRPr="005A4F01">
        <w:rPr>
          <w:rFonts w:ascii="ＭＳ 明朝" w:eastAsia="ＭＳ 明朝" w:hAnsi="ＭＳ 明朝" w:hint="eastAsia"/>
          <w:b/>
          <w:bCs/>
          <w:spacing w:val="17"/>
          <w:sz w:val="22"/>
          <w:u w:val="single"/>
        </w:rPr>
        <w:t xml:space="preserve"> </w:t>
      </w:r>
      <w:r w:rsidR="009A19C9" w:rsidRPr="005A4F01">
        <w:rPr>
          <w:rFonts w:ascii="ＭＳ 明朝" w:eastAsia="ＭＳ 明朝" w:hAnsi="ＭＳ 明朝" w:hint="eastAsia"/>
          <w:b/>
          <w:bCs/>
          <w:spacing w:val="17"/>
          <w:sz w:val="22"/>
          <w:u w:val="single"/>
        </w:rPr>
        <w:t xml:space="preserve">　</w:t>
      </w:r>
    </w:p>
    <w:p w14:paraId="155CFE71" w14:textId="77777777" w:rsidR="00E366C1" w:rsidRPr="005A4F01" w:rsidRDefault="00E366C1" w:rsidP="00E366C1">
      <w:pPr>
        <w:wordWrap w:val="0"/>
        <w:snapToGrid w:val="0"/>
        <w:spacing w:line="240" w:lineRule="exact"/>
        <w:rPr>
          <w:rFonts w:ascii="ＭＳ 明朝" w:eastAsia="ＭＳ 明朝" w:hAnsi="ＭＳ 明朝"/>
          <w:b/>
          <w:bCs/>
          <w:spacing w:val="17"/>
        </w:rPr>
      </w:pPr>
      <w:r w:rsidRPr="005A4F01">
        <w:rPr>
          <w:rFonts w:ascii="ＭＳ 明朝" w:eastAsia="ＭＳ 明朝" w:hAnsi="ＭＳ 明朝" w:hint="eastAsia"/>
          <w:b/>
          <w:bCs/>
          <w:spacing w:val="17"/>
        </w:rPr>
        <w:t xml:space="preserve">　</w:t>
      </w:r>
    </w:p>
    <w:p w14:paraId="3CC47639" w14:textId="57F8489D" w:rsidR="001956BB" w:rsidRPr="005A4F01" w:rsidRDefault="00E366C1" w:rsidP="001956BB">
      <w:pPr>
        <w:pStyle w:val="a3"/>
        <w:rPr>
          <w:b w:val="0"/>
          <w:bCs w:val="0"/>
          <w:sz w:val="24"/>
        </w:rPr>
      </w:pPr>
      <w:r w:rsidRPr="005A4F01">
        <w:rPr>
          <w:rFonts w:hint="eastAsia"/>
        </w:rPr>
        <w:t xml:space="preserve">　</w:t>
      </w:r>
      <w:r w:rsidR="001956BB" w:rsidRPr="005A4F01">
        <w:rPr>
          <w:rFonts w:hint="eastAsia"/>
          <w:b w:val="0"/>
          <w:bCs w:val="0"/>
          <w:sz w:val="24"/>
        </w:rPr>
        <w:t>下記車両について軽自動車税種別割を減免していただきたく、直方市税条例第90条第3項の規定に基づき申請します。</w:t>
      </w:r>
    </w:p>
    <w:tbl>
      <w:tblPr>
        <w:tblpPr w:leftFromText="142" w:rightFromText="142" w:vertAnchor="text" w:horzAnchor="margin" w:tblpXSpec="center" w:tblpY="136"/>
        <w:tblW w:w="9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1315"/>
        <w:gridCol w:w="2550"/>
        <w:gridCol w:w="1678"/>
        <w:gridCol w:w="3295"/>
      </w:tblGrid>
      <w:tr w:rsidR="005A4F01" w:rsidRPr="005A4F01" w14:paraId="2E14EEC4" w14:textId="2873BFB0" w:rsidTr="00D31F13">
        <w:trPr>
          <w:cantSplit/>
          <w:trHeight w:val="635"/>
        </w:trPr>
        <w:tc>
          <w:tcPr>
            <w:tcW w:w="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40E27AE" w14:textId="27DEF6D6" w:rsidR="00660C72" w:rsidRPr="005A4F01" w:rsidRDefault="00660C72" w:rsidP="00660C72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5A4F01">
              <w:rPr>
                <w:rFonts w:ascii="ＭＳ Ｐ明朝" w:eastAsia="ＭＳ Ｐ明朝" w:hAnsi="ＭＳ Ｐ明朝" w:hint="eastAsia"/>
                <w:b/>
                <w:bCs/>
                <w:sz w:val="20"/>
                <w:szCs w:val="18"/>
              </w:rPr>
              <w:t>軽自動車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E87F" w14:textId="0EBE4B26" w:rsidR="00660C72" w:rsidRPr="005A4F01" w:rsidRDefault="00660C72" w:rsidP="00660C72">
            <w:pPr>
              <w:jc w:val="center"/>
              <w:rPr>
                <w:rFonts w:ascii="ＭＳ Ｐ明朝" w:eastAsia="ＭＳ Ｐ明朝" w:hAnsi="ＭＳ Ｐ明朝"/>
                <w:b/>
                <w:bCs/>
                <w:sz w:val="21"/>
                <w:szCs w:val="18"/>
              </w:rPr>
            </w:pPr>
            <w:r w:rsidRPr="005A4F01">
              <w:rPr>
                <w:rFonts w:ascii="ＭＳ Ｐ明朝" w:eastAsia="ＭＳ Ｐ明朝" w:hAnsi="ＭＳ Ｐ明朝" w:hint="eastAsia"/>
                <w:b/>
                <w:bCs/>
                <w:sz w:val="20"/>
                <w:szCs w:val="18"/>
              </w:rPr>
              <w:t>標識番号</w:t>
            </w:r>
          </w:p>
        </w:tc>
        <w:tc>
          <w:tcPr>
            <w:tcW w:w="75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D9E46" w14:textId="77777777" w:rsidR="00660C72" w:rsidRPr="005A4F01" w:rsidRDefault="00660C72" w:rsidP="00660C72">
            <w:pPr>
              <w:rPr>
                <w:rFonts w:ascii="ＭＳ Ｐ明朝" w:eastAsia="ＭＳ Ｐ明朝" w:hAnsi="ＭＳ Ｐ明朝"/>
                <w:b/>
                <w:bCs/>
                <w:sz w:val="22"/>
                <w:szCs w:val="18"/>
              </w:rPr>
            </w:pPr>
          </w:p>
        </w:tc>
      </w:tr>
      <w:tr w:rsidR="005A4F01" w:rsidRPr="005A4F01" w14:paraId="0E4C5E76" w14:textId="77777777" w:rsidTr="00BC109C">
        <w:trPr>
          <w:cantSplit/>
          <w:trHeight w:val="733"/>
        </w:trPr>
        <w:tc>
          <w:tcPr>
            <w:tcW w:w="65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695476A" w14:textId="77777777" w:rsidR="00660C72" w:rsidRPr="005A4F01" w:rsidRDefault="00660C72" w:rsidP="00660C72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18"/>
              </w:rPr>
            </w:pPr>
          </w:p>
        </w:tc>
        <w:tc>
          <w:tcPr>
            <w:tcW w:w="883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E16E2C" w14:textId="16C868FC" w:rsidR="00660C72" w:rsidRPr="005A4F01" w:rsidRDefault="00660C72" w:rsidP="00660C72">
            <w:pPr>
              <w:ind w:firstLineChars="200" w:firstLine="385"/>
              <w:rPr>
                <w:rFonts w:ascii="ＭＳ Ｐ明朝" w:eastAsia="ＭＳ Ｐ明朝" w:hAnsi="ＭＳ Ｐ明朝"/>
                <w:b/>
                <w:bCs/>
                <w:sz w:val="22"/>
                <w:szCs w:val="18"/>
              </w:rPr>
            </w:pPr>
            <w:r w:rsidRPr="005A4F01">
              <w:rPr>
                <w:rFonts w:ascii="ＭＳ Ｐ明朝" w:eastAsia="ＭＳ Ｐ明朝" w:hAnsi="ＭＳ Ｐ明朝" w:hint="eastAsia"/>
                <w:b/>
                <w:bCs/>
                <w:sz w:val="16"/>
                <w:szCs w:val="18"/>
              </w:rPr>
              <w:t>排気量、原動機の形式、種別、形状、主たる定置場は車検証の写し又は自動車税種別割申請書のとおり</w:t>
            </w:r>
          </w:p>
        </w:tc>
      </w:tr>
      <w:tr w:rsidR="005A4F01" w:rsidRPr="005A4F01" w14:paraId="3F0D3FCE" w14:textId="77777777" w:rsidTr="00660C72">
        <w:trPr>
          <w:cantSplit/>
          <w:trHeight w:val="487"/>
        </w:trPr>
        <w:tc>
          <w:tcPr>
            <w:tcW w:w="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2EE10A3" w14:textId="0F112BF5" w:rsidR="00ED5A46" w:rsidRPr="005A4F01" w:rsidRDefault="00ED5A46" w:rsidP="00AF7AFA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5A4F01">
              <w:rPr>
                <w:rFonts w:ascii="ＭＳ Ｐ明朝" w:eastAsia="ＭＳ Ｐ明朝" w:hAnsi="ＭＳ Ｐ明朝" w:hint="eastAsia"/>
                <w:b/>
                <w:bCs/>
                <w:sz w:val="20"/>
                <w:szCs w:val="18"/>
              </w:rPr>
              <w:t>用</w:t>
            </w:r>
            <w:r w:rsidR="008505F6" w:rsidRPr="005A4F01">
              <w:rPr>
                <w:rFonts w:ascii="ＭＳ Ｐ明朝" w:eastAsia="ＭＳ Ｐ明朝" w:hAnsi="ＭＳ Ｐ明朝" w:hint="eastAsia"/>
                <w:b/>
                <w:bCs/>
                <w:sz w:val="20"/>
                <w:szCs w:val="18"/>
              </w:rPr>
              <w:t xml:space="preserve">　</w:t>
            </w:r>
            <w:r w:rsidRPr="005A4F01">
              <w:rPr>
                <w:rFonts w:ascii="ＭＳ Ｐ明朝" w:eastAsia="ＭＳ Ｐ明朝" w:hAnsi="ＭＳ Ｐ明朝" w:hint="eastAsia"/>
                <w:b/>
                <w:bCs/>
                <w:sz w:val="20"/>
                <w:szCs w:val="18"/>
              </w:rPr>
              <w:t>途</w:t>
            </w:r>
          </w:p>
        </w:tc>
        <w:tc>
          <w:tcPr>
            <w:tcW w:w="883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012D9B" w14:textId="77777777" w:rsidR="00ED5A46" w:rsidRPr="005A4F01" w:rsidRDefault="00ED5A46" w:rsidP="00660C72">
            <w:pPr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</w:p>
          <w:p w14:paraId="623F7ED4" w14:textId="77777777" w:rsidR="00ED5A46" w:rsidRPr="005A4F01" w:rsidRDefault="00ED5A46" w:rsidP="00660C72">
            <w:pPr>
              <w:ind w:firstLineChars="100" w:firstLine="213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5A4F0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・</w:t>
            </w:r>
            <w:proofErr w:type="gramStart"/>
            <w:r w:rsidRPr="005A4F0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障がい</w:t>
            </w:r>
            <w:proofErr w:type="gramEnd"/>
            <w:r w:rsidRPr="005A4F0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者の送迎</w:t>
            </w:r>
          </w:p>
          <w:p w14:paraId="38F17DF5" w14:textId="77777777" w:rsidR="00ED5A46" w:rsidRPr="005A4F01" w:rsidRDefault="00ED5A46" w:rsidP="00660C72">
            <w:pPr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</w:p>
          <w:p w14:paraId="2379EBE9" w14:textId="77777777" w:rsidR="00ED5A46" w:rsidRPr="005A4F01" w:rsidRDefault="00ED5A46" w:rsidP="00660C72">
            <w:pPr>
              <w:ind w:firstLineChars="100" w:firstLine="213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5A4F0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・その他　（　　　　　　　　　　　　　　　　　　　　　　　　　　　　　　　　　　　　　　　　　　　　　　　　　　　　　　）</w:t>
            </w:r>
          </w:p>
          <w:p w14:paraId="175BFD33" w14:textId="77777777" w:rsidR="00ED5A46" w:rsidRPr="005A4F01" w:rsidRDefault="00ED5A46" w:rsidP="00660C72">
            <w:pPr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</w:p>
        </w:tc>
      </w:tr>
      <w:tr w:rsidR="005A4F01" w:rsidRPr="005A4F01" w14:paraId="3DE3317B" w14:textId="77777777" w:rsidTr="00D31F13">
        <w:trPr>
          <w:cantSplit/>
          <w:trHeight w:val="819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A55971A" w14:textId="6B3600C1" w:rsidR="00C956F1" w:rsidRPr="005A4F01" w:rsidRDefault="00BF2DCD" w:rsidP="00660C72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5A4F01">
              <w:rPr>
                <w:rFonts w:ascii="ＭＳ Ｐ明朝" w:eastAsia="ＭＳ Ｐ明朝" w:hAnsi="ＭＳ Ｐ明朝" w:hint="eastAsia"/>
                <w:b/>
                <w:bCs/>
                <w:sz w:val="20"/>
                <w:szCs w:val="18"/>
              </w:rPr>
              <w:t>届</w:t>
            </w:r>
            <w:r w:rsidR="008505F6" w:rsidRPr="005A4F01">
              <w:rPr>
                <w:rFonts w:ascii="ＭＳ Ｐ明朝" w:eastAsia="ＭＳ Ｐ明朝" w:hAnsi="ＭＳ Ｐ明朝" w:hint="eastAsia"/>
                <w:b/>
                <w:bCs/>
                <w:sz w:val="20"/>
                <w:szCs w:val="18"/>
              </w:rPr>
              <w:t xml:space="preserve">　</w:t>
            </w:r>
            <w:r w:rsidRPr="005A4F01">
              <w:rPr>
                <w:rFonts w:ascii="ＭＳ Ｐ明朝" w:eastAsia="ＭＳ Ｐ明朝" w:hAnsi="ＭＳ Ｐ明朝" w:hint="eastAsia"/>
                <w:b/>
                <w:bCs/>
                <w:sz w:val="20"/>
                <w:szCs w:val="18"/>
              </w:rPr>
              <w:t>出</w:t>
            </w:r>
            <w:r w:rsidR="008505F6" w:rsidRPr="005A4F01">
              <w:rPr>
                <w:rFonts w:ascii="ＭＳ Ｐ明朝" w:eastAsia="ＭＳ Ｐ明朝" w:hAnsi="ＭＳ Ｐ明朝" w:hint="eastAsia"/>
                <w:b/>
                <w:bCs/>
                <w:sz w:val="20"/>
                <w:szCs w:val="18"/>
              </w:rPr>
              <w:t xml:space="preserve">　</w:t>
            </w:r>
            <w:r w:rsidRPr="005A4F01">
              <w:rPr>
                <w:rFonts w:ascii="ＭＳ Ｐ明朝" w:eastAsia="ＭＳ Ｐ明朝" w:hAnsi="ＭＳ Ｐ明朝" w:hint="eastAsia"/>
                <w:b/>
                <w:bCs/>
                <w:sz w:val="20"/>
                <w:szCs w:val="18"/>
              </w:rPr>
              <w:t>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B569" w14:textId="3555AE9D" w:rsidR="00ED5A46" w:rsidRPr="005A4F01" w:rsidRDefault="00ED5A46" w:rsidP="00660C72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5A4F0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住</w:t>
            </w:r>
            <w:r w:rsidR="00D31F13" w:rsidRPr="005A4F0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5A4F0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所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464573" w14:textId="343E575A" w:rsidR="00D31F13" w:rsidRPr="005A4F01" w:rsidRDefault="00C956F1" w:rsidP="00D31F13">
            <w:pPr>
              <w:ind w:firstLineChars="100" w:firstLine="213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5A4F0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☐　申請者と同じ</w:t>
            </w:r>
          </w:p>
          <w:p w14:paraId="56A9F428" w14:textId="510881EA" w:rsidR="00D31F13" w:rsidRPr="005A4F01" w:rsidRDefault="00D31F13" w:rsidP="00D31F1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02A5290" w14:textId="77777777" w:rsidR="00ED5A46" w:rsidRPr="005A4F01" w:rsidRDefault="00D31F13" w:rsidP="00D31F13">
            <w:pPr>
              <w:tabs>
                <w:tab w:val="left" w:pos="301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4F01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</w:p>
          <w:p w14:paraId="4E6CD09D" w14:textId="76DE1075" w:rsidR="00D31F13" w:rsidRPr="005A4F01" w:rsidRDefault="00D31F13" w:rsidP="00D31F13">
            <w:pPr>
              <w:tabs>
                <w:tab w:val="left" w:pos="301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4F01" w:rsidRPr="005A4F01" w14:paraId="3F2A6445" w14:textId="77777777" w:rsidTr="00D31F13">
        <w:trPr>
          <w:cantSplit/>
          <w:trHeight w:val="843"/>
        </w:trPr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FEE1A51" w14:textId="77777777" w:rsidR="00ED5A46" w:rsidRPr="005A4F01" w:rsidRDefault="00ED5A46" w:rsidP="00660C72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747F12" w14:textId="33188202" w:rsidR="00ED5A46" w:rsidRPr="005A4F01" w:rsidRDefault="00ED5A46" w:rsidP="00660C72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5A4F0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氏</w:t>
            </w:r>
            <w:r w:rsidR="00D31F13" w:rsidRPr="005A4F0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Pr="005A4F0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F38404" w14:textId="77777777" w:rsidR="00ED5A46" w:rsidRPr="005A4F01" w:rsidRDefault="00D31F13" w:rsidP="00D31F13">
            <w:pPr>
              <w:ind w:firstLineChars="100" w:firstLine="213"/>
              <w:jc w:val="left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5A4F0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☐　申請者と同じ</w:t>
            </w:r>
          </w:p>
          <w:p w14:paraId="55456548" w14:textId="77777777" w:rsidR="00D31F13" w:rsidRPr="005A4F01" w:rsidRDefault="00D31F13" w:rsidP="00D31F13">
            <w:pPr>
              <w:ind w:firstLineChars="100" w:firstLine="213"/>
              <w:jc w:val="left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</w:p>
          <w:p w14:paraId="00925A98" w14:textId="77777777" w:rsidR="00D31F13" w:rsidRPr="005A4F01" w:rsidRDefault="00D31F13" w:rsidP="00D31F13">
            <w:pPr>
              <w:ind w:firstLineChars="100" w:firstLine="213"/>
              <w:jc w:val="left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</w:p>
          <w:p w14:paraId="1C3BDA17" w14:textId="624B5F42" w:rsidR="00D31F13" w:rsidRPr="005A4F01" w:rsidRDefault="00D31F13" w:rsidP="00D31F13">
            <w:pPr>
              <w:ind w:firstLineChars="100" w:firstLine="213"/>
              <w:jc w:val="left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</w:p>
        </w:tc>
      </w:tr>
      <w:tr w:rsidR="005A4F01" w:rsidRPr="005A4F01" w14:paraId="2A2513AB" w14:textId="77777777" w:rsidTr="00D31F13">
        <w:trPr>
          <w:cantSplit/>
          <w:trHeight w:val="289"/>
        </w:trPr>
        <w:tc>
          <w:tcPr>
            <w:tcW w:w="19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58295" w14:textId="77777777" w:rsidR="00ED5A46" w:rsidRPr="005A4F01" w:rsidRDefault="00ED5A46" w:rsidP="00660C72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5A4F0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※職員記入欄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DF6" w14:textId="77777777" w:rsidR="00ED5A46" w:rsidRPr="005A4F01" w:rsidRDefault="00ED5A46" w:rsidP="00660C72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5A4F0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一車コード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C6C" w14:textId="77777777" w:rsidR="00ED5A46" w:rsidRPr="005A4F01" w:rsidRDefault="00ED5A46" w:rsidP="00660C72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5A4F0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年度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DD8" w14:textId="77777777" w:rsidR="00ED5A46" w:rsidRPr="005A4F01" w:rsidRDefault="00ED5A46" w:rsidP="00660C72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5A4F0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年税額</w:t>
            </w:r>
          </w:p>
        </w:tc>
      </w:tr>
      <w:tr w:rsidR="005A4F01" w:rsidRPr="005A4F01" w14:paraId="4DFFF636" w14:textId="77777777" w:rsidTr="00D31F13">
        <w:trPr>
          <w:cantSplit/>
          <w:trHeight w:val="693"/>
        </w:trPr>
        <w:tc>
          <w:tcPr>
            <w:tcW w:w="1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B7045AF" w14:textId="77777777" w:rsidR="00ED5A46" w:rsidRPr="005A4F01" w:rsidRDefault="00ED5A46" w:rsidP="00660C72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3E1D" w14:textId="77777777" w:rsidR="00ED5A46" w:rsidRPr="005A4F01" w:rsidRDefault="00ED5A46" w:rsidP="00660C72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BFA" w14:textId="77777777" w:rsidR="00ED5A46" w:rsidRPr="005A4F01" w:rsidRDefault="00ED5A46" w:rsidP="00660C72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0656" w14:textId="77777777" w:rsidR="00ED5A46" w:rsidRPr="005A4F01" w:rsidRDefault="00ED5A46" w:rsidP="00660C72">
            <w:pPr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</w:p>
          <w:p w14:paraId="27B10B01" w14:textId="77777777" w:rsidR="00ED5A46" w:rsidRPr="005A4F01" w:rsidRDefault="00ED5A46" w:rsidP="00660C72">
            <w:pPr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5A4F01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　　　　　　　　　　　　　　　　　　　　　　円</w:t>
            </w:r>
          </w:p>
        </w:tc>
      </w:tr>
    </w:tbl>
    <w:p w14:paraId="6F954F14" w14:textId="77777777" w:rsidR="007478DD" w:rsidRPr="005A4F01" w:rsidRDefault="007478DD" w:rsidP="00E366C1">
      <w:pPr>
        <w:wordWrap w:val="0"/>
        <w:snapToGrid w:val="0"/>
        <w:spacing w:line="288" w:lineRule="exact"/>
        <w:rPr>
          <w:rFonts w:ascii="ＭＳ 明朝" w:eastAsia="ＭＳ 明朝"/>
          <w:spacing w:val="17"/>
          <w:sz w:val="24"/>
        </w:rPr>
      </w:pPr>
    </w:p>
    <w:p w14:paraId="4E07ADD2" w14:textId="77777777" w:rsidR="00DF72A1" w:rsidRPr="005A4F01" w:rsidRDefault="00DF72A1" w:rsidP="00DF72A1">
      <w:pPr>
        <w:wordWrap w:val="0"/>
        <w:snapToGrid w:val="0"/>
        <w:spacing w:line="288" w:lineRule="exact"/>
        <w:rPr>
          <w:rFonts w:ascii="ＭＳ 明朝" w:eastAsia="ＭＳ 明朝"/>
          <w:spacing w:val="17"/>
          <w:sz w:val="24"/>
        </w:rPr>
      </w:pPr>
      <w:r w:rsidRPr="005A4F01">
        <w:rPr>
          <w:rFonts w:ascii="ＭＳ 明朝" w:eastAsia="ＭＳ 明朝" w:hint="eastAsia"/>
          <w:spacing w:val="17"/>
          <w:sz w:val="24"/>
        </w:rPr>
        <w:t>《注意》</w:t>
      </w:r>
    </w:p>
    <w:p w14:paraId="17A43F5D" w14:textId="2AC797BA" w:rsidR="00DF72A1" w:rsidRPr="005A4F01" w:rsidRDefault="00DF72A1" w:rsidP="00DF72A1">
      <w:pPr>
        <w:wordWrap w:val="0"/>
        <w:snapToGrid w:val="0"/>
        <w:spacing w:line="288" w:lineRule="exact"/>
        <w:rPr>
          <w:rFonts w:ascii="ＭＳ 明朝" w:eastAsia="ＭＳ 明朝"/>
          <w:spacing w:val="17"/>
          <w:sz w:val="24"/>
        </w:rPr>
      </w:pPr>
      <w:r w:rsidRPr="005A4F01">
        <w:rPr>
          <w:rFonts w:ascii="ＭＳ 明朝" w:eastAsia="ＭＳ 明朝" w:hint="eastAsia"/>
          <w:spacing w:val="17"/>
          <w:sz w:val="24"/>
        </w:rPr>
        <w:t xml:space="preserve">　この減免申請書は、軽自動車税種別割の</w:t>
      </w:r>
      <w:r w:rsidRPr="005A4F01">
        <w:rPr>
          <w:rFonts w:ascii="ＭＳ 明朝" w:eastAsia="ＭＳ 明朝" w:hint="eastAsia"/>
          <w:spacing w:val="17"/>
          <w:sz w:val="24"/>
          <w:u w:val="wave"/>
        </w:rPr>
        <w:t>納期限まで</w:t>
      </w:r>
      <w:r w:rsidRPr="005A4F01">
        <w:rPr>
          <w:rFonts w:ascii="ＭＳ 明朝" w:eastAsia="ＭＳ 明朝" w:hint="eastAsia"/>
          <w:spacing w:val="17"/>
          <w:sz w:val="24"/>
        </w:rPr>
        <w:t>に提出して下さい。</w:t>
      </w:r>
    </w:p>
    <w:p w14:paraId="131F7FBF" w14:textId="77777777" w:rsidR="00DF72A1" w:rsidRPr="005A4F01" w:rsidRDefault="00DF72A1" w:rsidP="00DF72A1">
      <w:pPr>
        <w:wordWrap w:val="0"/>
        <w:snapToGrid w:val="0"/>
        <w:spacing w:line="288" w:lineRule="exact"/>
        <w:rPr>
          <w:rFonts w:ascii="ＭＳ 明朝" w:eastAsia="ＭＳ 明朝"/>
          <w:spacing w:val="17"/>
          <w:szCs w:val="19"/>
        </w:rPr>
      </w:pPr>
    </w:p>
    <w:p w14:paraId="3A747544" w14:textId="77777777" w:rsidR="00DF72A1" w:rsidRPr="005A4F01" w:rsidRDefault="00DF72A1" w:rsidP="00DF72A1">
      <w:pPr>
        <w:wordWrap w:val="0"/>
        <w:snapToGrid w:val="0"/>
        <w:spacing w:line="288" w:lineRule="exact"/>
        <w:rPr>
          <w:rFonts w:ascii="ＭＳ 明朝" w:eastAsia="ＭＳ 明朝"/>
          <w:spacing w:val="17"/>
          <w:sz w:val="24"/>
        </w:rPr>
      </w:pPr>
      <w:r w:rsidRPr="005A4F01">
        <w:rPr>
          <w:rFonts w:ascii="ＭＳ 明朝" w:eastAsia="ＭＳ 明朝" w:hint="eastAsia"/>
          <w:spacing w:val="17"/>
          <w:sz w:val="24"/>
        </w:rPr>
        <w:t>《申請に必要なもの》</w:t>
      </w:r>
    </w:p>
    <w:p w14:paraId="7B0F0C51" w14:textId="6740AA9C" w:rsidR="003A62FE" w:rsidRPr="005A4F01" w:rsidRDefault="003A62FE" w:rsidP="00A93FD3">
      <w:pPr>
        <w:wordWrap w:val="0"/>
        <w:snapToGrid w:val="0"/>
        <w:spacing w:line="288" w:lineRule="exact"/>
        <w:ind w:leftChars="100" w:left="496" w:hangingChars="100" w:hanging="274"/>
        <w:rPr>
          <w:rFonts w:ascii="ＭＳ 明朝" w:eastAsia="ＭＳ 明朝"/>
          <w:spacing w:val="17"/>
          <w:sz w:val="24"/>
        </w:rPr>
      </w:pPr>
      <w:r w:rsidRPr="005A4F01">
        <w:rPr>
          <w:rFonts w:ascii="ＭＳ 明朝" w:eastAsia="ＭＳ 明朝" w:hint="eastAsia"/>
          <w:spacing w:val="17"/>
          <w:sz w:val="24"/>
        </w:rPr>
        <w:t>〇</w:t>
      </w:r>
      <w:r w:rsidR="00DF72A1" w:rsidRPr="005A4F01">
        <w:rPr>
          <w:rFonts w:ascii="ＭＳ 明朝" w:eastAsia="ＭＳ 明朝" w:hint="eastAsia"/>
          <w:spacing w:val="17"/>
          <w:sz w:val="24"/>
        </w:rPr>
        <w:t>納税通知書</w:t>
      </w:r>
    </w:p>
    <w:p w14:paraId="6DD36D74" w14:textId="77777777" w:rsidR="00A93FD3" w:rsidRPr="005A4F01" w:rsidRDefault="00A93FD3" w:rsidP="00A93FD3">
      <w:pPr>
        <w:wordWrap w:val="0"/>
        <w:snapToGrid w:val="0"/>
        <w:spacing w:line="288" w:lineRule="exact"/>
        <w:ind w:leftChars="100" w:left="496" w:hangingChars="100" w:hanging="274"/>
        <w:rPr>
          <w:rFonts w:ascii="ＭＳ 明朝" w:eastAsia="ＭＳ 明朝"/>
          <w:spacing w:val="17"/>
          <w:sz w:val="24"/>
        </w:rPr>
      </w:pPr>
      <w:r w:rsidRPr="005A4F01">
        <w:rPr>
          <w:rFonts w:ascii="ＭＳ 明朝" w:eastAsia="ＭＳ 明朝" w:hint="eastAsia"/>
          <w:spacing w:val="17"/>
          <w:sz w:val="24"/>
        </w:rPr>
        <w:t>〇届出者の本人確認書類</w:t>
      </w:r>
    </w:p>
    <w:p w14:paraId="631AFD5D" w14:textId="77777777" w:rsidR="00A93FD3" w:rsidRPr="005A4F01" w:rsidRDefault="00A93FD3" w:rsidP="00A93FD3">
      <w:pPr>
        <w:wordWrap w:val="0"/>
        <w:snapToGrid w:val="0"/>
        <w:spacing w:line="288" w:lineRule="exact"/>
        <w:ind w:leftChars="100" w:left="496" w:hangingChars="100" w:hanging="274"/>
        <w:rPr>
          <w:rFonts w:ascii="ＭＳ 明朝" w:eastAsia="ＭＳ 明朝"/>
          <w:spacing w:val="17"/>
          <w:sz w:val="24"/>
        </w:rPr>
      </w:pPr>
      <w:r w:rsidRPr="005A4F01">
        <w:rPr>
          <w:rFonts w:ascii="ＭＳ 明朝" w:eastAsia="ＭＳ 明朝" w:hint="eastAsia"/>
          <w:spacing w:val="17"/>
          <w:sz w:val="24"/>
        </w:rPr>
        <w:t>〇車検証の写し</w:t>
      </w:r>
    </w:p>
    <w:p w14:paraId="36DE1790" w14:textId="30C463CB" w:rsidR="00A93FD3" w:rsidRPr="005A4F01" w:rsidRDefault="00A93FD3" w:rsidP="00A93FD3">
      <w:pPr>
        <w:wordWrap w:val="0"/>
        <w:snapToGrid w:val="0"/>
        <w:spacing w:line="288" w:lineRule="exact"/>
        <w:ind w:leftChars="100" w:left="496" w:hangingChars="100" w:hanging="274"/>
        <w:rPr>
          <w:rFonts w:ascii="ＭＳ 明朝" w:eastAsia="ＭＳ 明朝"/>
          <w:spacing w:val="17"/>
          <w:sz w:val="24"/>
        </w:rPr>
      </w:pPr>
      <w:r w:rsidRPr="005A4F01">
        <w:rPr>
          <w:rFonts w:ascii="ＭＳ 明朝" w:eastAsia="ＭＳ 明朝" w:hint="eastAsia"/>
          <w:spacing w:val="17"/>
          <w:sz w:val="24"/>
        </w:rPr>
        <w:t>〇構造変更がわかる証明書類（「車いす移動車」と書かれた車検証の写しや改造車の写真等）</w:t>
      </w:r>
    </w:p>
    <w:p w14:paraId="655830BA" w14:textId="77777777" w:rsidR="00A93FD3" w:rsidRPr="005A4F01" w:rsidRDefault="00A93FD3" w:rsidP="00A93FD3">
      <w:pPr>
        <w:wordWrap w:val="0"/>
        <w:snapToGrid w:val="0"/>
        <w:spacing w:line="288" w:lineRule="exact"/>
        <w:ind w:leftChars="100" w:left="496" w:hangingChars="100" w:hanging="274"/>
        <w:rPr>
          <w:rFonts w:ascii="ＭＳ 明朝" w:eastAsia="ＭＳ 明朝"/>
          <w:spacing w:val="17"/>
          <w:sz w:val="24"/>
        </w:rPr>
      </w:pPr>
    </w:p>
    <w:p w14:paraId="04F8F146" w14:textId="59322D93" w:rsidR="00890892" w:rsidRPr="005A4F01" w:rsidRDefault="00890892" w:rsidP="00E366C1">
      <w:pPr>
        <w:wordWrap w:val="0"/>
        <w:snapToGrid w:val="0"/>
        <w:spacing w:line="288" w:lineRule="exact"/>
        <w:rPr>
          <w:rFonts w:ascii="ＭＳ 明朝" w:eastAsia="ＭＳ 明朝"/>
          <w:spacing w:val="17"/>
          <w:sz w:val="24"/>
          <w:u w:val="wave"/>
        </w:rPr>
      </w:pPr>
    </w:p>
    <w:sectPr w:rsidR="00890892" w:rsidRPr="005A4F01" w:rsidSect="00E366C1">
      <w:headerReference w:type="default" r:id="rId7"/>
      <w:pgSz w:w="11907" w:h="16840" w:code="9"/>
      <w:pgMar w:top="851" w:right="1134" w:bottom="851" w:left="1134" w:header="142" w:footer="142" w:gutter="0"/>
      <w:cols w:space="720"/>
      <w:docGrid w:linePitch="297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51836" w14:textId="77777777" w:rsidR="0036599A" w:rsidRDefault="0036599A" w:rsidP="00A17388">
      <w:pPr>
        <w:spacing w:line="240" w:lineRule="auto"/>
      </w:pPr>
      <w:r>
        <w:separator/>
      </w:r>
    </w:p>
  </w:endnote>
  <w:endnote w:type="continuationSeparator" w:id="0">
    <w:p w14:paraId="0BEA121E" w14:textId="77777777" w:rsidR="0036599A" w:rsidRDefault="0036599A" w:rsidP="00A17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A35A0" w14:textId="77777777" w:rsidR="0036599A" w:rsidRDefault="0036599A" w:rsidP="00A17388">
      <w:pPr>
        <w:spacing w:line="240" w:lineRule="auto"/>
      </w:pPr>
      <w:r>
        <w:separator/>
      </w:r>
    </w:p>
  </w:footnote>
  <w:footnote w:type="continuationSeparator" w:id="0">
    <w:p w14:paraId="4FC9E6A6" w14:textId="77777777" w:rsidR="0036599A" w:rsidRDefault="0036599A" w:rsidP="00A17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4C002" w14:textId="77777777" w:rsidR="00DC17DA" w:rsidRDefault="00DC17DA">
    <w:pPr>
      <w:pStyle w:val="a7"/>
    </w:pPr>
  </w:p>
  <w:p w14:paraId="27A6CD17" w14:textId="77777777" w:rsidR="00DC17DA" w:rsidRPr="005A4F01" w:rsidRDefault="00DC17DA">
    <w:pPr>
      <w:pStyle w:val="a7"/>
    </w:pPr>
  </w:p>
  <w:p w14:paraId="4516C652" w14:textId="1C05CD18" w:rsidR="00DC17DA" w:rsidRPr="005A4F01" w:rsidRDefault="00DC17DA">
    <w:pPr>
      <w:pStyle w:val="a7"/>
    </w:pPr>
    <w:r w:rsidRPr="005A4F01">
      <w:rPr>
        <w:rFonts w:hint="eastAsia"/>
      </w:rPr>
      <w:t>第53号</w:t>
    </w:r>
    <w:r w:rsidR="00A66B00" w:rsidRPr="005A4F01">
      <w:rPr>
        <w:rFonts w:hint="eastAsia"/>
      </w:rPr>
      <w:t>の</w:t>
    </w:r>
    <w:r w:rsidR="008B71A8" w:rsidRPr="005A4F01">
      <w:rPr>
        <w:rFonts w:hint="eastAsia"/>
      </w:rPr>
      <w:t>3</w:t>
    </w:r>
    <w:r w:rsidRPr="005A4F01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C1"/>
    <w:rsid w:val="0000765E"/>
    <w:rsid w:val="00012AC9"/>
    <w:rsid w:val="000165D1"/>
    <w:rsid w:val="000378FA"/>
    <w:rsid w:val="000A6CBB"/>
    <w:rsid w:val="000B1F18"/>
    <w:rsid w:val="000D359A"/>
    <w:rsid w:val="00106812"/>
    <w:rsid w:val="00111DAE"/>
    <w:rsid w:val="001227D7"/>
    <w:rsid w:val="0013214C"/>
    <w:rsid w:val="00135BE2"/>
    <w:rsid w:val="001679B3"/>
    <w:rsid w:val="001956BB"/>
    <w:rsid w:val="001B204F"/>
    <w:rsid w:val="001C245C"/>
    <w:rsid w:val="001D1C50"/>
    <w:rsid w:val="001E1892"/>
    <w:rsid w:val="001F5D5D"/>
    <w:rsid w:val="00201654"/>
    <w:rsid w:val="00204850"/>
    <w:rsid w:val="00236F3D"/>
    <w:rsid w:val="00253F46"/>
    <w:rsid w:val="00270BB3"/>
    <w:rsid w:val="002A1635"/>
    <w:rsid w:val="002D3261"/>
    <w:rsid w:val="002F7A24"/>
    <w:rsid w:val="00310D07"/>
    <w:rsid w:val="00343507"/>
    <w:rsid w:val="00346F34"/>
    <w:rsid w:val="0036599A"/>
    <w:rsid w:val="00371B4E"/>
    <w:rsid w:val="00373485"/>
    <w:rsid w:val="003752CF"/>
    <w:rsid w:val="0039147B"/>
    <w:rsid w:val="003A03CF"/>
    <w:rsid w:val="003A62FE"/>
    <w:rsid w:val="003B1C48"/>
    <w:rsid w:val="003B5F26"/>
    <w:rsid w:val="003C3440"/>
    <w:rsid w:val="003F143F"/>
    <w:rsid w:val="00407F05"/>
    <w:rsid w:val="00410AE9"/>
    <w:rsid w:val="00411DFC"/>
    <w:rsid w:val="00415504"/>
    <w:rsid w:val="00432F65"/>
    <w:rsid w:val="004345FA"/>
    <w:rsid w:val="00441197"/>
    <w:rsid w:val="004F3053"/>
    <w:rsid w:val="00503E84"/>
    <w:rsid w:val="00510871"/>
    <w:rsid w:val="00521F58"/>
    <w:rsid w:val="00541994"/>
    <w:rsid w:val="005424D1"/>
    <w:rsid w:val="005829BB"/>
    <w:rsid w:val="005A4F01"/>
    <w:rsid w:val="0064005D"/>
    <w:rsid w:val="00660136"/>
    <w:rsid w:val="00660C72"/>
    <w:rsid w:val="00672D4A"/>
    <w:rsid w:val="00693D90"/>
    <w:rsid w:val="006B2A53"/>
    <w:rsid w:val="006E7B33"/>
    <w:rsid w:val="00706D23"/>
    <w:rsid w:val="007478DD"/>
    <w:rsid w:val="00747D43"/>
    <w:rsid w:val="007931A5"/>
    <w:rsid w:val="00797CB0"/>
    <w:rsid w:val="007B1493"/>
    <w:rsid w:val="007C6263"/>
    <w:rsid w:val="007D774D"/>
    <w:rsid w:val="007E52B7"/>
    <w:rsid w:val="007F51BE"/>
    <w:rsid w:val="00802230"/>
    <w:rsid w:val="008066C3"/>
    <w:rsid w:val="00812349"/>
    <w:rsid w:val="008309DE"/>
    <w:rsid w:val="00831465"/>
    <w:rsid w:val="008505F6"/>
    <w:rsid w:val="00851730"/>
    <w:rsid w:val="00866111"/>
    <w:rsid w:val="00890892"/>
    <w:rsid w:val="008B3148"/>
    <w:rsid w:val="008B71A8"/>
    <w:rsid w:val="009203B5"/>
    <w:rsid w:val="00923D85"/>
    <w:rsid w:val="0093675A"/>
    <w:rsid w:val="00937255"/>
    <w:rsid w:val="009A137F"/>
    <w:rsid w:val="009A19C9"/>
    <w:rsid w:val="009B0580"/>
    <w:rsid w:val="00A17388"/>
    <w:rsid w:val="00A66B00"/>
    <w:rsid w:val="00A82D16"/>
    <w:rsid w:val="00A93FD3"/>
    <w:rsid w:val="00AA505A"/>
    <w:rsid w:val="00AA69D4"/>
    <w:rsid w:val="00AD07E2"/>
    <w:rsid w:val="00AE0B1A"/>
    <w:rsid w:val="00AF7AFA"/>
    <w:rsid w:val="00B03C3C"/>
    <w:rsid w:val="00B17D07"/>
    <w:rsid w:val="00B3275E"/>
    <w:rsid w:val="00B660A0"/>
    <w:rsid w:val="00B729B5"/>
    <w:rsid w:val="00B81340"/>
    <w:rsid w:val="00BA06E7"/>
    <w:rsid w:val="00BB7F56"/>
    <w:rsid w:val="00BC109C"/>
    <w:rsid w:val="00BC71EC"/>
    <w:rsid w:val="00BF2DCD"/>
    <w:rsid w:val="00C22C93"/>
    <w:rsid w:val="00C26558"/>
    <w:rsid w:val="00C35499"/>
    <w:rsid w:val="00C45431"/>
    <w:rsid w:val="00C508EA"/>
    <w:rsid w:val="00C92EFB"/>
    <w:rsid w:val="00C956F1"/>
    <w:rsid w:val="00CD1298"/>
    <w:rsid w:val="00CE36E0"/>
    <w:rsid w:val="00D31F13"/>
    <w:rsid w:val="00D5014B"/>
    <w:rsid w:val="00D82854"/>
    <w:rsid w:val="00D960CF"/>
    <w:rsid w:val="00DA76A9"/>
    <w:rsid w:val="00DC17DA"/>
    <w:rsid w:val="00DD059E"/>
    <w:rsid w:val="00DF72A1"/>
    <w:rsid w:val="00E366C1"/>
    <w:rsid w:val="00E626E6"/>
    <w:rsid w:val="00E70FE6"/>
    <w:rsid w:val="00E842FA"/>
    <w:rsid w:val="00EB5108"/>
    <w:rsid w:val="00EB67A6"/>
    <w:rsid w:val="00ED1354"/>
    <w:rsid w:val="00ED5A46"/>
    <w:rsid w:val="00EF1997"/>
    <w:rsid w:val="00F17BE9"/>
    <w:rsid w:val="00F2519F"/>
    <w:rsid w:val="00F516F3"/>
    <w:rsid w:val="00F92290"/>
    <w:rsid w:val="00F95568"/>
    <w:rsid w:val="00FA3BC6"/>
    <w:rsid w:val="00FB531C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F0922"/>
  <w15:docId w15:val="{3D5A1653-25FE-4F5A-8095-7A2E22C9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6C1"/>
    <w:pPr>
      <w:widowControl w:val="0"/>
      <w:autoSpaceDE w:val="0"/>
      <w:autoSpaceDN w:val="0"/>
      <w:spacing w:line="240" w:lineRule="atLeast"/>
      <w:jc w:val="both"/>
    </w:pPr>
    <w:rPr>
      <w:rFonts w:ascii="明朝体" w:eastAsia="明朝体" w:hAnsi="Century" w:cs="Times New Roman"/>
      <w:spacing w:val="16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6C1"/>
    <w:pPr>
      <w:wordWrap w:val="0"/>
      <w:snapToGrid w:val="0"/>
      <w:spacing w:line="240" w:lineRule="exact"/>
    </w:pPr>
    <w:rPr>
      <w:rFonts w:ascii="ＭＳ 明朝" w:eastAsia="ＭＳ 明朝" w:hAnsi="ＭＳ 明朝"/>
      <w:b/>
      <w:bCs/>
      <w:spacing w:val="17"/>
    </w:rPr>
  </w:style>
  <w:style w:type="character" w:customStyle="1" w:styleId="a4">
    <w:name w:val="本文 (文字)"/>
    <w:basedOn w:val="a0"/>
    <w:link w:val="a3"/>
    <w:rsid w:val="00E366C1"/>
    <w:rPr>
      <w:rFonts w:ascii="ＭＳ 明朝" w:eastAsia="ＭＳ 明朝" w:hAnsi="ＭＳ 明朝" w:cs="Times New Roman"/>
      <w:b/>
      <w:bCs/>
      <w:spacing w:val="17"/>
      <w:kern w:val="0"/>
      <w:sz w:val="19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E7B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7B33"/>
    <w:rPr>
      <w:rFonts w:asciiTheme="majorHAnsi" w:eastAsiaTheme="majorEastAsia" w:hAnsiTheme="majorHAnsi" w:cstheme="majorBidi"/>
      <w:spacing w:val="16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7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388"/>
    <w:rPr>
      <w:rFonts w:ascii="明朝体" w:eastAsia="明朝体" w:hAnsi="Century" w:cs="Times New Roman"/>
      <w:spacing w:val="16"/>
      <w:kern w:val="0"/>
      <w:sz w:val="19"/>
      <w:szCs w:val="20"/>
    </w:rPr>
  </w:style>
  <w:style w:type="paragraph" w:styleId="a9">
    <w:name w:val="footer"/>
    <w:basedOn w:val="a"/>
    <w:link w:val="aa"/>
    <w:uiPriority w:val="99"/>
    <w:unhideWhenUsed/>
    <w:rsid w:val="00A173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388"/>
    <w:rPr>
      <w:rFonts w:ascii="明朝体" w:eastAsia="明朝体" w:hAnsi="Century" w:cs="Times New Roman"/>
      <w:spacing w:val="16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60E6-5322-4848-AB37-2CD9628B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nogata</dc:creator>
  <cp:lastModifiedBy>島田 尚貴</cp:lastModifiedBy>
  <cp:revision>28</cp:revision>
  <cp:lastPrinted>2022-12-15T06:24:00Z</cp:lastPrinted>
  <dcterms:created xsi:type="dcterms:W3CDTF">2022-12-09T02:04:00Z</dcterms:created>
  <dcterms:modified xsi:type="dcterms:W3CDTF">2023-01-12T05:13:00Z</dcterms:modified>
</cp:coreProperties>
</file>