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9827A" w14:textId="77777777" w:rsidR="008B0AD5" w:rsidRPr="00F532A3" w:rsidRDefault="0010102B" w:rsidP="008B0AD5">
      <w:pPr>
        <w:snapToGrid w:val="0"/>
        <w:spacing w:line="360" w:lineRule="exact"/>
        <w:jc w:val="left"/>
        <w:rPr>
          <w:b/>
          <w:bCs/>
          <w:sz w:val="24"/>
          <w:szCs w:val="28"/>
        </w:rPr>
      </w:pPr>
      <w:r w:rsidRPr="00F532A3">
        <w:rPr>
          <w:rFonts w:hint="eastAsia"/>
          <w:b/>
          <w:bCs/>
          <w:sz w:val="24"/>
          <w:szCs w:val="28"/>
        </w:rPr>
        <w:t>個人</w:t>
      </w:r>
    </w:p>
    <w:p w14:paraId="0CB7292A" w14:textId="6C852CB5" w:rsidR="00E842FA" w:rsidRPr="00F532A3" w:rsidRDefault="00E366C1" w:rsidP="00411DFC">
      <w:pPr>
        <w:snapToGrid w:val="0"/>
        <w:spacing w:line="360" w:lineRule="exact"/>
        <w:jc w:val="center"/>
        <w:rPr>
          <w:b/>
          <w:bCs/>
          <w:sz w:val="28"/>
          <w:szCs w:val="28"/>
        </w:rPr>
      </w:pPr>
      <w:r w:rsidRPr="00F532A3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B2BF9A4" wp14:editId="4114E304">
                <wp:simplePos x="0" y="0"/>
                <wp:positionH relativeFrom="margin">
                  <wp:posOffset>784225</wp:posOffset>
                </wp:positionH>
                <wp:positionV relativeFrom="margin">
                  <wp:posOffset>6727825</wp:posOffset>
                </wp:positionV>
                <wp:extent cx="3898900" cy="0"/>
                <wp:effectExtent l="8890" t="10160" r="6985" b="889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8900" cy="0"/>
                        </a:xfrm>
                        <a:custGeom>
                          <a:avLst/>
                          <a:gdLst>
                            <a:gd name="T0" fmla="*/ 0 w 6140"/>
                            <a:gd name="T1" fmla="*/ 6140 w 6140"/>
                            <a:gd name="T2" fmla="*/ 6140 w 6140"/>
                            <a:gd name="T3" fmla="*/ 0 w 6140"/>
                            <a:gd name="T4" fmla="*/ 0 w 61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140">
                              <a:moveTo>
                                <a:pt x="0" y="0"/>
                              </a:moveTo>
                              <a:lnTo>
                                <a:pt x="6140" y="0"/>
                              </a:lnTo>
                              <a:lnTo>
                                <a:pt x="614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A7E49" id="フリーフォーム 1" o:spid="_x0000_s1026" style="position:absolute;left:0;text-align:left;margin-left:61.75pt;margin-top:529.75pt;width:307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6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5QKAMAANUHAAAOAAAAZHJzL2Uyb0RvYy54bWysVUtu2zAQ3RfoHQguCziSHCWxjchB4E9R&#10;oJ8ASQ9AU5QllCJZkracFt00Z+i+2/YMvU0u0iElObJbA0ZRL+Sh5nHE94Yzc3m1KTlaM20KKRIc&#10;nYQYMUFlWohlgt/fzXsDjIwlIiVcCpbge2bw1fj5s8tKjVhf5pKnTCMIIsyoUgnOrVWjIDA0ZyUx&#10;J1IxAc5M6pJYWOplkGpSQfSSB/0wPA8qqVOlJWXGwNtp7cRjHz/LGLXvsswwi3iC4WzWP7V/Ltwz&#10;GF+S0VITlRe0OQb5h1OUpBDw0W2oKbEErXTxR6iyoFoamdkTKstAZllBmecAbKJwj81tThTzXEAc&#10;o7Yymf8Xlr5d32hUpJA7jAQpIUWPD98eH34+Pvxyxtcf3viOIidVpcwIdtyqG+3IGvVa0g8GHMGO&#10;xy0MYNCieiNTCElWVnp5Npku3U4gjjY+C/fbLLCNRRReng6Gg2EIyaKtLyCjdiNdGfuSSR+ErF8b&#10;WycwBcvLnzYk7mB/VnLI5YsAhahC51HcZnuLAcpbjPMfgPWPg512YIdCxQcwwHDZciB5S4tuRMML&#10;LERcSYVeRiWNk8+R7GgEIKfBASyQPRoLjI/GAu2jsUB/HwvMn2hqqNf9StUYQaUu6kpVxDp1HE1n&#10;oirBPrHuRSnX7E56l927XPCRJy8XXZTf3j1V627/lQ92JGw3IW2I9r8O9XcM5dIwV0k1s63h2TqR&#10;OhdfyHnBub/5XDgNICQl0D0zTqy/IEbyInUgJ4fRy8WEa7Qm0ATn/ufUhKA7MKWNnRKT1zjvqkXX&#10;ciVS/7WckXTW2JYUvLYhEPc3Dyq4SY6rZd/+Pg/D4WwwG8S9uH8+68XhdNq7nk/i3vk8ujibnk4n&#10;k2n0xZ05ikd5kaZMuGO3rTiKj2t1zVCom+i2Ge/QO0qFYPcYXiTg0v7XyWjbW90PFzK9h1anZT1b&#10;YBaCkUv9CaMK5kqCzccV0Qwj/kpA4x5GMTQiZP0iPrvow0J3PYuuhwgKoRJsMZS/Mye2Hl4rpYtl&#10;Dl+KfL6FvIYWmxWuHfpeXJ+qWcDs8AyaOeeGU3ftUU/TePwbAAD//wMAUEsDBBQABgAIAAAAIQDQ&#10;G73G3QAAAA0BAAAPAAAAZHJzL2Rvd25yZXYueG1sTI9BT4NAEIXvJv6HzZh4s4ttKhZZGoNpD71Z&#10;OHhc2CkQ2VnCbin11zsejN7em3l58026nW0vJhx950jB4yICgVQ701GjoCx2D88gfNBkdO8IFVzR&#10;wza7vUl1YtyF3nE6hkZwCflEK2hDGBIpfd2i1X7hBiTendxodWA7NtKM+sLltpfLKHqSVnfEF1o9&#10;YN5i/Xk8WwVF+TWNu31VfFxtvs/f4kM5hINS93fz6wuIgHP4C8MPPqNDxkyVO5Pxome/XK05yiJa&#10;b1hxJF7FLKrfkcxS+f+L7BsAAP//AwBQSwECLQAUAAYACAAAACEAtoM4kv4AAADhAQAAEwAAAAAA&#10;AAAAAAAAAAAAAAAAW0NvbnRlbnRfVHlwZXNdLnhtbFBLAQItABQABgAIAAAAIQA4/SH/1gAAAJQB&#10;AAALAAAAAAAAAAAAAAAAAC8BAABfcmVscy8ucmVsc1BLAQItABQABgAIAAAAIQDLNT5QKAMAANUH&#10;AAAOAAAAAAAAAAAAAAAAAC4CAABkcnMvZTJvRG9jLnhtbFBLAQItABQABgAIAAAAIQDQG73G3QAA&#10;AA0BAAAPAAAAAAAAAAAAAAAAAIIFAABkcnMvZG93bnJldi54bWxQSwUGAAAAAAQABADzAAAAjAYA&#10;AAAA&#10;" o:allowincell="f" path="m,l6140,r,l,,,xe" filled="f" strokecolor="white" strokeweight="0">
                <v:path arrowok="t" o:connecttype="custom" o:connectlocs="0,0;3898900,0;3898900,0;0,0;0,0" o:connectangles="0,0,0,0,0"/>
                <w10:wrap anchorx="margin" anchory="margin"/>
              </v:shape>
            </w:pict>
          </mc:Fallback>
        </mc:AlternateContent>
      </w:r>
      <w:r w:rsidR="00E842FA" w:rsidRPr="00F532A3">
        <w:rPr>
          <w:rFonts w:hint="eastAsia"/>
          <w:b/>
          <w:bCs/>
          <w:sz w:val="28"/>
          <w:szCs w:val="28"/>
        </w:rPr>
        <w:t>軽自動車税種別割減免申請書</w:t>
      </w:r>
      <w:r w:rsidR="0010102B" w:rsidRPr="00F532A3">
        <w:rPr>
          <w:rFonts w:hint="eastAsia"/>
          <w:b/>
          <w:bCs/>
          <w:sz w:val="28"/>
          <w:szCs w:val="28"/>
        </w:rPr>
        <w:t xml:space="preserve">　（　新規</w:t>
      </w:r>
      <w:r w:rsidR="008B0AD5" w:rsidRPr="00F532A3">
        <w:rPr>
          <w:rFonts w:hint="eastAsia"/>
          <w:b/>
          <w:bCs/>
          <w:sz w:val="28"/>
          <w:szCs w:val="28"/>
        </w:rPr>
        <w:t xml:space="preserve">　</w:t>
      </w:r>
      <w:r w:rsidR="0010102B" w:rsidRPr="00F532A3">
        <w:rPr>
          <w:rFonts w:hint="eastAsia"/>
          <w:b/>
          <w:bCs/>
          <w:sz w:val="28"/>
          <w:szCs w:val="28"/>
        </w:rPr>
        <w:t>・</w:t>
      </w:r>
      <w:r w:rsidR="008B0AD5" w:rsidRPr="00F532A3">
        <w:rPr>
          <w:rFonts w:hint="eastAsia"/>
          <w:b/>
          <w:bCs/>
          <w:sz w:val="28"/>
          <w:szCs w:val="28"/>
        </w:rPr>
        <w:t xml:space="preserve">　</w:t>
      </w:r>
      <w:r w:rsidR="0010102B" w:rsidRPr="00F532A3">
        <w:rPr>
          <w:rFonts w:hint="eastAsia"/>
          <w:b/>
          <w:bCs/>
          <w:sz w:val="28"/>
          <w:szCs w:val="28"/>
        </w:rPr>
        <w:t>継続　）</w:t>
      </w:r>
    </w:p>
    <w:p w14:paraId="69B2F052" w14:textId="77777777" w:rsidR="00E366C1" w:rsidRPr="00F532A3" w:rsidRDefault="00E366C1" w:rsidP="00E366C1">
      <w:pPr>
        <w:wordWrap w:val="0"/>
        <w:snapToGrid w:val="0"/>
        <w:spacing w:line="240" w:lineRule="exact"/>
        <w:rPr>
          <w:spacing w:val="17"/>
        </w:rPr>
      </w:pPr>
    </w:p>
    <w:p w14:paraId="1A638381" w14:textId="76212FCC" w:rsidR="00AB50F4" w:rsidRPr="00F532A3" w:rsidRDefault="00E366C1" w:rsidP="007A78C2">
      <w:pPr>
        <w:wordWrap w:val="0"/>
        <w:snapToGrid w:val="0"/>
        <w:spacing w:line="240" w:lineRule="exact"/>
        <w:jc w:val="right"/>
        <w:rPr>
          <w:rFonts w:ascii="ＭＳ 明朝" w:eastAsia="ＭＳ 明朝" w:hAnsi="ＭＳ 明朝"/>
          <w:spacing w:val="17"/>
          <w:sz w:val="24"/>
        </w:rPr>
      </w:pPr>
      <w:r w:rsidRPr="00F532A3">
        <w:rPr>
          <w:rFonts w:hint="eastAsia"/>
          <w:spacing w:val="17"/>
          <w:sz w:val="24"/>
        </w:rPr>
        <w:t xml:space="preserve">　　　　　　　　　　　　　　　　　　　</w:t>
      </w:r>
      <w:r w:rsidR="008B3148" w:rsidRPr="00F532A3">
        <w:rPr>
          <w:rFonts w:ascii="ＭＳ 明朝" w:eastAsia="ＭＳ 明朝" w:hAnsi="ＭＳ 明朝" w:hint="eastAsia"/>
          <w:spacing w:val="17"/>
          <w:sz w:val="24"/>
        </w:rPr>
        <w:t xml:space="preserve"> </w:t>
      </w:r>
      <w:r w:rsidRPr="00F532A3">
        <w:rPr>
          <w:rFonts w:ascii="ＭＳ 明朝" w:eastAsia="ＭＳ 明朝" w:hAnsi="ＭＳ 明朝" w:hint="eastAsia"/>
          <w:spacing w:val="17"/>
          <w:sz w:val="24"/>
        </w:rPr>
        <w:t xml:space="preserve">　</w:t>
      </w:r>
      <w:r w:rsidRPr="00F532A3">
        <w:rPr>
          <w:rFonts w:ascii="ＭＳ 明朝" w:eastAsia="ＭＳ 明朝" w:hAnsi="ＭＳ 明朝" w:hint="eastAsia"/>
          <w:spacing w:val="8"/>
          <w:sz w:val="24"/>
        </w:rPr>
        <w:t xml:space="preserve"> </w:t>
      </w:r>
      <w:r w:rsidRPr="00F532A3">
        <w:rPr>
          <w:rFonts w:ascii="ＭＳ 明朝" w:eastAsia="ＭＳ 明朝" w:hAnsi="ＭＳ 明朝" w:hint="eastAsia"/>
          <w:spacing w:val="17"/>
          <w:sz w:val="24"/>
        </w:rPr>
        <w:t>年</w:t>
      </w:r>
      <w:r w:rsidR="008B3148" w:rsidRPr="00F532A3">
        <w:rPr>
          <w:rFonts w:ascii="ＭＳ 明朝" w:eastAsia="ＭＳ 明朝" w:hAnsi="ＭＳ 明朝" w:hint="eastAsia"/>
          <w:spacing w:val="17"/>
          <w:sz w:val="24"/>
        </w:rPr>
        <w:t xml:space="preserve"> </w:t>
      </w:r>
      <w:r w:rsidRPr="00F532A3">
        <w:rPr>
          <w:rFonts w:ascii="ＭＳ 明朝" w:eastAsia="ＭＳ 明朝" w:hAnsi="ＭＳ 明朝" w:hint="eastAsia"/>
          <w:spacing w:val="17"/>
          <w:sz w:val="24"/>
        </w:rPr>
        <w:t xml:space="preserve">　</w:t>
      </w:r>
      <w:r w:rsidRPr="00F532A3">
        <w:rPr>
          <w:rFonts w:ascii="ＭＳ 明朝" w:eastAsia="ＭＳ 明朝" w:hAnsi="ＭＳ 明朝" w:hint="eastAsia"/>
          <w:spacing w:val="8"/>
          <w:sz w:val="24"/>
        </w:rPr>
        <w:t xml:space="preserve"> </w:t>
      </w:r>
      <w:r w:rsidRPr="00F532A3">
        <w:rPr>
          <w:rFonts w:ascii="ＭＳ 明朝" w:eastAsia="ＭＳ 明朝" w:hAnsi="ＭＳ 明朝" w:hint="eastAsia"/>
          <w:spacing w:val="17"/>
          <w:sz w:val="24"/>
        </w:rPr>
        <w:t>月</w:t>
      </w:r>
      <w:r w:rsidR="008B3148" w:rsidRPr="00F532A3">
        <w:rPr>
          <w:rFonts w:ascii="ＭＳ 明朝" w:eastAsia="ＭＳ 明朝" w:hAnsi="ＭＳ 明朝" w:hint="eastAsia"/>
          <w:spacing w:val="17"/>
          <w:sz w:val="24"/>
        </w:rPr>
        <w:t xml:space="preserve"> </w:t>
      </w:r>
      <w:r w:rsidRPr="00F532A3">
        <w:rPr>
          <w:rFonts w:ascii="ＭＳ 明朝" w:eastAsia="ＭＳ 明朝" w:hAnsi="ＭＳ 明朝" w:hint="eastAsia"/>
          <w:spacing w:val="17"/>
          <w:sz w:val="24"/>
        </w:rPr>
        <w:t xml:space="preserve">　</w:t>
      </w:r>
      <w:r w:rsidRPr="00F532A3">
        <w:rPr>
          <w:rFonts w:ascii="ＭＳ 明朝" w:eastAsia="ＭＳ 明朝" w:hAnsi="ＭＳ 明朝" w:hint="eastAsia"/>
          <w:spacing w:val="8"/>
          <w:sz w:val="24"/>
        </w:rPr>
        <w:t xml:space="preserve"> </w:t>
      </w:r>
      <w:r w:rsidRPr="00F532A3">
        <w:rPr>
          <w:rFonts w:ascii="ＭＳ 明朝" w:eastAsia="ＭＳ 明朝" w:hAnsi="ＭＳ 明朝" w:hint="eastAsia"/>
          <w:spacing w:val="17"/>
          <w:sz w:val="24"/>
        </w:rPr>
        <w:t>日</w:t>
      </w:r>
    </w:p>
    <w:p w14:paraId="237801C5" w14:textId="7233AF33" w:rsidR="00AB50F4" w:rsidRPr="00F532A3" w:rsidRDefault="00E366C1" w:rsidP="009C2373">
      <w:pPr>
        <w:wordWrap w:val="0"/>
        <w:snapToGrid w:val="0"/>
        <w:spacing w:line="300" w:lineRule="exact"/>
        <w:rPr>
          <w:rFonts w:ascii="ＭＳ 明朝" w:eastAsia="ＭＳ 明朝" w:hAnsi="ＭＳ 明朝"/>
          <w:spacing w:val="17"/>
          <w:sz w:val="24"/>
        </w:rPr>
      </w:pPr>
      <w:r w:rsidRPr="00F532A3">
        <w:rPr>
          <w:rFonts w:ascii="ＭＳ 明朝" w:eastAsia="ＭＳ 明朝" w:hAnsi="ＭＳ 明朝" w:hint="eastAsia"/>
          <w:b/>
          <w:bCs/>
          <w:spacing w:val="17"/>
          <w:sz w:val="24"/>
        </w:rPr>
        <w:t xml:space="preserve">　</w:t>
      </w:r>
      <w:r w:rsidRPr="00F532A3">
        <w:rPr>
          <w:rFonts w:ascii="ＭＳ 明朝" w:eastAsia="ＭＳ 明朝" w:hAnsi="ＭＳ 明朝" w:hint="eastAsia"/>
          <w:spacing w:val="17"/>
          <w:sz w:val="24"/>
        </w:rPr>
        <w:t>直方市長　様</w:t>
      </w:r>
    </w:p>
    <w:p w14:paraId="569F3056" w14:textId="77777777" w:rsidR="00E366C1" w:rsidRPr="00F532A3" w:rsidRDefault="0012674B" w:rsidP="00E366C1">
      <w:pPr>
        <w:wordWrap w:val="0"/>
        <w:snapToGrid w:val="0"/>
        <w:spacing w:line="320" w:lineRule="exact"/>
        <w:ind w:firstLineChars="1200" w:firstLine="3299"/>
        <w:rPr>
          <w:rFonts w:ascii="ＭＳ 明朝" w:eastAsia="ＭＳ 明朝" w:hAnsi="ＭＳ 明朝"/>
          <w:b/>
          <w:bCs/>
          <w:spacing w:val="17"/>
          <w:sz w:val="24"/>
        </w:rPr>
      </w:pPr>
      <w:r w:rsidRPr="00F532A3">
        <w:rPr>
          <w:rFonts w:ascii="ＭＳ 明朝" w:eastAsia="ＭＳ 明朝" w:hAnsi="ＭＳ 明朝" w:hint="eastAsia"/>
          <w:b/>
          <w:bCs/>
          <w:spacing w:val="17"/>
          <w:sz w:val="24"/>
        </w:rPr>
        <w:t>申請者〔</w:t>
      </w:r>
      <w:r w:rsidR="003D3B7F" w:rsidRPr="00F532A3">
        <w:rPr>
          <w:rFonts w:ascii="ＭＳ 明朝" w:eastAsia="ＭＳ 明朝" w:hAnsi="ＭＳ 明朝" w:hint="eastAsia"/>
          <w:b/>
          <w:bCs/>
          <w:spacing w:val="17"/>
          <w:sz w:val="24"/>
        </w:rPr>
        <w:t>納税義務者</w:t>
      </w:r>
      <w:r w:rsidR="00E366C1" w:rsidRPr="00F532A3">
        <w:rPr>
          <w:rFonts w:ascii="ＭＳ 明朝" w:eastAsia="ＭＳ 明朝" w:hAnsi="ＭＳ 明朝" w:hint="eastAsia"/>
          <w:b/>
          <w:bCs/>
          <w:spacing w:val="17"/>
          <w:sz w:val="24"/>
        </w:rPr>
        <w:t>〕</w:t>
      </w:r>
    </w:p>
    <w:p w14:paraId="340E352D" w14:textId="77777777" w:rsidR="00E366C1" w:rsidRPr="00F532A3" w:rsidRDefault="00E366C1" w:rsidP="006E7B33">
      <w:pPr>
        <w:wordWrap w:val="0"/>
        <w:snapToGrid w:val="0"/>
        <w:spacing w:line="548" w:lineRule="exact"/>
        <w:ind w:firstLineChars="1000" w:firstLine="2540"/>
        <w:jc w:val="right"/>
        <w:rPr>
          <w:rFonts w:ascii="ＭＳ 明朝" w:eastAsia="ＭＳ 明朝" w:hAnsi="ＭＳ 明朝"/>
          <w:spacing w:val="17"/>
          <w:sz w:val="22"/>
          <w:u w:val="single"/>
        </w:rPr>
      </w:pPr>
      <w:r w:rsidRPr="00F532A3">
        <w:rPr>
          <w:rFonts w:ascii="ＭＳ 明朝" w:eastAsia="ＭＳ 明朝" w:hAnsi="ＭＳ 明朝" w:hint="eastAsia"/>
          <w:spacing w:val="17"/>
          <w:sz w:val="22"/>
          <w:u w:val="single"/>
        </w:rPr>
        <w:t>住所</w:t>
      </w:r>
      <w:r w:rsidR="009A19C9" w:rsidRPr="00F532A3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="006E7B33" w:rsidRPr="00F532A3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 　　　</w:t>
      </w:r>
      <w:r w:rsidRPr="00F532A3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　　　　　　　　　　　　　　　　  </w:t>
      </w:r>
      <w:r w:rsidR="006E7B33" w:rsidRPr="00F532A3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</w:p>
    <w:p w14:paraId="201AC256" w14:textId="77777777" w:rsidR="00E366C1" w:rsidRPr="00F532A3" w:rsidRDefault="00E366C1" w:rsidP="006E7B33">
      <w:pPr>
        <w:wordWrap w:val="0"/>
        <w:snapToGrid w:val="0"/>
        <w:spacing w:line="548" w:lineRule="exact"/>
        <w:ind w:firstLineChars="1000" w:firstLine="2540"/>
        <w:jc w:val="right"/>
        <w:rPr>
          <w:rFonts w:ascii="ＭＳ 明朝" w:eastAsia="ＭＳ 明朝" w:hAnsi="ＭＳ 明朝"/>
          <w:b/>
          <w:bCs/>
          <w:spacing w:val="17"/>
          <w:sz w:val="22"/>
          <w:u w:val="single"/>
        </w:rPr>
      </w:pPr>
      <w:r w:rsidRPr="00F532A3">
        <w:rPr>
          <w:rFonts w:ascii="ＭＳ 明朝" w:eastAsia="ＭＳ 明朝" w:hAnsi="ＭＳ 明朝" w:hint="eastAsia"/>
          <w:spacing w:val="17"/>
          <w:sz w:val="22"/>
          <w:u w:val="single"/>
        </w:rPr>
        <w:t>氏名</w:t>
      </w:r>
      <w:r w:rsidR="006E7B33" w:rsidRPr="00F532A3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　</w:t>
      </w:r>
      <w:r w:rsidR="00F2519F" w:rsidRPr="00F532A3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　　　　　　 </w:t>
      </w:r>
      <w:r w:rsidR="00F2519F" w:rsidRPr="00F532A3">
        <w:rPr>
          <w:rFonts w:ascii="ＭＳ 明朝" w:eastAsia="ＭＳ 明朝" w:hAnsi="ＭＳ 明朝"/>
          <w:spacing w:val="17"/>
          <w:sz w:val="22"/>
          <w:u w:val="single"/>
        </w:rPr>
        <w:t xml:space="preserve"> </w:t>
      </w:r>
      <w:r w:rsidRPr="00F532A3">
        <w:rPr>
          <w:rFonts w:ascii="ＭＳ 明朝" w:eastAsia="ＭＳ 明朝" w:hAnsi="ＭＳ 明朝" w:hint="eastAsia"/>
          <w:spacing w:val="17"/>
          <w:sz w:val="22"/>
        </w:rPr>
        <w:t xml:space="preserve">　</w:t>
      </w:r>
      <w:r w:rsidRPr="00F532A3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電話　</w:t>
      </w:r>
      <w:r w:rsidR="006E7B33" w:rsidRPr="00F532A3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Pr="00F532A3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="009A19C9" w:rsidRPr="00F532A3">
        <w:rPr>
          <w:rFonts w:ascii="ＭＳ 明朝" w:eastAsia="ＭＳ 明朝" w:hAnsi="ＭＳ 明朝" w:hint="eastAsia"/>
          <w:spacing w:val="17"/>
          <w:sz w:val="22"/>
          <w:u w:val="single"/>
        </w:rPr>
        <w:t>－</w:t>
      </w:r>
      <w:r w:rsidRPr="00F532A3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　　</w:t>
      </w:r>
      <w:r w:rsidR="009A19C9" w:rsidRPr="00F532A3">
        <w:rPr>
          <w:rFonts w:ascii="ＭＳ 明朝" w:eastAsia="ＭＳ 明朝" w:hAnsi="ＭＳ 明朝" w:hint="eastAsia"/>
          <w:spacing w:val="17"/>
          <w:sz w:val="22"/>
          <w:u w:val="single"/>
        </w:rPr>
        <w:t>－</w:t>
      </w:r>
      <w:r w:rsidRPr="00F532A3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Pr="00F532A3">
        <w:rPr>
          <w:rFonts w:ascii="ＭＳ 明朝" w:eastAsia="ＭＳ 明朝" w:hAnsi="ＭＳ 明朝" w:hint="eastAsia"/>
          <w:b/>
          <w:bCs/>
          <w:spacing w:val="17"/>
          <w:sz w:val="22"/>
          <w:u w:val="single"/>
        </w:rPr>
        <w:t xml:space="preserve"> </w:t>
      </w:r>
      <w:r w:rsidR="009A19C9" w:rsidRPr="00F532A3">
        <w:rPr>
          <w:rFonts w:ascii="ＭＳ 明朝" w:eastAsia="ＭＳ 明朝" w:hAnsi="ＭＳ 明朝" w:hint="eastAsia"/>
          <w:b/>
          <w:bCs/>
          <w:spacing w:val="17"/>
          <w:sz w:val="22"/>
          <w:u w:val="single"/>
        </w:rPr>
        <w:t xml:space="preserve">　</w:t>
      </w:r>
    </w:p>
    <w:p w14:paraId="762D5AE8" w14:textId="77777777" w:rsidR="003D3B7F" w:rsidRPr="00F532A3" w:rsidRDefault="003D3B7F" w:rsidP="003D3B7F">
      <w:pPr>
        <w:wordWrap w:val="0"/>
        <w:snapToGrid w:val="0"/>
        <w:spacing w:line="548" w:lineRule="exact"/>
        <w:ind w:firstLineChars="1000" w:firstLine="2540"/>
        <w:jc w:val="right"/>
        <w:rPr>
          <w:rFonts w:ascii="ＭＳ 明朝" w:eastAsia="ＭＳ 明朝" w:hAnsi="ＭＳ 明朝"/>
          <w:spacing w:val="17"/>
          <w:sz w:val="22"/>
          <w:u w:val="single"/>
        </w:rPr>
      </w:pPr>
      <w:proofErr w:type="gramStart"/>
      <w:r w:rsidRPr="00F532A3">
        <w:rPr>
          <w:rFonts w:ascii="ＭＳ 明朝" w:eastAsia="ＭＳ 明朝" w:hAnsi="ＭＳ 明朝" w:hint="eastAsia"/>
          <w:spacing w:val="17"/>
          <w:sz w:val="22"/>
          <w:u w:val="single"/>
        </w:rPr>
        <w:t>障がい</w:t>
      </w:r>
      <w:proofErr w:type="gramEnd"/>
      <w:r w:rsidRPr="00F532A3">
        <w:rPr>
          <w:rFonts w:ascii="ＭＳ 明朝" w:eastAsia="ＭＳ 明朝" w:hAnsi="ＭＳ 明朝" w:hint="eastAsia"/>
          <w:spacing w:val="17"/>
          <w:sz w:val="22"/>
          <w:u w:val="single"/>
        </w:rPr>
        <w:t>者との関係　（　　　）</w:t>
      </w:r>
    </w:p>
    <w:p w14:paraId="45056BB2" w14:textId="77777777" w:rsidR="00E366C1" w:rsidRPr="00F532A3" w:rsidRDefault="00E366C1" w:rsidP="00E366C1">
      <w:pPr>
        <w:wordWrap w:val="0"/>
        <w:snapToGrid w:val="0"/>
        <w:spacing w:line="240" w:lineRule="exact"/>
        <w:rPr>
          <w:rFonts w:ascii="ＭＳ 明朝" w:eastAsia="ＭＳ 明朝" w:hAnsi="ＭＳ 明朝"/>
          <w:b/>
          <w:bCs/>
          <w:spacing w:val="17"/>
        </w:rPr>
      </w:pPr>
      <w:r w:rsidRPr="00F532A3">
        <w:rPr>
          <w:rFonts w:ascii="ＭＳ 明朝" w:eastAsia="ＭＳ 明朝" w:hAnsi="ＭＳ 明朝" w:hint="eastAsia"/>
          <w:b/>
          <w:bCs/>
          <w:spacing w:val="17"/>
        </w:rPr>
        <w:t xml:space="preserve">　</w:t>
      </w:r>
    </w:p>
    <w:p w14:paraId="04D49B3D" w14:textId="4BD195E3" w:rsidR="009470D4" w:rsidRPr="00F532A3" w:rsidRDefault="00E366C1" w:rsidP="009470D4">
      <w:pPr>
        <w:pStyle w:val="a3"/>
        <w:rPr>
          <w:b w:val="0"/>
          <w:bCs w:val="0"/>
          <w:sz w:val="24"/>
        </w:rPr>
      </w:pPr>
      <w:r w:rsidRPr="00F532A3">
        <w:rPr>
          <w:rFonts w:hint="eastAsia"/>
        </w:rPr>
        <w:t xml:space="preserve">　</w:t>
      </w:r>
      <w:bookmarkStart w:id="0" w:name="_Hlk121995182"/>
      <w:r w:rsidR="009470D4" w:rsidRPr="00F532A3">
        <w:rPr>
          <w:rFonts w:hint="eastAsia"/>
          <w:b w:val="0"/>
          <w:bCs w:val="0"/>
          <w:sz w:val="24"/>
        </w:rPr>
        <w:t>下記車両について軽自動車税種別割を減免していただきたく、直方市税条例第90条第2項の規定に基づき申請します。</w:t>
      </w:r>
      <w:bookmarkEnd w:id="0"/>
    </w:p>
    <w:tbl>
      <w:tblPr>
        <w:tblpPr w:leftFromText="142" w:rightFromText="142" w:vertAnchor="text" w:horzAnchor="margin" w:tblpY="1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784"/>
        <w:gridCol w:w="1080"/>
        <w:gridCol w:w="1530"/>
        <w:gridCol w:w="1740"/>
        <w:gridCol w:w="3593"/>
      </w:tblGrid>
      <w:tr w:rsidR="00F532A3" w:rsidRPr="00F532A3" w14:paraId="745DBE92" w14:textId="77777777" w:rsidTr="008B0AD5">
        <w:trPr>
          <w:cantSplit/>
          <w:trHeight w:val="791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A836FD9" w14:textId="31F3EBAF" w:rsidR="00BE7EFB" w:rsidRPr="00F532A3" w:rsidRDefault="00BE7EFB" w:rsidP="00806D07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運</w:t>
            </w:r>
            <w:r w:rsidR="00593596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転</w:t>
            </w:r>
            <w:r w:rsidR="00593596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者</w:t>
            </w:r>
          </w:p>
        </w:tc>
        <w:tc>
          <w:tcPr>
            <w:tcW w:w="18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6B8DC" w14:textId="7F91E43F" w:rsidR="00BE7EFB" w:rsidRPr="00F532A3" w:rsidRDefault="00BE7EFB" w:rsidP="00806D07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住</w:t>
            </w:r>
            <w:r w:rsidR="00100D25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所</w:t>
            </w:r>
          </w:p>
        </w:tc>
        <w:tc>
          <w:tcPr>
            <w:tcW w:w="686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DD906" w14:textId="489B95D8" w:rsidR="00BE7EFB" w:rsidRPr="00F532A3" w:rsidRDefault="00B179F5" w:rsidP="007A78C2">
            <w:pPr>
              <w:ind w:firstLineChars="100" w:firstLine="212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☐　</w:t>
            </w:r>
            <w:r w:rsidR="00D20B13" w:rsidRPr="00F532A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申請者と同じ</w:t>
            </w:r>
          </w:p>
          <w:p w14:paraId="16C3AECE" w14:textId="471BD903" w:rsidR="00B179F5" w:rsidRPr="00F532A3" w:rsidRDefault="00B179F5" w:rsidP="00806D07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126135CA" w14:textId="77777777" w:rsidR="007A78C2" w:rsidRPr="00F532A3" w:rsidRDefault="007A78C2" w:rsidP="00806D07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22CED8BE" w14:textId="666A4AC7" w:rsidR="008B0AD5" w:rsidRPr="00F532A3" w:rsidRDefault="008B0AD5" w:rsidP="00806D07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532A3" w:rsidRPr="00F532A3" w14:paraId="7D28B389" w14:textId="77777777" w:rsidTr="00806D07">
        <w:trPr>
          <w:cantSplit/>
          <w:trHeight w:val="663"/>
        </w:trPr>
        <w:tc>
          <w:tcPr>
            <w:tcW w:w="68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B64E72B" w14:textId="77777777" w:rsidR="00BE7EFB" w:rsidRPr="00F532A3" w:rsidRDefault="00BE7EFB" w:rsidP="00806D07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52779" w14:textId="1AEE4D2F" w:rsidR="00BE7EFB" w:rsidRPr="00F532A3" w:rsidRDefault="00BE7EFB" w:rsidP="00806D07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氏</w:t>
            </w:r>
            <w:r w:rsidR="00100D25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20F5A359" w14:textId="0FA1ED8C" w:rsidR="00B179F5" w:rsidRPr="00F532A3" w:rsidRDefault="000E745C" w:rsidP="007A78C2">
            <w:pPr>
              <w:ind w:firstLineChars="100" w:firstLine="212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☐　申請者と同じ</w:t>
            </w:r>
          </w:p>
          <w:p w14:paraId="5B842272" w14:textId="77777777" w:rsidR="000E745C" w:rsidRPr="00F532A3" w:rsidRDefault="000E745C" w:rsidP="00806D07">
            <w:pPr>
              <w:jc w:val="left"/>
              <w:rPr>
                <w:rFonts w:ascii="ＭＳ Ｐ明朝" w:eastAsia="ＭＳ Ｐ明朝" w:hAnsi="ＭＳ Ｐ明朝" w:cs="Arial Unicode MS"/>
                <w:b/>
                <w:bCs/>
                <w:sz w:val="16"/>
                <w:szCs w:val="18"/>
              </w:rPr>
            </w:pPr>
          </w:p>
          <w:p w14:paraId="179A83C5" w14:textId="77777777" w:rsidR="007A78C2" w:rsidRPr="00F532A3" w:rsidRDefault="007A78C2" w:rsidP="00806D07">
            <w:pPr>
              <w:jc w:val="right"/>
              <w:rPr>
                <w:rFonts w:ascii="ＭＳ Ｐ明朝" w:eastAsia="ＭＳ Ｐ明朝" w:hAnsi="ＭＳ Ｐ明朝" w:cs="Arial Unicode MS"/>
                <w:b/>
                <w:bCs/>
                <w:sz w:val="16"/>
                <w:szCs w:val="18"/>
              </w:rPr>
            </w:pPr>
          </w:p>
          <w:p w14:paraId="55C83867" w14:textId="365936DD" w:rsidR="00BE7EFB" w:rsidRPr="00F532A3" w:rsidRDefault="00BE7EFB" w:rsidP="00806D07">
            <w:pPr>
              <w:jc w:val="right"/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  <w:proofErr w:type="gramStart"/>
            <w:r w:rsidRPr="00F532A3">
              <w:rPr>
                <w:rFonts w:ascii="ＭＳ Ｐ明朝" w:eastAsia="ＭＳ Ｐ明朝" w:hAnsi="ＭＳ Ｐ明朝" w:cs="Arial Unicode MS" w:hint="eastAsia"/>
                <w:b/>
                <w:bCs/>
                <w:sz w:val="16"/>
                <w:szCs w:val="18"/>
              </w:rPr>
              <w:t>障がい</w:t>
            </w:r>
            <w:proofErr w:type="gramEnd"/>
            <w:r w:rsidRPr="00F532A3">
              <w:rPr>
                <w:rFonts w:ascii="ＭＳ Ｐ明朝" w:eastAsia="ＭＳ Ｐ明朝" w:hAnsi="ＭＳ Ｐ明朝" w:cs="Arial Unicode MS" w:hint="eastAsia"/>
                <w:b/>
                <w:bCs/>
                <w:sz w:val="16"/>
                <w:szCs w:val="18"/>
              </w:rPr>
              <w:t>者との関係（ 　　　　　　）</w:t>
            </w:r>
          </w:p>
        </w:tc>
      </w:tr>
      <w:tr w:rsidR="00F532A3" w:rsidRPr="00F532A3" w14:paraId="1DD06B5B" w14:textId="77777777" w:rsidTr="008B0AD5">
        <w:trPr>
          <w:cantSplit/>
          <w:trHeight w:val="66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4C98FF4" w14:textId="3E1E85EE" w:rsidR="00B83D14" w:rsidRPr="00F532A3" w:rsidRDefault="00B83D14" w:rsidP="00806D07">
            <w:pPr>
              <w:jc w:val="center"/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障</w:t>
            </w:r>
            <w:r w:rsidR="00593596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が</w:t>
            </w:r>
            <w:r w:rsidR="00593596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い</w:t>
            </w:r>
            <w:r w:rsidR="00593596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者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4596F" w14:textId="4313C723" w:rsidR="00B83D14" w:rsidRPr="00F532A3" w:rsidRDefault="00B83D14" w:rsidP="00806D07">
            <w:pPr>
              <w:jc w:val="center"/>
              <w:rPr>
                <w:rFonts w:ascii="ＭＳ Ｐ明朝" w:eastAsia="ＭＳ Ｐ明朝" w:hAnsi="ＭＳ Ｐ明朝" w:cs="Arial Unicode MS"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住</w:t>
            </w:r>
            <w:r w:rsidR="00100D25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所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B88904" w14:textId="4C594DBB" w:rsidR="00B83D14" w:rsidRPr="00F532A3" w:rsidRDefault="00B179F5" w:rsidP="007A78C2">
            <w:pPr>
              <w:ind w:firstLineChars="100" w:firstLine="212"/>
              <w:rPr>
                <w:rFonts w:ascii="ＭＳ Ｐ明朝" w:eastAsia="ＭＳ Ｐ明朝" w:hAnsi="ＭＳ Ｐ明朝" w:cs="Arial Unicode MS"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cs="Arial Unicode MS" w:hint="eastAsia"/>
                <w:bCs/>
                <w:sz w:val="18"/>
                <w:szCs w:val="18"/>
              </w:rPr>
              <w:t>☐　申請者と同じ</w:t>
            </w:r>
          </w:p>
          <w:p w14:paraId="73D25095" w14:textId="1DBDDAFC" w:rsidR="00B179F5" w:rsidRPr="00F532A3" w:rsidRDefault="00B179F5" w:rsidP="00806D07">
            <w:pPr>
              <w:rPr>
                <w:rFonts w:ascii="ＭＳ Ｐ明朝" w:eastAsia="ＭＳ Ｐ明朝" w:hAnsi="ＭＳ Ｐ明朝" w:cs="Arial Unicode MS"/>
                <w:bCs/>
                <w:sz w:val="18"/>
                <w:szCs w:val="18"/>
              </w:rPr>
            </w:pPr>
          </w:p>
          <w:p w14:paraId="1786B4CA" w14:textId="77777777" w:rsidR="007A78C2" w:rsidRPr="00F532A3" w:rsidRDefault="007A78C2" w:rsidP="00806D07">
            <w:pPr>
              <w:rPr>
                <w:rFonts w:ascii="ＭＳ Ｐ明朝" w:eastAsia="ＭＳ Ｐ明朝" w:hAnsi="ＭＳ Ｐ明朝" w:cs="Arial Unicode MS"/>
                <w:bCs/>
                <w:sz w:val="18"/>
                <w:szCs w:val="18"/>
              </w:rPr>
            </w:pPr>
          </w:p>
          <w:p w14:paraId="4307D057" w14:textId="595A2F38" w:rsidR="008B0AD5" w:rsidRPr="00F532A3" w:rsidRDefault="008B0AD5" w:rsidP="00806D07">
            <w:pPr>
              <w:rPr>
                <w:rFonts w:ascii="ＭＳ Ｐ明朝" w:eastAsia="ＭＳ Ｐ明朝" w:hAnsi="ＭＳ Ｐ明朝" w:cs="Arial Unicode MS"/>
                <w:bCs/>
                <w:sz w:val="18"/>
                <w:szCs w:val="18"/>
              </w:rPr>
            </w:pPr>
          </w:p>
        </w:tc>
      </w:tr>
      <w:tr w:rsidR="00F532A3" w:rsidRPr="00F532A3" w14:paraId="700CE00F" w14:textId="77777777" w:rsidTr="008B0AD5">
        <w:trPr>
          <w:cantSplit/>
          <w:trHeight w:val="670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B33C0D" w14:textId="77777777" w:rsidR="00B179F5" w:rsidRPr="00F532A3" w:rsidRDefault="00B179F5" w:rsidP="00806D07">
            <w:pPr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3AF30" w14:textId="68CB52FE" w:rsidR="00B179F5" w:rsidRPr="00F532A3" w:rsidRDefault="00B179F5" w:rsidP="00806D07">
            <w:pPr>
              <w:jc w:val="center"/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氏</w:t>
            </w:r>
            <w:r w:rsidR="00100D25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2E134" w14:textId="1E1B4EF7" w:rsidR="00B179F5" w:rsidRPr="00F532A3" w:rsidRDefault="000E745C" w:rsidP="007A78C2">
            <w:pPr>
              <w:ind w:firstLineChars="100" w:firstLine="212"/>
              <w:rPr>
                <w:rFonts w:ascii="ＭＳ Ｐ明朝" w:eastAsia="ＭＳ Ｐ明朝" w:hAnsi="ＭＳ Ｐ明朝" w:cs="Arial Unicode MS"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cs="Arial Unicode MS" w:hint="eastAsia"/>
                <w:bCs/>
                <w:sz w:val="18"/>
                <w:szCs w:val="18"/>
              </w:rPr>
              <w:t>☐　申請者と同じ</w:t>
            </w:r>
          </w:p>
          <w:p w14:paraId="06D1CA10" w14:textId="25D2688D" w:rsidR="000E745C" w:rsidRPr="00F532A3" w:rsidRDefault="000E745C" w:rsidP="00806D07">
            <w:pPr>
              <w:rPr>
                <w:rFonts w:ascii="ＭＳ Ｐ明朝" w:eastAsia="ＭＳ Ｐ明朝" w:hAnsi="ＭＳ Ｐ明朝"/>
                <w:b/>
                <w:bCs/>
                <w:sz w:val="16"/>
                <w:szCs w:val="18"/>
              </w:rPr>
            </w:pPr>
          </w:p>
          <w:p w14:paraId="1401A16C" w14:textId="77777777" w:rsidR="007A78C2" w:rsidRPr="00F532A3" w:rsidRDefault="007A78C2" w:rsidP="00806D07">
            <w:pPr>
              <w:rPr>
                <w:rFonts w:ascii="ＭＳ Ｐ明朝" w:eastAsia="ＭＳ Ｐ明朝" w:hAnsi="ＭＳ Ｐ明朝"/>
                <w:b/>
                <w:bCs/>
                <w:sz w:val="16"/>
                <w:szCs w:val="18"/>
              </w:rPr>
            </w:pPr>
          </w:p>
          <w:p w14:paraId="5873DDB2" w14:textId="0C467A62" w:rsidR="000E745C" w:rsidRPr="00F532A3" w:rsidRDefault="000E745C" w:rsidP="00806D07">
            <w:pPr>
              <w:rPr>
                <w:rFonts w:ascii="ＭＳ Ｐ明朝" w:eastAsia="ＭＳ Ｐ明朝" w:hAnsi="ＭＳ Ｐ明朝"/>
                <w:b/>
                <w:bCs/>
                <w:sz w:val="16"/>
                <w:szCs w:val="18"/>
              </w:rPr>
            </w:pPr>
          </w:p>
        </w:tc>
      </w:tr>
      <w:tr w:rsidR="00F532A3" w:rsidRPr="00F532A3" w14:paraId="7E9A8E3A" w14:textId="77777777" w:rsidTr="007A78C2">
        <w:trPr>
          <w:cantSplit/>
          <w:trHeight w:val="255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FC9CF4" w14:textId="77777777" w:rsidR="00B179F5" w:rsidRPr="00F532A3" w:rsidRDefault="00B179F5" w:rsidP="00806D07">
            <w:pPr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6CA" w14:textId="11EB415E" w:rsidR="00B179F5" w:rsidRPr="00F532A3" w:rsidRDefault="00B179F5" w:rsidP="00806D07">
            <w:pPr>
              <w:jc w:val="center"/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cs="Arial Unicode MS" w:hint="eastAsia"/>
                <w:bCs/>
                <w:sz w:val="18"/>
                <w:szCs w:val="18"/>
              </w:rPr>
              <w:t>※申請者と住所が違う場合、同一生計の確認書類が必要になります（保険証等）</w:t>
            </w:r>
          </w:p>
        </w:tc>
      </w:tr>
      <w:tr w:rsidR="00F532A3" w:rsidRPr="00F532A3" w14:paraId="7CDE9AF4" w14:textId="63BC2574" w:rsidTr="008921E1">
        <w:trPr>
          <w:cantSplit/>
          <w:trHeight w:val="516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483BA76" w14:textId="1B624B83" w:rsidR="00806D07" w:rsidRPr="00F532A3" w:rsidRDefault="00806D07" w:rsidP="00806D07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軽</w:t>
            </w:r>
            <w:r w:rsidR="00593596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自</w:t>
            </w:r>
            <w:r w:rsidR="00593596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動</w:t>
            </w:r>
            <w:r w:rsidR="00593596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車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CF3B7" w14:textId="2515E090" w:rsidR="00806D07" w:rsidRPr="00F532A3" w:rsidRDefault="00B656B3" w:rsidP="00806D07">
            <w:pPr>
              <w:jc w:val="center"/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標</w:t>
            </w:r>
            <w:r w:rsidR="00100D25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識</w:t>
            </w:r>
            <w:r w:rsidR="00100D25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番</w:t>
            </w:r>
            <w:r w:rsidR="00100D25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F5CABA" w14:textId="29102934" w:rsidR="00806D07" w:rsidRPr="00F532A3" w:rsidRDefault="00806D07" w:rsidP="00806D07">
            <w:pPr>
              <w:jc w:val="center"/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</w:p>
        </w:tc>
      </w:tr>
      <w:tr w:rsidR="00F532A3" w:rsidRPr="00F532A3" w14:paraId="14B4EC75" w14:textId="77777777" w:rsidTr="00FC4625">
        <w:trPr>
          <w:cantSplit/>
          <w:trHeight w:val="603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D72FEB" w14:textId="77777777" w:rsidR="00806D07" w:rsidRPr="00F532A3" w:rsidRDefault="00806D07" w:rsidP="00806D07">
            <w:pPr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64626" w14:textId="3764BC19" w:rsidR="00806D07" w:rsidRPr="00F532A3" w:rsidRDefault="00806D07" w:rsidP="00806D07">
            <w:pPr>
              <w:jc w:val="center"/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用</w:t>
            </w:r>
            <w:r w:rsidR="00100D25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途</w:t>
            </w:r>
            <w:r w:rsidR="00100D25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及</w:t>
            </w:r>
            <w:r w:rsidR="00100D25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proofErr w:type="gramStart"/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び</w:t>
            </w:r>
            <w:proofErr w:type="gramEnd"/>
            <w:r w:rsidRPr="00F532A3"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  <w:br/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使</w:t>
            </w:r>
            <w:r w:rsidR="00100D25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用</w:t>
            </w:r>
            <w:r w:rsidR="00100D25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目</w:t>
            </w:r>
            <w:r w:rsidR="00100D25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的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E22B4" w14:textId="77777777" w:rsidR="00806D07" w:rsidRPr="00F532A3" w:rsidRDefault="00806D07" w:rsidP="00806D07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22"/>
                <w:szCs w:val="18"/>
              </w:rPr>
              <w:t>通院　　・　　買い物　　・　　通勤　　・　　通学</w:t>
            </w:r>
          </w:p>
          <w:p w14:paraId="691639D1" w14:textId="77777777" w:rsidR="00806D07" w:rsidRPr="00F532A3" w:rsidRDefault="00806D07" w:rsidP="00806D07">
            <w:pPr>
              <w:jc w:val="center"/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22"/>
                <w:szCs w:val="18"/>
              </w:rPr>
              <w:t>その他（　　　　　　　　　　　　　　　　　　　　　　　　　　　　）</w:t>
            </w:r>
          </w:p>
        </w:tc>
      </w:tr>
      <w:tr w:rsidR="00F532A3" w:rsidRPr="00F532A3" w14:paraId="5AEE41B5" w14:textId="57D22F8B" w:rsidTr="00593596">
        <w:trPr>
          <w:trHeight w:val="335"/>
        </w:trPr>
        <w:tc>
          <w:tcPr>
            <w:tcW w:w="68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FFCB2" w14:textId="5664658A" w:rsidR="00806D07" w:rsidRPr="00F532A3" w:rsidRDefault="00806D07" w:rsidP="00806D07">
            <w:pPr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76B965" w14:textId="353892CC" w:rsidR="00806D07" w:rsidRPr="00F532A3" w:rsidRDefault="00806D07" w:rsidP="00806D07">
            <w:pPr>
              <w:ind w:left="45"/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申請の軽自動車の他に、自動車所有の有無　</w:t>
            </w:r>
            <w:r w:rsidRPr="00F532A3"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  <w:t xml:space="preserve"> </w:t>
            </w: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【　有　・　無　】　</w:t>
            </w:r>
            <w:r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※減免は身障者等１人につき１台のみです</w:t>
            </w:r>
          </w:p>
        </w:tc>
      </w:tr>
      <w:tr w:rsidR="00F532A3" w:rsidRPr="00F532A3" w14:paraId="11ACFBEE" w14:textId="77777777" w:rsidTr="00593596">
        <w:trPr>
          <w:cantSplit/>
          <w:trHeight w:val="825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0D54418" w14:textId="77777777" w:rsidR="00BD5C3F" w:rsidRPr="00F532A3" w:rsidRDefault="00806D07" w:rsidP="00BD5C3F">
            <w:pPr>
              <w:ind w:left="113" w:right="113"/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cs="Arial Unicode MS" w:hint="eastAsia"/>
                <w:b/>
                <w:bCs/>
                <w:sz w:val="18"/>
                <w:szCs w:val="18"/>
              </w:rPr>
              <w:t>その他</w:t>
            </w:r>
          </w:p>
          <w:p w14:paraId="6C7E5C74" w14:textId="17A1AF78" w:rsidR="00806D07" w:rsidRPr="00F532A3" w:rsidRDefault="00806D07" w:rsidP="00BD5C3F">
            <w:pPr>
              <w:ind w:left="113" w:right="113"/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cs="Arial Unicode MS" w:hint="eastAsia"/>
                <w:b/>
                <w:bCs/>
                <w:sz w:val="18"/>
                <w:szCs w:val="18"/>
              </w:rPr>
              <w:t>事項</w:t>
            </w:r>
          </w:p>
        </w:tc>
        <w:tc>
          <w:tcPr>
            <w:tcW w:w="87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F0FE4A" w14:textId="3856F846" w:rsidR="00806D07" w:rsidRPr="00F532A3" w:rsidRDefault="00806D07" w:rsidP="00806D07">
            <w:pPr>
              <w:ind w:left="45"/>
              <w:rPr>
                <w:rFonts w:ascii="ＭＳ Ｐ明朝" w:eastAsia="ＭＳ Ｐ明朝" w:hAnsi="ＭＳ Ｐ明朝"/>
                <w:bCs/>
                <w:sz w:val="14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運転免許証の交付年月日、免許証番号、有効期限、免許の種類、免許の条件については運転免許証の写しのとおり</w:t>
            </w:r>
            <w:r w:rsidR="008B0AD5"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。</w:t>
            </w:r>
          </w:p>
          <w:p w14:paraId="6A864373" w14:textId="5AEA6022" w:rsidR="00806D07" w:rsidRPr="00F532A3" w:rsidRDefault="00806D07" w:rsidP="00806D07">
            <w:pPr>
              <w:ind w:left="45"/>
              <w:rPr>
                <w:rFonts w:ascii="ＭＳ Ｐ明朝" w:eastAsia="ＭＳ Ｐ明朝" w:hAnsi="ＭＳ Ｐ明朝"/>
                <w:bCs/>
                <w:sz w:val="14"/>
                <w:szCs w:val="18"/>
              </w:rPr>
            </w:pPr>
            <w:proofErr w:type="gramStart"/>
            <w:r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障がい</w:t>
            </w:r>
            <w:proofErr w:type="gramEnd"/>
            <w:r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者の生年月日、手帳交付年月日、手帳番号、</w:t>
            </w:r>
            <w:proofErr w:type="gramStart"/>
            <w:r w:rsidR="004324D5"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障</w:t>
            </w:r>
            <w:r w:rsidR="00CC58E3"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がい</w:t>
            </w:r>
            <w:proofErr w:type="gramEnd"/>
            <w:r w:rsidR="00EA7778"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名、等級については身体</w:t>
            </w:r>
            <w:r w:rsidR="004324D5"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障害</w:t>
            </w:r>
            <w:r w:rsidR="00EA7778"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者手帳等の写しのとおり</w:t>
            </w:r>
            <w:r w:rsidR="008B0AD5"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。</w:t>
            </w:r>
          </w:p>
          <w:p w14:paraId="46ADB95D" w14:textId="13B2108A" w:rsidR="00EA7778" w:rsidRPr="00F532A3" w:rsidRDefault="00EA7778" w:rsidP="00806D07">
            <w:pPr>
              <w:ind w:left="45"/>
              <w:rPr>
                <w:rFonts w:ascii="ＭＳ Ｐ明朝" w:eastAsia="ＭＳ Ｐ明朝" w:hAnsi="ＭＳ Ｐ明朝"/>
                <w:bCs/>
                <w:sz w:val="14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主たる定置場、種別については</w:t>
            </w:r>
            <w:r w:rsidR="00BD5C3F"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車検証の写し</w:t>
            </w:r>
            <w:r w:rsidR="008B0AD5"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又は軽自動車税種別割申告書</w:t>
            </w:r>
            <w:r w:rsidR="00BD5C3F"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のとおり</w:t>
            </w:r>
            <w:r w:rsidR="008B0AD5" w:rsidRPr="00F532A3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。</w:t>
            </w:r>
          </w:p>
        </w:tc>
      </w:tr>
      <w:tr w:rsidR="00F532A3" w:rsidRPr="00F532A3" w14:paraId="6A0A8D0A" w14:textId="77777777" w:rsidTr="00806D07">
        <w:trPr>
          <w:trHeight w:val="335"/>
        </w:trPr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B9F24" w14:textId="77777777" w:rsidR="00DC5683" w:rsidRPr="00F532A3" w:rsidRDefault="00DC5683" w:rsidP="00806D07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※</w:t>
            </w:r>
            <w:r w:rsidR="00B824A0"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職員記入欄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4C826" w14:textId="77777777" w:rsidR="00DC5683" w:rsidRPr="00F532A3" w:rsidRDefault="00B824A0" w:rsidP="00806D07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一車コード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29C0" w14:textId="77777777" w:rsidR="00DC5683" w:rsidRPr="00F532A3" w:rsidRDefault="00B824A0" w:rsidP="00806D07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年度</w:t>
            </w:r>
          </w:p>
        </w:tc>
        <w:tc>
          <w:tcPr>
            <w:tcW w:w="3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AF30" w14:textId="77777777" w:rsidR="00DC5683" w:rsidRPr="00F532A3" w:rsidRDefault="00B824A0" w:rsidP="00806D07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年税額</w:t>
            </w:r>
          </w:p>
        </w:tc>
      </w:tr>
      <w:tr w:rsidR="00F532A3" w:rsidRPr="00F532A3" w14:paraId="64CE8440" w14:textId="77777777" w:rsidTr="00806D07">
        <w:trPr>
          <w:trHeight w:val="563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1B936" w14:textId="77777777" w:rsidR="00DC5683" w:rsidRPr="00F532A3" w:rsidRDefault="00DC5683" w:rsidP="00806D07">
            <w:pPr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1AC4" w14:textId="77777777" w:rsidR="00DC5683" w:rsidRPr="00F532A3" w:rsidRDefault="00DC5683" w:rsidP="00806D07">
            <w:pPr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BC5B" w14:textId="77777777" w:rsidR="00DC5683" w:rsidRPr="00F532A3" w:rsidRDefault="00DC5683" w:rsidP="00806D07">
            <w:pPr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98CC" w14:textId="77777777" w:rsidR="00DC5683" w:rsidRPr="00F532A3" w:rsidRDefault="00B824A0" w:rsidP="00806D07">
            <w:pPr>
              <w:jc w:val="right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F532A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円</w:t>
            </w:r>
          </w:p>
        </w:tc>
      </w:tr>
    </w:tbl>
    <w:p w14:paraId="61B489A7" w14:textId="77777777" w:rsidR="00E366C1" w:rsidRPr="00F532A3" w:rsidRDefault="00E366C1" w:rsidP="00E366C1">
      <w:pPr>
        <w:wordWrap w:val="0"/>
        <w:snapToGrid w:val="0"/>
        <w:spacing w:line="288" w:lineRule="exact"/>
        <w:rPr>
          <w:rFonts w:ascii="ＭＳ 明朝" w:eastAsia="ＭＳ 明朝"/>
          <w:spacing w:val="17"/>
          <w:sz w:val="24"/>
        </w:rPr>
      </w:pPr>
      <w:r w:rsidRPr="00F532A3">
        <w:rPr>
          <w:rFonts w:ascii="ＭＳ 明朝" w:eastAsia="ＭＳ 明朝" w:hint="eastAsia"/>
          <w:spacing w:val="17"/>
          <w:sz w:val="24"/>
        </w:rPr>
        <w:t>《注意》</w:t>
      </w:r>
    </w:p>
    <w:p w14:paraId="6611B5EA" w14:textId="247D5173" w:rsidR="009C2373" w:rsidRPr="00F532A3" w:rsidRDefault="00E366C1" w:rsidP="00E366C1">
      <w:pPr>
        <w:wordWrap w:val="0"/>
        <w:snapToGrid w:val="0"/>
        <w:spacing w:line="288" w:lineRule="exact"/>
        <w:rPr>
          <w:rFonts w:ascii="ＭＳ 明朝" w:eastAsia="ＭＳ 明朝"/>
          <w:spacing w:val="17"/>
          <w:sz w:val="24"/>
        </w:rPr>
      </w:pPr>
      <w:r w:rsidRPr="00F532A3">
        <w:rPr>
          <w:rFonts w:ascii="ＭＳ 明朝" w:eastAsia="ＭＳ 明朝" w:hint="eastAsia"/>
          <w:spacing w:val="17"/>
          <w:sz w:val="24"/>
        </w:rPr>
        <w:t xml:space="preserve">　この減免申請書は、軽自動車税</w:t>
      </w:r>
      <w:r w:rsidR="00411DFC" w:rsidRPr="00F532A3">
        <w:rPr>
          <w:rFonts w:ascii="ＭＳ 明朝" w:eastAsia="ＭＳ 明朝" w:hint="eastAsia"/>
          <w:spacing w:val="17"/>
          <w:sz w:val="24"/>
        </w:rPr>
        <w:t>種別割</w:t>
      </w:r>
      <w:r w:rsidRPr="00F532A3">
        <w:rPr>
          <w:rFonts w:ascii="ＭＳ 明朝" w:eastAsia="ＭＳ 明朝" w:hint="eastAsia"/>
          <w:spacing w:val="17"/>
          <w:sz w:val="24"/>
        </w:rPr>
        <w:t>の</w:t>
      </w:r>
      <w:r w:rsidR="00B17D07" w:rsidRPr="00F532A3">
        <w:rPr>
          <w:rFonts w:ascii="ＭＳ 明朝" w:eastAsia="ＭＳ 明朝" w:hint="eastAsia"/>
          <w:spacing w:val="17"/>
          <w:sz w:val="24"/>
          <w:u w:val="wave"/>
        </w:rPr>
        <w:t>納期限</w:t>
      </w:r>
      <w:r w:rsidRPr="00F532A3">
        <w:rPr>
          <w:rFonts w:ascii="ＭＳ 明朝" w:eastAsia="ＭＳ 明朝" w:hint="eastAsia"/>
          <w:spacing w:val="17"/>
          <w:sz w:val="24"/>
          <w:u w:val="wave"/>
        </w:rPr>
        <w:t>まで</w:t>
      </w:r>
      <w:r w:rsidRPr="00F532A3">
        <w:rPr>
          <w:rFonts w:ascii="ＭＳ 明朝" w:eastAsia="ＭＳ 明朝" w:hint="eastAsia"/>
          <w:spacing w:val="17"/>
          <w:sz w:val="24"/>
        </w:rPr>
        <w:t>に提出して下さい。</w:t>
      </w:r>
    </w:p>
    <w:p w14:paraId="507CC193" w14:textId="77777777" w:rsidR="00E366C1" w:rsidRPr="00F532A3" w:rsidRDefault="00E366C1" w:rsidP="00E366C1">
      <w:pPr>
        <w:wordWrap w:val="0"/>
        <w:snapToGrid w:val="0"/>
        <w:spacing w:line="288" w:lineRule="exact"/>
        <w:rPr>
          <w:rFonts w:ascii="ＭＳ 明朝" w:eastAsia="ＭＳ 明朝"/>
          <w:spacing w:val="17"/>
          <w:szCs w:val="19"/>
        </w:rPr>
      </w:pPr>
    </w:p>
    <w:p w14:paraId="5D1B0FFF" w14:textId="77777777" w:rsidR="00E366C1" w:rsidRPr="00F532A3" w:rsidRDefault="00E366C1" w:rsidP="00E366C1">
      <w:pPr>
        <w:wordWrap w:val="0"/>
        <w:snapToGrid w:val="0"/>
        <w:spacing w:line="288" w:lineRule="exact"/>
        <w:rPr>
          <w:rFonts w:ascii="ＭＳ 明朝" w:eastAsia="ＭＳ 明朝"/>
          <w:spacing w:val="17"/>
          <w:sz w:val="24"/>
        </w:rPr>
      </w:pPr>
      <w:r w:rsidRPr="00F532A3">
        <w:rPr>
          <w:rFonts w:ascii="ＭＳ 明朝" w:eastAsia="ＭＳ 明朝" w:hint="eastAsia"/>
          <w:spacing w:val="17"/>
          <w:sz w:val="24"/>
        </w:rPr>
        <w:t>《申請に必要なもの》</w:t>
      </w:r>
    </w:p>
    <w:p w14:paraId="66B26AEB" w14:textId="70DFF278" w:rsidR="00FC1F3A" w:rsidRPr="00F532A3" w:rsidRDefault="008B0AD5" w:rsidP="008B0AD5">
      <w:pPr>
        <w:wordWrap w:val="0"/>
        <w:snapToGrid w:val="0"/>
        <w:spacing w:line="288" w:lineRule="exact"/>
        <w:ind w:leftChars="100" w:left="222"/>
        <w:rPr>
          <w:rFonts w:ascii="ＭＳ 明朝" w:eastAsia="ＭＳ 明朝"/>
          <w:spacing w:val="17"/>
          <w:sz w:val="24"/>
        </w:rPr>
      </w:pPr>
      <w:r w:rsidRPr="00F532A3">
        <w:rPr>
          <w:rFonts w:ascii="ＭＳ 明朝" w:eastAsia="ＭＳ 明朝" w:hint="eastAsia"/>
          <w:spacing w:val="17"/>
          <w:sz w:val="24"/>
        </w:rPr>
        <w:t>〇</w:t>
      </w:r>
      <w:r w:rsidR="00E366C1" w:rsidRPr="00F532A3">
        <w:rPr>
          <w:rFonts w:ascii="ＭＳ 明朝" w:eastAsia="ＭＳ 明朝" w:hint="eastAsia"/>
          <w:spacing w:val="17"/>
          <w:sz w:val="24"/>
        </w:rPr>
        <w:t>納税通知書</w:t>
      </w:r>
    </w:p>
    <w:p w14:paraId="0710D9C0" w14:textId="057945BB" w:rsidR="00FC1F3A" w:rsidRPr="00F532A3" w:rsidRDefault="008B0AD5" w:rsidP="00FC1F3A">
      <w:pPr>
        <w:wordWrap w:val="0"/>
        <w:snapToGrid w:val="0"/>
        <w:spacing w:line="288" w:lineRule="exact"/>
        <w:ind w:leftChars="100" w:left="222"/>
        <w:rPr>
          <w:rFonts w:ascii="ＭＳ 明朝" w:eastAsia="ＭＳ 明朝"/>
          <w:spacing w:val="17"/>
          <w:sz w:val="24"/>
        </w:rPr>
      </w:pPr>
      <w:r w:rsidRPr="00F532A3">
        <w:rPr>
          <w:rFonts w:ascii="ＭＳ 明朝" w:eastAsia="ＭＳ 明朝" w:hint="eastAsia"/>
          <w:spacing w:val="17"/>
          <w:sz w:val="24"/>
        </w:rPr>
        <w:t>〇</w:t>
      </w:r>
      <w:r w:rsidR="004324D5" w:rsidRPr="00F532A3">
        <w:rPr>
          <w:rFonts w:ascii="ＭＳ 明朝" w:eastAsia="ＭＳ 明朝" w:hint="eastAsia"/>
          <w:spacing w:val="17"/>
          <w:sz w:val="24"/>
        </w:rPr>
        <w:t>身体障害者手帳（戦傷病者手帳）、療育手帳又は精神障害者保険福祉手帳</w:t>
      </w:r>
    </w:p>
    <w:p w14:paraId="3FA23259" w14:textId="0C2684E1" w:rsidR="00FC1F3A" w:rsidRPr="00F532A3" w:rsidRDefault="008B0AD5" w:rsidP="00FC1F3A">
      <w:pPr>
        <w:wordWrap w:val="0"/>
        <w:snapToGrid w:val="0"/>
        <w:spacing w:line="288" w:lineRule="exact"/>
        <w:ind w:leftChars="100" w:left="222"/>
        <w:rPr>
          <w:rFonts w:ascii="ＭＳ 明朝" w:eastAsia="ＭＳ 明朝"/>
          <w:spacing w:val="17"/>
          <w:sz w:val="24"/>
        </w:rPr>
      </w:pPr>
      <w:r w:rsidRPr="00F532A3">
        <w:rPr>
          <w:rFonts w:ascii="ＭＳ 明朝" w:eastAsia="ＭＳ 明朝" w:hint="eastAsia"/>
          <w:spacing w:val="17"/>
          <w:sz w:val="24"/>
        </w:rPr>
        <w:t>〇</w:t>
      </w:r>
      <w:r w:rsidR="006B6479" w:rsidRPr="00F532A3">
        <w:rPr>
          <w:rFonts w:ascii="ＭＳ 明朝" w:eastAsia="ＭＳ 明朝" w:hint="eastAsia"/>
          <w:spacing w:val="17"/>
          <w:sz w:val="24"/>
        </w:rPr>
        <w:t>運転者の</w:t>
      </w:r>
      <w:r w:rsidR="00503E84" w:rsidRPr="00F532A3">
        <w:rPr>
          <w:rFonts w:ascii="ＭＳ 明朝" w:eastAsia="ＭＳ 明朝" w:hint="eastAsia"/>
          <w:spacing w:val="17"/>
          <w:sz w:val="24"/>
        </w:rPr>
        <w:t>運転免許証</w:t>
      </w:r>
    </w:p>
    <w:p w14:paraId="44F4A998" w14:textId="3888A868" w:rsidR="00BD5C3F" w:rsidRPr="00F532A3" w:rsidRDefault="008B0AD5" w:rsidP="00FC1F3A">
      <w:pPr>
        <w:wordWrap w:val="0"/>
        <w:snapToGrid w:val="0"/>
        <w:spacing w:line="288" w:lineRule="exact"/>
        <w:ind w:leftChars="100" w:left="222"/>
        <w:rPr>
          <w:rFonts w:ascii="ＭＳ 明朝" w:eastAsia="ＭＳ 明朝"/>
          <w:spacing w:val="17"/>
          <w:sz w:val="24"/>
        </w:rPr>
      </w:pPr>
      <w:r w:rsidRPr="00F532A3">
        <w:rPr>
          <w:rFonts w:ascii="ＭＳ 明朝" w:eastAsia="ＭＳ 明朝" w:hint="eastAsia"/>
          <w:spacing w:val="17"/>
          <w:sz w:val="24"/>
        </w:rPr>
        <w:t>〇</w:t>
      </w:r>
      <w:r w:rsidR="00BD5C3F" w:rsidRPr="00F532A3">
        <w:rPr>
          <w:rFonts w:ascii="ＭＳ 明朝" w:eastAsia="ＭＳ 明朝" w:hint="eastAsia"/>
          <w:spacing w:val="17"/>
          <w:sz w:val="24"/>
        </w:rPr>
        <w:t>車検証の写し</w:t>
      </w:r>
    </w:p>
    <w:p w14:paraId="2FF75314" w14:textId="2064BF0E" w:rsidR="00FC1F3A" w:rsidRPr="00F532A3" w:rsidRDefault="008B0AD5" w:rsidP="00FC1F3A">
      <w:pPr>
        <w:wordWrap w:val="0"/>
        <w:snapToGrid w:val="0"/>
        <w:spacing w:line="288" w:lineRule="exact"/>
        <w:ind w:leftChars="100" w:left="222"/>
        <w:rPr>
          <w:rFonts w:ascii="ＭＳ 明朝" w:eastAsia="ＭＳ 明朝"/>
          <w:spacing w:val="17"/>
          <w:sz w:val="24"/>
        </w:rPr>
      </w:pPr>
      <w:r w:rsidRPr="00F532A3">
        <w:rPr>
          <w:rFonts w:ascii="ＭＳ 明朝" w:eastAsia="ＭＳ 明朝" w:hint="eastAsia"/>
          <w:spacing w:val="17"/>
          <w:sz w:val="24"/>
        </w:rPr>
        <w:t>〇</w:t>
      </w:r>
      <w:r w:rsidR="009720F9" w:rsidRPr="00F532A3">
        <w:rPr>
          <w:rFonts w:ascii="ＭＳ 明朝" w:eastAsia="ＭＳ 明朝" w:hint="eastAsia"/>
          <w:spacing w:val="17"/>
          <w:sz w:val="24"/>
        </w:rPr>
        <w:t>同一生計確認書類</w:t>
      </w:r>
      <w:r w:rsidR="00FC1F3A" w:rsidRPr="00F532A3">
        <w:rPr>
          <w:rFonts w:ascii="ＭＳ 明朝" w:eastAsia="ＭＳ 明朝" w:hint="eastAsia"/>
          <w:spacing w:val="17"/>
          <w:sz w:val="24"/>
        </w:rPr>
        <w:t>（申請者と</w:t>
      </w:r>
      <w:proofErr w:type="gramStart"/>
      <w:r w:rsidR="00FC1F3A" w:rsidRPr="00F532A3">
        <w:rPr>
          <w:rFonts w:ascii="ＭＳ 明朝" w:eastAsia="ＭＳ 明朝" w:hint="eastAsia"/>
          <w:spacing w:val="17"/>
          <w:sz w:val="24"/>
        </w:rPr>
        <w:t>障がい</w:t>
      </w:r>
      <w:proofErr w:type="gramEnd"/>
      <w:r w:rsidR="00FC1F3A" w:rsidRPr="00F532A3">
        <w:rPr>
          <w:rFonts w:ascii="ＭＳ 明朝" w:eastAsia="ＭＳ 明朝" w:hint="eastAsia"/>
          <w:spacing w:val="17"/>
          <w:sz w:val="24"/>
        </w:rPr>
        <w:t>者の住所が異なる場合</w:t>
      </w:r>
      <w:r w:rsidR="002725E0" w:rsidRPr="00F532A3">
        <w:rPr>
          <w:rFonts w:ascii="ＭＳ 明朝" w:eastAsia="ＭＳ 明朝" w:hint="eastAsia"/>
          <w:spacing w:val="17"/>
          <w:sz w:val="24"/>
        </w:rPr>
        <w:t>。保険証等。</w:t>
      </w:r>
      <w:r w:rsidR="00FC1F3A" w:rsidRPr="00F532A3">
        <w:rPr>
          <w:rFonts w:ascii="ＭＳ 明朝" w:eastAsia="ＭＳ 明朝" w:hint="eastAsia"/>
          <w:spacing w:val="17"/>
          <w:sz w:val="24"/>
        </w:rPr>
        <w:t>）</w:t>
      </w:r>
    </w:p>
    <w:p w14:paraId="7241A38B" w14:textId="64717D47" w:rsidR="009C2373" w:rsidRPr="00F532A3" w:rsidRDefault="008B0AD5" w:rsidP="00FC1F3A">
      <w:pPr>
        <w:wordWrap w:val="0"/>
        <w:snapToGrid w:val="0"/>
        <w:spacing w:line="288" w:lineRule="exact"/>
        <w:ind w:leftChars="100" w:left="222"/>
        <w:rPr>
          <w:rFonts w:ascii="ＭＳ 明朝" w:eastAsia="ＭＳ 明朝"/>
          <w:spacing w:val="17"/>
          <w:sz w:val="24"/>
        </w:rPr>
      </w:pPr>
      <w:r w:rsidRPr="00F532A3">
        <w:rPr>
          <w:rFonts w:ascii="ＭＳ 明朝" w:eastAsia="ＭＳ 明朝" w:hint="eastAsia"/>
          <w:spacing w:val="17"/>
          <w:sz w:val="24"/>
        </w:rPr>
        <w:t>〇</w:t>
      </w:r>
      <w:r w:rsidR="009C2373" w:rsidRPr="00F532A3">
        <w:rPr>
          <w:rFonts w:ascii="ＭＳ 明朝" w:eastAsia="ＭＳ 明朝" w:hint="eastAsia"/>
          <w:spacing w:val="17"/>
          <w:sz w:val="24"/>
        </w:rPr>
        <w:t>常時介護している証明書類</w:t>
      </w:r>
      <w:r w:rsidR="00FC1F3A" w:rsidRPr="00F532A3">
        <w:rPr>
          <w:rFonts w:ascii="ＭＳ 明朝" w:eastAsia="ＭＳ 明朝" w:hint="eastAsia"/>
          <w:spacing w:val="17"/>
          <w:sz w:val="24"/>
        </w:rPr>
        <w:t>（生計を一としない常時介護者が申請する場合）</w:t>
      </w:r>
    </w:p>
    <w:p w14:paraId="7374D8D2" w14:textId="50332625" w:rsidR="00FC1F3A" w:rsidRPr="00F532A3" w:rsidRDefault="00FC1F3A" w:rsidP="00FC1F3A">
      <w:pPr>
        <w:wordWrap w:val="0"/>
        <w:snapToGrid w:val="0"/>
        <w:spacing w:line="288" w:lineRule="exact"/>
        <w:rPr>
          <w:rFonts w:ascii="ＭＳ 明朝" w:eastAsia="ＭＳ 明朝"/>
          <w:spacing w:val="17"/>
          <w:sz w:val="24"/>
        </w:rPr>
      </w:pPr>
      <w:r w:rsidRPr="00F532A3">
        <w:rPr>
          <w:rFonts w:ascii="ＭＳ 明朝" w:eastAsia="ＭＳ 明朝" w:hint="eastAsia"/>
          <w:spacing w:val="17"/>
          <w:sz w:val="24"/>
        </w:rPr>
        <w:t xml:space="preserve">　</w:t>
      </w:r>
    </w:p>
    <w:sectPr w:rsidR="00FC1F3A" w:rsidRPr="00F532A3" w:rsidSect="00233EDC">
      <w:headerReference w:type="default" r:id="rId7"/>
      <w:pgSz w:w="11907" w:h="16840" w:code="9"/>
      <w:pgMar w:top="851" w:right="1134" w:bottom="851" w:left="1134" w:header="567" w:footer="142" w:gutter="0"/>
      <w:cols w:space="720"/>
      <w:docGrid w:linePitch="29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0927F" w14:textId="77777777" w:rsidR="00A34AE7" w:rsidRDefault="00A34AE7" w:rsidP="00A17388">
      <w:pPr>
        <w:spacing w:line="240" w:lineRule="auto"/>
      </w:pPr>
      <w:r>
        <w:separator/>
      </w:r>
    </w:p>
  </w:endnote>
  <w:endnote w:type="continuationSeparator" w:id="0">
    <w:p w14:paraId="6286600C" w14:textId="77777777" w:rsidR="00A34AE7" w:rsidRDefault="00A34AE7" w:rsidP="00A17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8B2C0" w14:textId="77777777" w:rsidR="00A34AE7" w:rsidRDefault="00A34AE7" w:rsidP="00A17388">
      <w:pPr>
        <w:spacing w:line="240" w:lineRule="auto"/>
      </w:pPr>
      <w:r>
        <w:separator/>
      </w:r>
    </w:p>
  </w:footnote>
  <w:footnote w:type="continuationSeparator" w:id="0">
    <w:p w14:paraId="36B56C9C" w14:textId="77777777" w:rsidR="00A34AE7" w:rsidRDefault="00A34AE7" w:rsidP="00A17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B910B" w14:textId="6009839E" w:rsidR="005E576C" w:rsidRPr="00F532A3" w:rsidRDefault="00233EDC" w:rsidP="00233EDC">
    <w:pPr>
      <w:pStyle w:val="a7"/>
    </w:pPr>
    <w:r w:rsidRPr="00F532A3">
      <w:rPr>
        <w:rFonts w:hint="eastAsia"/>
      </w:rPr>
      <w:t>第53号</w:t>
    </w:r>
    <w:r w:rsidR="005E576C" w:rsidRPr="00F532A3">
      <w:rPr>
        <w:rFonts w:hint="eastAsia"/>
      </w:rPr>
      <w:t>の</w:t>
    </w:r>
    <w:r w:rsidR="00B86118" w:rsidRPr="00F532A3">
      <w:rPr>
        <w:rFonts w:hint="eastAsia"/>
      </w:rPr>
      <w:t>2</w:t>
    </w:r>
    <w:r w:rsidRPr="00F532A3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C1"/>
    <w:rsid w:val="000A6F59"/>
    <w:rsid w:val="000B6576"/>
    <w:rsid w:val="000E745C"/>
    <w:rsid w:val="000F426B"/>
    <w:rsid w:val="00100D25"/>
    <w:rsid w:val="0010102B"/>
    <w:rsid w:val="0012674B"/>
    <w:rsid w:val="0013214C"/>
    <w:rsid w:val="00143C33"/>
    <w:rsid w:val="00165F18"/>
    <w:rsid w:val="001A5D70"/>
    <w:rsid w:val="001D4235"/>
    <w:rsid w:val="001F574E"/>
    <w:rsid w:val="00204850"/>
    <w:rsid w:val="00233EDC"/>
    <w:rsid w:val="002725E0"/>
    <w:rsid w:val="002A287D"/>
    <w:rsid w:val="002C3D6A"/>
    <w:rsid w:val="00330324"/>
    <w:rsid w:val="003427EB"/>
    <w:rsid w:val="00351AF4"/>
    <w:rsid w:val="0036050D"/>
    <w:rsid w:val="00373485"/>
    <w:rsid w:val="00390DDD"/>
    <w:rsid w:val="003B0155"/>
    <w:rsid w:val="003D3B7F"/>
    <w:rsid w:val="00411DFC"/>
    <w:rsid w:val="004324D5"/>
    <w:rsid w:val="00503E84"/>
    <w:rsid w:val="00511859"/>
    <w:rsid w:val="0051500A"/>
    <w:rsid w:val="00516131"/>
    <w:rsid w:val="00547B53"/>
    <w:rsid w:val="00577876"/>
    <w:rsid w:val="005829BB"/>
    <w:rsid w:val="00593596"/>
    <w:rsid w:val="005A2C93"/>
    <w:rsid w:val="005E1635"/>
    <w:rsid w:val="005E2265"/>
    <w:rsid w:val="005E576C"/>
    <w:rsid w:val="005E7905"/>
    <w:rsid w:val="005F6236"/>
    <w:rsid w:val="006010DC"/>
    <w:rsid w:val="006157D7"/>
    <w:rsid w:val="006268D1"/>
    <w:rsid w:val="006360B9"/>
    <w:rsid w:val="00673144"/>
    <w:rsid w:val="006B6479"/>
    <w:rsid w:val="006C0C16"/>
    <w:rsid w:val="006C1456"/>
    <w:rsid w:val="006D1941"/>
    <w:rsid w:val="006E7B33"/>
    <w:rsid w:val="00745DD2"/>
    <w:rsid w:val="007723E5"/>
    <w:rsid w:val="0077361E"/>
    <w:rsid w:val="007A22AD"/>
    <w:rsid w:val="007A78C2"/>
    <w:rsid w:val="007B1493"/>
    <w:rsid w:val="007D774D"/>
    <w:rsid w:val="00806D07"/>
    <w:rsid w:val="00807055"/>
    <w:rsid w:val="00826FCC"/>
    <w:rsid w:val="00830296"/>
    <w:rsid w:val="008309DE"/>
    <w:rsid w:val="00840406"/>
    <w:rsid w:val="008921E1"/>
    <w:rsid w:val="008B0AD5"/>
    <w:rsid w:val="008B3148"/>
    <w:rsid w:val="008D7A5B"/>
    <w:rsid w:val="008F77B6"/>
    <w:rsid w:val="00902AD1"/>
    <w:rsid w:val="00902BDC"/>
    <w:rsid w:val="00914A1F"/>
    <w:rsid w:val="009203B5"/>
    <w:rsid w:val="0093675A"/>
    <w:rsid w:val="00937255"/>
    <w:rsid w:val="00944CAA"/>
    <w:rsid w:val="009470D4"/>
    <w:rsid w:val="009720F9"/>
    <w:rsid w:val="009A19C9"/>
    <w:rsid w:val="009C2373"/>
    <w:rsid w:val="00A17388"/>
    <w:rsid w:val="00A34AE7"/>
    <w:rsid w:val="00A71499"/>
    <w:rsid w:val="00AB50F4"/>
    <w:rsid w:val="00AE0B1A"/>
    <w:rsid w:val="00B179F5"/>
    <w:rsid w:val="00B17D07"/>
    <w:rsid w:val="00B36CE8"/>
    <w:rsid w:val="00B656B3"/>
    <w:rsid w:val="00B824A0"/>
    <w:rsid w:val="00B83D14"/>
    <w:rsid w:val="00B86118"/>
    <w:rsid w:val="00BC71EC"/>
    <w:rsid w:val="00BD16D8"/>
    <w:rsid w:val="00BD5C3F"/>
    <w:rsid w:val="00BE61BE"/>
    <w:rsid w:val="00BE7EFB"/>
    <w:rsid w:val="00C34B21"/>
    <w:rsid w:val="00C35499"/>
    <w:rsid w:val="00C508EA"/>
    <w:rsid w:val="00C52900"/>
    <w:rsid w:val="00C6168F"/>
    <w:rsid w:val="00CA73A2"/>
    <w:rsid w:val="00CC58E3"/>
    <w:rsid w:val="00D20B13"/>
    <w:rsid w:val="00D26DEC"/>
    <w:rsid w:val="00DA3408"/>
    <w:rsid w:val="00DA76A9"/>
    <w:rsid w:val="00DC5683"/>
    <w:rsid w:val="00E12955"/>
    <w:rsid w:val="00E366C1"/>
    <w:rsid w:val="00E77317"/>
    <w:rsid w:val="00E842FA"/>
    <w:rsid w:val="00EA7778"/>
    <w:rsid w:val="00EB4F1E"/>
    <w:rsid w:val="00EB5331"/>
    <w:rsid w:val="00EF7182"/>
    <w:rsid w:val="00F12598"/>
    <w:rsid w:val="00F218E8"/>
    <w:rsid w:val="00F2519F"/>
    <w:rsid w:val="00F43B61"/>
    <w:rsid w:val="00F532A3"/>
    <w:rsid w:val="00F82D04"/>
    <w:rsid w:val="00FA3BC6"/>
    <w:rsid w:val="00FC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E0BBF"/>
  <w15:docId w15:val="{3D5A1653-25FE-4F5A-8095-7A2E22C9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6C1"/>
    <w:pPr>
      <w:widowControl w:val="0"/>
      <w:autoSpaceDE w:val="0"/>
      <w:autoSpaceDN w:val="0"/>
      <w:spacing w:line="240" w:lineRule="atLeast"/>
      <w:jc w:val="both"/>
    </w:pPr>
    <w:rPr>
      <w:rFonts w:ascii="明朝体" w:eastAsia="明朝体" w:hAnsi="Century" w:cs="Times New Roman"/>
      <w:spacing w:val="16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6C1"/>
    <w:pPr>
      <w:wordWrap w:val="0"/>
      <w:snapToGrid w:val="0"/>
      <w:spacing w:line="240" w:lineRule="exact"/>
    </w:pPr>
    <w:rPr>
      <w:rFonts w:ascii="ＭＳ 明朝" w:eastAsia="ＭＳ 明朝" w:hAnsi="ＭＳ 明朝"/>
      <w:b/>
      <w:bCs/>
      <w:spacing w:val="17"/>
    </w:rPr>
  </w:style>
  <w:style w:type="character" w:customStyle="1" w:styleId="a4">
    <w:name w:val="本文 (文字)"/>
    <w:basedOn w:val="a0"/>
    <w:link w:val="a3"/>
    <w:rsid w:val="00E366C1"/>
    <w:rPr>
      <w:rFonts w:ascii="ＭＳ 明朝" w:eastAsia="ＭＳ 明朝" w:hAnsi="ＭＳ 明朝" w:cs="Times New Roman"/>
      <w:b/>
      <w:bCs/>
      <w:spacing w:val="17"/>
      <w:kern w:val="0"/>
      <w:sz w:val="19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7B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7B33"/>
    <w:rPr>
      <w:rFonts w:asciiTheme="majorHAnsi" w:eastAsiaTheme="majorEastAsia" w:hAnsiTheme="majorHAnsi" w:cstheme="majorBidi"/>
      <w:spacing w:val="16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7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388"/>
    <w:rPr>
      <w:rFonts w:ascii="明朝体" w:eastAsia="明朝体" w:hAnsi="Century" w:cs="Times New Roman"/>
      <w:spacing w:val="16"/>
      <w:kern w:val="0"/>
      <w:sz w:val="19"/>
      <w:szCs w:val="20"/>
    </w:rPr>
  </w:style>
  <w:style w:type="paragraph" w:styleId="a9">
    <w:name w:val="footer"/>
    <w:basedOn w:val="a"/>
    <w:link w:val="aa"/>
    <w:uiPriority w:val="99"/>
    <w:unhideWhenUsed/>
    <w:rsid w:val="00A17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388"/>
    <w:rPr>
      <w:rFonts w:ascii="明朝体" w:eastAsia="明朝体" w:hAnsi="Century" w:cs="Times New Roman"/>
      <w:spacing w:val="16"/>
      <w:kern w:val="0"/>
      <w:sz w:val="19"/>
      <w:szCs w:val="20"/>
    </w:rPr>
  </w:style>
  <w:style w:type="character" w:styleId="ab">
    <w:name w:val="annotation reference"/>
    <w:basedOn w:val="a0"/>
    <w:uiPriority w:val="99"/>
    <w:semiHidden/>
    <w:unhideWhenUsed/>
    <w:rsid w:val="002725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25E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725E0"/>
    <w:rPr>
      <w:rFonts w:ascii="明朝体" w:eastAsia="明朝体" w:hAnsi="Century" w:cs="Times New Roman"/>
      <w:spacing w:val="16"/>
      <w:kern w:val="0"/>
      <w:sz w:val="19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25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25E0"/>
    <w:rPr>
      <w:rFonts w:ascii="明朝体" w:eastAsia="明朝体" w:hAnsi="Century" w:cs="Times New Roman"/>
      <w:b/>
      <w:bCs/>
      <w:spacing w:val="16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1DD2-F661-48F9-9BEE-2323604B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nogata</dc:creator>
  <cp:lastModifiedBy>島田 尚貴</cp:lastModifiedBy>
  <cp:revision>20</cp:revision>
  <cp:lastPrinted>2022-12-15T06:12:00Z</cp:lastPrinted>
  <dcterms:created xsi:type="dcterms:W3CDTF">2022-12-14T01:29:00Z</dcterms:created>
  <dcterms:modified xsi:type="dcterms:W3CDTF">2023-01-12T05:13:00Z</dcterms:modified>
</cp:coreProperties>
</file>