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5C00" w14:textId="77777777" w:rsidR="002F324F" w:rsidRPr="009E134E" w:rsidRDefault="002F324F" w:rsidP="002F324F">
      <w:pPr>
        <w:jc w:val="center"/>
        <w:rPr>
          <w:rFonts w:ascii="ＭＳ 明朝" w:eastAsia="ＭＳ 明朝" w:hAnsi="ＭＳ 明朝"/>
          <w:sz w:val="22"/>
        </w:rPr>
      </w:pPr>
      <w:r w:rsidRPr="009E134E">
        <w:rPr>
          <w:rFonts w:ascii="ＭＳ 明朝" w:eastAsia="ＭＳ 明朝" w:hAnsi="ＭＳ 明朝" w:hint="eastAsia"/>
          <w:sz w:val="22"/>
        </w:rPr>
        <w:t>まち・ひと・しごと創生寄附活用事業</w:t>
      </w:r>
      <w:r w:rsidR="00927520" w:rsidRPr="009E134E">
        <w:rPr>
          <w:rFonts w:ascii="ＭＳ 明朝" w:eastAsia="ＭＳ 明朝" w:hAnsi="ＭＳ 明朝" w:hint="eastAsia"/>
          <w:sz w:val="22"/>
        </w:rPr>
        <w:t>（企業版ふるさと納税）</w:t>
      </w:r>
      <w:r w:rsidRPr="009E134E">
        <w:rPr>
          <w:rFonts w:ascii="ＭＳ 明朝" w:eastAsia="ＭＳ 明朝" w:hAnsi="ＭＳ 明朝" w:hint="eastAsia"/>
          <w:sz w:val="22"/>
        </w:rPr>
        <w:t>寄附申出書</w:t>
      </w:r>
    </w:p>
    <w:p w14:paraId="3CFC1AD5" w14:textId="77777777" w:rsidR="002F324F" w:rsidRPr="009E134E" w:rsidRDefault="002F324F" w:rsidP="002F324F">
      <w:pPr>
        <w:jc w:val="center"/>
        <w:rPr>
          <w:rFonts w:ascii="ＭＳ 明朝" w:eastAsia="ＭＳ 明朝" w:hAnsi="ＭＳ 明朝"/>
          <w:sz w:val="22"/>
        </w:rPr>
      </w:pPr>
    </w:p>
    <w:p w14:paraId="2E9E2503" w14:textId="77777777" w:rsidR="002F324F" w:rsidRPr="009E134E" w:rsidRDefault="002F324F" w:rsidP="002F324F">
      <w:pPr>
        <w:jc w:val="right"/>
        <w:rPr>
          <w:rFonts w:ascii="ＭＳ 明朝" w:eastAsia="ＭＳ 明朝" w:hAnsi="ＭＳ 明朝"/>
          <w:sz w:val="22"/>
        </w:rPr>
      </w:pPr>
      <w:r w:rsidRPr="009E134E">
        <w:rPr>
          <w:rFonts w:ascii="ＭＳ 明朝" w:eastAsia="ＭＳ 明朝" w:hAnsi="ＭＳ 明朝" w:hint="eastAsia"/>
          <w:sz w:val="22"/>
        </w:rPr>
        <w:t xml:space="preserve">　　　</w:t>
      </w:r>
      <w:r w:rsidR="00163639" w:rsidRPr="009E134E">
        <w:rPr>
          <w:rFonts w:ascii="ＭＳ 明朝" w:eastAsia="ＭＳ 明朝" w:hAnsi="ＭＳ 明朝" w:hint="eastAsia"/>
          <w:sz w:val="22"/>
        </w:rPr>
        <w:t xml:space="preserve">令和　　</w:t>
      </w:r>
      <w:r w:rsidRPr="009E134E">
        <w:rPr>
          <w:rFonts w:ascii="ＭＳ 明朝" w:eastAsia="ＭＳ 明朝" w:hAnsi="ＭＳ 明朝" w:hint="eastAsia"/>
          <w:sz w:val="22"/>
        </w:rPr>
        <w:t>年　　月　　日</w:t>
      </w:r>
    </w:p>
    <w:p w14:paraId="03FEB072" w14:textId="77777777" w:rsidR="002F324F" w:rsidRPr="009E134E" w:rsidRDefault="00927520" w:rsidP="002F324F">
      <w:pPr>
        <w:rPr>
          <w:rFonts w:ascii="ＭＳ 明朝" w:eastAsia="ＭＳ 明朝" w:hAnsi="ＭＳ 明朝"/>
          <w:sz w:val="22"/>
        </w:rPr>
      </w:pPr>
      <w:r w:rsidRPr="009E134E">
        <w:rPr>
          <w:rFonts w:ascii="ＭＳ 明朝" w:eastAsia="ＭＳ 明朝" w:hAnsi="ＭＳ 明朝" w:hint="eastAsia"/>
          <w:sz w:val="22"/>
        </w:rPr>
        <w:t>直方</w:t>
      </w:r>
      <w:r w:rsidR="002F324F" w:rsidRPr="009E134E">
        <w:rPr>
          <w:rFonts w:ascii="ＭＳ 明朝" w:eastAsia="ＭＳ 明朝" w:hAnsi="ＭＳ 明朝" w:hint="eastAsia"/>
          <w:sz w:val="22"/>
        </w:rPr>
        <w:t>市長</w:t>
      </w:r>
      <w:r w:rsidRPr="009E134E">
        <w:rPr>
          <w:rFonts w:ascii="ＭＳ 明朝" w:eastAsia="ＭＳ 明朝" w:hAnsi="ＭＳ 明朝" w:hint="eastAsia"/>
          <w:sz w:val="22"/>
        </w:rPr>
        <w:t xml:space="preserve">　様</w:t>
      </w:r>
    </w:p>
    <w:p w14:paraId="5CC3BC69" w14:textId="77777777" w:rsidR="002F324F" w:rsidRPr="009E134E" w:rsidRDefault="002F324F" w:rsidP="002F324F">
      <w:pPr>
        <w:rPr>
          <w:rFonts w:ascii="ＭＳ 明朝" w:eastAsia="ＭＳ 明朝" w:hAnsi="ＭＳ 明朝"/>
          <w:sz w:val="22"/>
        </w:rPr>
      </w:pPr>
    </w:p>
    <w:p w14:paraId="5C1FEE6C" w14:textId="77777777" w:rsidR="002F324F" w:rsidRPr="009E134E" w:rsidRDefault="00405CE5" w:rsidP="00750647">
      <w:pPr>
        <w:ind w:firstLineChars="100" w:firstLine="220"/>
        <w:rPr>
          <w:rFonts w:ascii="ＭＳ 明朝" w:eastAsia="ＭＳ 明朝" w:hAnsi="ＭＳ 明朝"/>
          <w:sz w:val="22"/>
        </w:rPr>
      </w:pPr>
      <w:r w:rsidRPr="009E134E">
        <w:rPr>
          <w:rFonts w:ascii="ＭＳ 明朝" w:eastAsia="ＭＳ 明朝" w:hAnsi="ＭＳ 明朝" w:hint="eastAsia"/>
          <w:sz w:val="22"/>
        </w:rPr>
        <w:t>貴市</w:t>
      </w:r>
      <w:r w:rsidR="00750647" w:rsidRPr="009E134E">
        <w:rPr>
          <w:rFonts w:ascii="ＭＳ 明朝" w:eastAsia="ＭＳ 明朝" w:hAnsi="ＭＳ 明朝" w:hint="eastAsia"/>
          <w:sz w:val="22"/>
        </w:rPr>
        <w:t>のまち・ひと・しごと創生寄附活用事業を</w:t>
      </w:r>
      <w:r w:rsidR="00723FBD" w:rsidRPr="009E134E">
        <w:rPr>
          <w:rFonts w:ascii="ＭＳ 明朝" w:eastAsia="ＭＳ 明朝" w:hAnsi="ＭＳ 明朝" w:hint="eastAsia"/>
          <w:sz w:val="22"/>
        </w:rPr>
        <w:t>応援するため</w:t>
      </w:r>
      <w:r w:rsidR="002F324F" w:rsidRPr="009E134E">
        <w:rPr>
          <w:rFonts w:ascii="ＭＳ 明朝" w:eastAsia="ＭＳ 明朝" w:hAnsi="ＭＳ 明朝" w:hint="eastAsia"/>
          <w:sz w:val="22"/>
        </w:rPr>
        <w:t>、下記の</w:t>
      </w:r>
      <w:r w:rsidR="00723FBD" w:rsidRPr="009E134E">
        <w:rPr>
          <w:rFonts w:ascii="ＭＳ 明朝" w:eastAsia="ＭＳ 明朝" w:hAnsi="ＭＳ 明朝" w:hint="eastAsia"/>
          <w:sz w:val="22"/>
        </w:rPr>
        <w:t>とおり寄附すること</w:t>
      </w:r>
      <w:r w:rsidR="002F324F" w:rsidRPr="009E134E">
        <w:rPr>
          <w:rFonts w:ascii="ＭＳ 明朝" w:eastAsia="ＭＳ 明朝" w:hAnsi="ＭＳ 明朝" w:hint="eastAsia"/>
          <w:sz w:val="22"/>
        </w:rPr>
        <w:t>を申し出ます。</w:t>
      </w:r>
    </w:p>
    <w:p w14:paraId="500A7CC0" w14:textId="77777777" w:rsidR="008306C1" w:rsidRPr="009E134E" w:rsidRDefault="008306C1" w:rsidP="00750647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275"/>
        <w:gridCol w:w="568"/>
        <w:gridCol w:w="1701"/>
        <w:gridCol w:w="992"/>
        <w:gridCol w:w="1978"/>
      </w:tblGrid>
      <w:tr w:rsidR="0045103A" w:rsidRPr="009E134E" w14:paraId="5413D8AF" w14:textId="77777777" w:rsidTr="0045103A">
        <w:trPr>
          <w:trHeight w:val="29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60B195" w14:textId="77777777" w:rsidR="0045103A" w:rsidRPr="009E134E" w:rsidRDefault="0045103A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5103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36542976"/>
              </w:rPr>
              <w:t>法人番</w:t>
            </w:r>
            <w:r w:rsidRPr="0045103A">
              <w:rPr>
                <w:rFonts w:ascii="ＭＳ 明朝" w:eastAsia="ＭＳ 明朝" w:hAnsi="ＭＳ 明朝" w:hint="eastAsia"/>
                <w:kern w:val="0"/>
                <w:sz w:val="22"/>
                <w:fitText w:val="1540" w:id="-1536542976"/>
              </w:rPr>
              <w:t>号</w:t>
            </w:r>
          </w:p>
        </w:tc>
        <w:tc>
          <w:tcPr>
            <w:tcW w:w="6514" w:type="dxa"/>
            <w:gridSpan w:val="5"/>
            <w:tcBorders>
              <w:bottom w:val="single" w:sz="4" w:space="0" w:color="auto"/>
            </w:tcBorders>
            <w:vAlign w:val="center"/>
          </w:tcPr>
          <w:p w14:paraId="4189872E" w14:textId="77777777" w:rsidR="0045103A" w:rsidRPr="009E134E" w:rsidRDefault="0045103A" w:rsidP="00830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134E" w:rsidRPr="009E134E" w14:paraId="45749C50" w14:textId="77777777" w:rsidTr="0045103A">
        <w:trPr>
          <w:trHeight w:val="296"/>
        </w:trPr>
        <w:tc>
          <w:tcPr>
            <w:tcW w:w="19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6C9DC6" w14:textId="77777777" w:rsidR="008306C1" w:rsidRPr="009E134E" w:rsidRDefault="00110DBD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103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65949"/>
              </w:rPr>
              <w:t>フリガ</w:t>
            </w:r>
            <w:r w:rsidRPr="0045103A">
              <w:rPr>
                <w:rFonts w:ascii="ＭＳ 明朝" w:eastAsia="ＭＳ 明朝" w:hAnsi="ＭＳ 明朝" w:hint="eastAsia"/>
                <w:kern w:val="0"/>
                <w:sz w:val="22"/>
                <w:fitText w:val="1540" w:id="-1547965949"/>
              </w:rPr>
              <w:t>ナ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ED737F" w14:textId="77777777" w:rsidR="00110DBD" w:rsidRPr="009E134E" w:rsidRDefault="00110DBD" w:rsidP="00830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134E" w:rsidRPr="009E134E" w14:paraId="2624E638" w14:textId="77777777" w:rsidTr="0064485D">
        <w:trPr>
          <w:trHeight w:val="579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259D865A" w14:textId="77777777" w:rsidR="00110DBD" w:rsidRPr="009E134E" w:rsidRDefault="00110DBD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103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547965950"/>
              </w:rPr>
              <w:t>法人</w:t>
            </w:r>
            <w:r w:rsidRPr="0045103A">
              <w:rPr>
                <w:rFonts w:ascii="ＭＳ 明朝" w:eastAsia="ＭＳ 明朝" w:hAnsi="ＭＳ 明朝" w:hint="eastAsia"/>
                <w:kern w:val="0"/>
                <w:sz w:val="22"/>
                <w:fitText w:val="1540" w:id="-1547965950"/>
              </w:rPr>
              <w:t>名</w:t>
            </w:r>
          </w:p>
        </w:tc>
        <w:tc>
          <w:tcPr>
            <w:tcW w:w="6514" w:type="dxa"/>
            <w:gridSpan w:val="5"/>
            <w:tcBorders>
              <w:top w:val="dashSmallGap" w:sz="4" w:space="0" w:color="auto"/>
            </w:tcBorders>
            <w:vAlign w:val="center"/>
          </w:tcPr>
          <w:p w14:paraId="2737E3A5" w14:textId="77777777" w:rsidR="00110DBD" w:rsidRPr="009E134E" w:rsidRDefault="00110DBD" w:rsidP="00110D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134E" w:rsidRPr="009E134E" w14:paraId="0650E7C9" w14:textId="77777777" w:rsidTr="0064485D">
        <w:trPr>
          <w:trHeight w:val="579"/>
        </w:trPr>
        <w:tc>
          <w:tcPr>
            <w:tcW w:w="1980" w:type="dxa"/>
            <w:vAlign w:val="center"/>
          </w:tcPr>
          <w:p w14:paraId="70A0AB70" w14:textId="77777777" w:rsidR="00110DBD" w:rsidRPr="009E134E" w:rsidRDefault="00110DBD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5103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65952"/>
              </w:rPr>
              <w:t>代表者</w:t>
            </w:r>
            <w:r w:rsidRPr="0045103A">
              <w:rPr>
                <w:rFonts w:ascii="ＭＳ 明朝" w:eastAsia="ＭＳ 明朝" w:hAnsi="ＭＳ 明朝" w:hint="eastAsia"/>
                <w:kern w:val="0"/>
                <w:sz w:val="22"/>
                <w:fitText w:val="1540" w:id="-1547965952"/>
              </w:rPr>
              <w:t>名</w:t>
            </w:r>
          </w:p>
          <w:p w14:paraId="5EDDD143" w14:textId="77777777" w:rsidR="00607F26" w:rsidRPr="009E134E" w:rsidRDefault="00582E89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540" w:id="-1547965951"/>
              </w:rPr>
              <w:t>(</w:t>
            </w:r>
            <w:r w:rsidR="00607F26" w:rsidRPr="009E134E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540" w:id="-1547965951"/>
              </w:rPr>
              <w:t>役職・氏名</w:t>
            </w:r>
            <w:r w:rsidRPr="009E134E">
              <w:rPr>
                <w:rFonts w:ascii="ＭＳ 明朝" w:eastAsia="ＭＳ 明朝" w:hAnsi="ＭＳ 明朝" w:hint="eastAsia"/>
                <w:kern w:val="0"/>
                <w:sz w:val="22"/>
                <w:fitText w:val="1540" w:id="-1547965951"/>
              </w:rPr>
              <w:t>)</w:t>
            </w:r>
          </w:p>
        </w:tc>
        <w:tc>
          <w:tcPr>
            <w:tcW w:w="6514" w:type="dxa"/>
            <w:gridSpan w:val="5"/>
            <w:vAlign w:val="center"/>
          </w:tcPr>
          <w:p w14:paraId="7EB1CEA1" w14:textId="77777777" w:rsidR="00110DBD" w:rsidRPr="009E134E" w:rsidRDefault="00110DBD" w:rsidP="00285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134E" w:rsidRPr="009E134E" w14:paraId="1AFE90DF" w14:textId="77777777" w:rsidTr="0064485D">
        <w:trPr>
          <w:trHeight w:val="559"/>
        </w:trPr>
        <w:tc>
          <w:tcPr>
            <w:tcW w:w="1980" w:type="dxa"/>
            <w:vAlign w:val="center"/>
          </w:tcPr>
          <w:p w14:paraId="68D8AFB5" w14:textId="77777777" w:rsidR="00110DBD" w:rsidRPr="009E134E" w:rsidRDefault="00607F26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547966204"/>
              </w:rPr>
              <w:t>所在</w:t>
            </w:r>
            <w:r w:rsidRPr="009E134E">
              <w:rPr>
                <w:rFonts w:ascii="ＭＳ 明朝" w:eastAsia="ＭＳ 明朝" w:hAnsi="ＭＳ 明朝" w:hint="eastAsia"/>
                <w:kern w:val="0"/>
                <w:sz w:val="22"/>
                <w:fitText w:val="1540" w:id="-1547966204"/>
              </w:rPr>
              <w:t>地</w:t>
            </w:r>
          </w:p>
          <w:p w14:paraId="5BD99A9A" w14:textId="77777777" w:rsidR="007525E7" w:rsidRPr="009E134E" w:rsidRDefault="00582E89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pacing w:val="176"/>
                <w:kern w:val="0"/>
                <w:sz w:val="22"/>
                <w:fitText w:val="1540" w:id="-1547966202"/>
              </w:rPr>
              <w:t>(</w:t>
            </w:r>
            <w:r w:rsidR="007525E7" w:rsidRPr="009E134E">
              <w:rPr>
                <w:rFonts w:ascii="ＭＳ 明朝" w:eastAsia="ＭＳ 明朝" w:hAnsi="ＭＳ 明朝" w:hint="eastAsia"/>
                <w:spacing w:val="176"/>
                <w:kern w:val="0"/>
                <w:sz w:val="22"/>
                <w:fitText w:val="1540" w:id="-1547966202"/>
              </w:rPr>
              <w:t>本社</w:t>
            </w:r>
            <w:r w:rsidRPr="009E134E">
              <w:rPr>
                <w:rFonts w:ascii="ＭＳ 明朝" w:eastAsia="ＭＳ 明朝" w:hAnsi="ＭＳ 明朝" w:hint="eastAsia"/>
                <w:kern w:val="0"/>
                <w:sz w:val="22"/>
                <w:fitText w:val="1540" w:id="-1547966202"/>
              </w:rPr>
              <w:t>)</w:t>
            </w:r>
          </w:p>
        </w:tc>
        <w:tc>
          <w:tcPr>
            <w:tcW w:w="6514" w:type="dxa"/>
            <w:gridSpan w:val="5"/>
            <w:vAlign w:val="center"/>
          </w:tcPr>
          <w:p w14:paraId="460CFCB5" w14:textId="77777777" w:rsidR="00110DBD" w:rsidRPr="009E134E" w:rsidRDefault="007525E7" w:rsidP="007525E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〒　　－</w:t>
            </w:r>
            <w:r w:rsidR="000B2A6C" w:rsidRPr="009E13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B4781C5" w14:textId="77777777" w:rsidR="007525E7" w:rsidRPr="009E134E" w:rsidRDefault="007525E7" w:rsidP="007525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4A507E" w14:textId="77777777" w:rsidR="007525E7" w:rsidRPr="009E134E" w:rsidRDefault="007525E7" w:rsidP="007525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34E" w:rsidRPr="009E134E" w14:paraId="02A47ADA" w14:textId="77777777" w:rsidTr="000B2A6C">
        <w:trPr>
          <w:trHeight w:val="695"/>
        </w:trPr>
        <w:tc>
          <w:tcPr>
            <w:tcW w:w="1980" w:type="dxa"/>
            <w:vAlign w:val="center"/>
          </w:tcPr>
          <w:p w14:paraId="33087D1A" w14:textId="77777777" w:rsidR="007525E7" w:rsidRPr="009E134E" w:rsidRDefault="007525E7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47966205"/>
              </w:rPr>
              <w:t>寄附対象事</w:t>
            </w:r>
            <w:r w:rsidRPr="009E134E">
              <w:rPr>
                <w:rFonts w:ascii="ＭＳ 明朝" w:eastAsia="ＭＳ 明朝" w:hAnsi="ＭＳ 明朝" w:hint="eastAsia"/>
                <w:kern w:val="0"/>
                <w:sz w:val="22"/>
                <w:fitText w:val="1540" w:id="-1547966205"/>
              </w:rPr>
              <w:t>業</w:t>
            </w:r>
          </w:p>
        </w:tc>
        <w:tc>
          <w:tcPr>
            <w:tcW w:w="6514" w:type="dxa"/>
            <w:gridSpan w:val="5"/>
            <w:vAlign w:val="center"/>
          </w:tcPr>
          <w:p w14:paraId="67B4155D" w14:textId="77777777" w:rsidR="00163639" w:rsidRPr="009E134E" w:rsidRDefault="00163639" w:rsidP="007525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34E" w:rsidRPr="009E134E" w14:paraId="0B7706AF" w14:textId="77777777" w:rsidTr="000B2A6C">
        <w:trPr>
          <w:trHeight w:val="719"/>
        </w:trPr>
        <w:tc>
          <w:tcPr>
            <w:tcW w:w="1980" w:type="dxa"/>
            <w:vAlign w:val="center"/>
          </w:tcPr>
          <w:p w14:paraId="7B09A1C2" w14:textId="77777777" w:rsidR="007525E7" w:rsidRPr="009E134E" w:rsidRDefault="007525E7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547966206"/>
              </w:rPr>
              <w:t>寄附申出</w:t>
            </w:r>
            <w:r w:rsidRPr="009E134E">
              <w:rPr>
                <w:rFonts w:ascii="ＭＳ 明朝" w:eastAsia="ＭＳ 明朝" w:hAnsi="ＭＳ 明朝" w:hint="eastAsia"/>
                <w:kern w:val="0"/>
                <w:sz w:val="22"/>
                <w:fitText w:val="1540" w:id="-1547966206"/>
              </w:rPr>
              <w:t>額</w:t>
            </w:r>
          </w:p>
        </w:tc>
        <w:tc>
          <w:tcPr>
            <w:tcW w:w="6514" w:type="dxa"/>
            <w:gridSpan w:val="5"/>
            <w:vAlign w:val="center"/>
          </w:tcPr>
          <w:p w14:paraId="3B8F81E5" w14:textId="77777777" w:rsidR="007525E7" w:rsidRPr="009E134E" w:rsidRDefault="009E134E" w:rsidP="005C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E134E" w:rsidRPr="009E134E" w14:paraId="68F81E72" w14:textId="77777777" w:rsidTr="00582E89">
        <w:trPr>
          <w:trHeight w:val="2118"/>
        </w:trPr>
        <w:tc>
          <w:tcPr>
            <w:tcW w:w="1980" w:type="dxa"/>
            <w:vAlign w:val="center"/>
          </w:tcPr>
          <w:p w14:paraId="70482EE7" w14:textId="77777777" w:rsidR="007525E7" w:rsidRPr="009E134E" w:rsidRDefault="007525E7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66207"/>
              </w:rPr>
              <w:t>寄附方</w:t>
            </w:r>
            <w:r w:rsidRPr="009E134E">
              <w:rPr>
                <w:rFonts w:ascii="ＭＳ 明朝" w:eastAsia="ＭＳ 明朝" w:hAnsi="ＭＳ 明朝" w:hint="eastAsia"/>
                <w:kern w:val="0"/>
                <w:sz w:val="22"/>
                <w:fitText w:val="1540" w:id="-1547966207"/>
              </w:rPr>
              <w:t>法</w:t>
            </w:r>
          </w:p>
        </w:tc>
        <w:tc>
          <w:tcPr>
            <w:tcW w:w="6514" w:type="dxa"/>
            <w:gridSpan w:val="5"/>
            <w:vAlign w:val="center"/>
          </w:tcPr>
          <w:p w14:paraId="1C3C5120" w14:textId="77777777" w:rsidR="007525E7" w:rsidRPr="009E134E" w:rsidRDefault="007525E7" w:rsidP="00582E89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銀行振込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メールにて振込先をお知らせします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101002E" w14:textId="77777777" w:rsidR="007525E7" w:rsidRPr="009E134E" w:rsidRDefault="007525E7" w:rsidP="007525E7">
            <w:pPr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納 付 書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メールにて納付書を送付いたします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2E70D076" w14:textId="77777777" w:rsidR="007525E7" w:rsidRPr="009E134E" w:rsidRDefault="007525E7" w:rsidP="00582E89">
            <w:pPr>
              <w:spacing w:afterLines="50" w:after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※本市指定金融機関または収納代理金融機関のみ</w:t>
            </w:r>
          </w:p>
          <w:p w14:paraId="38F9F9FD" w14:textId="77777777" w:rsidR="007525E7" w:rsidRPr="009E134E" w:rsidRDefault="007525E7" w:rsidP="00582E89">
            <w:pPr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窓口持参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本庁３２番窓口までお越しください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E134E" w:rsidRPr="009E134E" w14:paraId="0FFA602F" w14:textId="77777777" w:rsidTr="0064485D">
        <w:trPr>
          <w:trHeight w:val="593"/>
        </w:trPr>
        <w:tc>
          <w:tcPr>
            <w:tcW w:w="1980" w:type="dxa"/>
            <w:vAlign w:val="center"/>
          </w:tcPr>
          <w:p w14:paraId="11B4FCD2" w14:textId="77777777" w:rsidR="007525E7" w:rsidRPr="009E134E" w:rsidRDefault="007525E7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寄附内容の公開</w:t>
            </w:r>
          </w:p>
        </w:tc>
        <w:tc>
          <w:tcPr>
            <w:tcW w:w="6514" w:type="dxa"/>
            <w:gridSpan w:val="5"/>
            <w:vAlign w:val="center"/>
          </w:tcPr>
          <w:p w14:paraId="6753AC00" w14:textId="77777777" w:rsidR="007525E7" w:rsidRPr="009E134E" w:rsidRDefault="007525E7" w:rsidP="007525E7">
            <w:pPr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法人名　□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寄附申出額　□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寄附対象事業　□</w:t>
            </w:r>
            <w:r w:rsidR="00582E89" w:rsidRPr="009E134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134E">
              <w:rPr>
                <w:rFonts w:ascii="ＭＳ 明朝" w:eastAsia="ＭＳ 明朝" w:hAnsi="ＭＳ 明朝" w:hint="eastAsia"/>
                <w:sz w:val="22"/>
              </w:rPr>
              <w:t>希望しない</w:t>
            </w:r>
          </w:p>
        </w:tc>
      </w:tr>
      <w:tr w:rsidR="009E134E" w:rsidRPr="009E134E" w14:paraId="4551FD26" w14:textId="77777777" w:rsidTr="0045136F">
        <w:trPr>
          <w:trHeight w:val="745"/>
        </w:trPr>
        <w:tc>
          <w:tcPr>
            <w:tcW w:w="1980" w:type="dxa"/>
            <w:vMerge w:val="restart"/>
            <w:vAlign w:val="center"/>
          </w:tcPr>
          <w:p w14:paraId="134898EF" w14:textId="77777777" w:rsidR="00B37E06" w:rsidRPr="009E134E" w:rsidRDefault="00B37E06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547966208"/>
              </w:rPr>
              <w:t>連絡</w:t>
            </w:r>
            <w:r w:rsidRPr="009E134E">
              <w:rPr>
                <w:rFonts w:ascii="ＭＳ 明朝" w:eastAsia="ＭＳ 明朝" w:hAnsi="ＭＳ 明朝" w:hint="eastAsia"/>
                <w:kern w:val="0"/>
                <w:sz w:val="22"/>
                <w:fitText w:val="1540" w:id="-1547966208"/>
              </w:rPr>
              <w:t>先</w:t>
            </w:r>
          </w:p>
        </w:tc>
        <w:tc>
          <w:tcPr>
            <w:tcW w:w="1275" w:type="dxa"/>
            <w:vAlign w:val="center"/>
          </w:tcPr>
          <w:p w14:paraId="631FC298" w14:textId="77777777" w:rsidR="00B37E06" w:rsidRPr="009E134E" w:rsidRDefault="00B37E06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所　　属</w:t>
            </w:r>
          </w:p>
        </w:tc>
        <w:tc>
          <w:tcPr>
            <w:tcW w:w="5239" w:type="dxa"/>
            <w:gridSpan w:val="4"/>
            <w:vAlign w:val="center"/>
          </w:tcPr>
          <w:p w14:paraId="54791CC8" w14:textId="77777777" w:rsidR="00B37E06" w:rsidRPr="009E134E" w:rsidRDefault="00B37E06" w:rsidP="000B2A6C">
            <w:pPr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E134E" w:rsidRPr="009E134E" w14:paraId="576DE012" w14:textId="77777777" w:rsidTr="00B37E06">
        <w:trPr>
          <w:trHeight w:val="156"/>
        </w:trPr>
        <w:tc>
          <w:tcPr>
            <w:tcW w:w="1980" w:type="dxa"/>
            <w:vMerge/>
            <w:vAlign w:val="center"/>
          </w:tcPr>
          <w:p w14:paraId="75696222" w14:textId="77777777" w:rsidR="00B37E06" w:rsidRPr="009E134E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14:paraId="66E6AF8E" w14:textId="77777777" w:rsidR="00B37E06" w:rsidRPr="009E134E" w:rsidRDefault="00B37E06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2269" w:type="dxa"/>
            <w:gridSpan w:val="2"/>
            <w:tcBorders>
              <w:bottom w:val="dashSmallGap" w:sz="4" w:space="0" w:color="auto"/>
            </w:tcBorders>
            <w:vAlign w:val="center"/>
          </w:tcPr>
          <w:p w14:paraId="3AE9C882" w14:textId="77777777" w:rsidR="00B37E06" w:rsidRPr="009E134E" w:rsidRDefault="00B37E06" w:rsidP="000B2A6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5BDE89C" w14:textId="77777777" w:rsidR="00B37E06" w:rsidRPr="009E134E" w:rsidRDefault="00B37E06" w:rsidP="000B2A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1978" w:type="dxa"/>
            <w:vMerge w:val="restart"/>
            <w:vAlign w:val="center"/>
          </w:tcPr>
          <w:p w14:paraId="51918A27" w14:textId="77777777" w:rsidR="00B37E06" w:rsidRPr="009E134E" w:rsidRDefault="00B37E06" w:rsidP="000B2A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134E" w:rsidRPr="009E134E" w14:paraId="16E53550" w14:textId="77777777" w:rsidTr="00B37E06">
        <w:trPr>
          <w:trHeight w:val="657"/>
        </w:trPr>
        <w:tc>
          <w:tcPr>
            <w:tcW w:w="1980" w:type="dxa"/>
            <w:vMerge/>
            <w:vAlign w:val="center"/>
          </w:tcPr>
          <w:p w14:paraId="2D39ED94" w14:textId="77777777" w:rsidR="00B37E06" w:rsidRPr="009E134E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5C14D8" w14:textId="77777777" w:rsidR="00B37E06" w:rsidRPr="009E134E" w:rsidRDefault="00B37E06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226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986049" w14:textId="77777777" w:rsidR="00B37E06" w:rsidRPr="009E134E" w:rsidRDefault="00B37E06" w:rsidP="000B2A6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DB2A4BE" w14:textId="77777777" w:rsidR="00B37E06" w:rsidRPr="009E134E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Merge/>
            <w:vAlign w:val="center"/>
          </w:tcPr>
          <w:p w14:paraId="1966C6CC" w14:textId="77777777" w:rsidR="00B37E06" w:rsidRPr="009E134E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134E" w:rsidRPr="009E134E" w14:paraId="6F681FA5" w14:textId="77777777" w:rsidTr="00B37E06">
        <w:trPr>
          <w:trHeight w:val="657"/>
        </w:trPr>
        <w:tc>
          <w:tcPr>
            <w:tcW w:w="1980" w:type="dxa"/>
            <w:vMerge/>
            <w:vAlign w:val="center"/>
          </w:tcPr>
          <w:p w14:paraId="723AF030" w14:textId="77777777" w:rsidR="00B37E06" w:rsidRPr="009E134E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A1D4F22" w14:textId="77777777" w:rsidR="00B37E06" w:rsidRPr="009E134E" w:rsidRDefault="00B37E06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E134E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</w:tcBorders>
            <w:vAlign w:val="center"/>
          </w:tcPr>
          <w:p w14:paraId="3171A232" w14:textId="77777777" w:rsidR="00B37E06" w:rsidRPr="009E134E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92E1B9" w14:textId="77777777" w:rsidR="002F324F" w:rsidRPr="009E134E" w:rsidRDefault="008306C1" w:rsidP="00B37E06">
      <w:pPr>
        <w:tabs>
          <w:tab w:val="left" w:pos="4253"/>
        </w:tabs>
        <w:spacing w:beforeLines="50" w:before="180"/>
        <w:rPr>
          <w:rFonts w:ascii="ＭＳ 明朝" w:eastAsia="ＭＳ 明朝" w:hAnsi="ＭＳ 明朝"/>
          <w:sz w:val="22"/>
        </w:rPr>
      </w:pPr>
      <w:r w:rsidRPr="009E134E">
        <w:rPr>
          <w:rFonts w:ascii="ＭＳ 明朝" w:eastAsia="ＭＳ 明朝" w:hAnsi="ＭＳ 明朝" w:hint="eastAsia"/>
          <w:sz w:val="22"/>
        </w:rPr>
        <w:t>※</w:t>
      </w:r>
      <w:r w:rsidR="00D26BAC" w:rsidRPr="009E134E">
        <w:rPr>
          <w:rFonts w:ascii="ＭＳ 明朝" w:eastAsia="ＭＳ 明朝" w:hAnsi="ＭＳ 明朝" w:hint="eastAsia"/>
          <w:sz w:val="22"/>
        </w:rPr>
        <w:t>ご希望の事業が実施に至らなかった場合や、寄附申出額が事業費を上回った場合は、ご相談の上、他の事業への活用又は翌年度事業分として「ふるさと応援基金」への積み立てを行う場合が</w:t>
      </w:r>
      <w:r w:rsidR="005F1DAC" w:rsidRPr="009E134E">
        <w:rPr>
          <w:rFonts w:ascii="ＭＳ 明朝" w:eastAsia="ＭＳ 明朝" w:hAnsi="ＭＳ 明朝" w:hint="eastAsia"/>
          <w:sz w:val="22"/>
        </w:rPr>
        <w:t>あり</w:t>
      </w:r>
      <w:r w:rsidR="00D26BAC" w:rsidRPr="009E134E">
        <w:rPr>
          <w:rFonts w:ascii="ＭＳ 明朝" w:eastAsia="ＭＳ 明朝" w:hAnsi="ＭＳ 明朝" w:hint="eastAsia"/>
          <w:sz w:val="22"/>
        </w:rPr>
        <w:t>ます</w:t>
      </w:r>
    </w:p>
    <w:sectPr w:rsidR="002F324F" w:rsidRPr="009E134E" w:rsidSect="0045103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AC05" w14:textId="77777777" w:rsidR="008A3693" w:rsidRDefault="008A3693" w:rsidP="008A3693">
      <w:r>
        <w:separator/>
      </w:r>
    </w:p>
  </w:endnote>
  <w:endnote w:type="continuationSeparator" w:id="0">
    <w:p w14:paraId="70D89664" w14:textId="77777777" w:rsidR="008A3693" w:rsidRDefault="008A3693" w:rsidP="008A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3586" w14:textId="77777777" w:rsidR="008A3693" w:rsidRDefault="008A3693" w:rsidP="008A3693">
      <w:r>
        <w:separator/>
      </w:r>
    </w:p>
  </w:footnote>
  <w:footnote w:type="continuationSeparator" w:id="0">
    <w:p w14:paraId="6F7BD500" w14:textId="77777777" w:rsidR="008A3693" w:rsidRDefault="008A3693" w:rsidP="008A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E15"/>
    <w:multiLevelType w:val="hybridMultilevel"/>
    <w:tmpl w:val="1BF4AFD6"/>
    <w:lvl w:ilvl="0" w:tplc="192AEA6E"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BC2281"/>
    <w:multiLevelType w:val="hybridMultilevel"/>
    <w:tmpl w:val="BEC0503A"/>
    <w:lvl w:ilvl="0" w:tplc="A9D4A0B4"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3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abstractNum w:abstractNumId="4" w15:restartNumberingAfterBreak="0">
    <w:nsid w:val="69FD6EF0"/>
    <w:multiLevelType w:val="hybridMultilevel"/>
    <w:tmpl w:val="685AB800"/>
    <w:lvl w:ilvl="0" w:tplc="7BF278D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5A"/>
    <w:rsid w:val="00097035"/>
    <w:rsid w:val="000A0C1D"/>
    <w:rsid w:val="000B2A6C"/>
    <w:rsid w:val="000E3616"/>
    <w:rsid w:val="00110DBD"/>
    <w:rsid w:val="00163639"/>
    <w:rsid w:val="001F6780"/>
    <w:rsid w:val="00223F4F"/>
    <w:rsid w:val="0028570C"/>
    <w:rsid w:val="002F324F"/>
    <w:rsid w:val="003626EB"/>
    <w:rsid w:val="003A5808"/>
    <w:rsid w:val="003A6925"/>
    <w:rsid w:val="004044F9"/>
    <w:rsid w:val="00405CE5"/>
    <w:rsid w:val="0045103A"/>
    <w:rsid w:val="00522C03"/>
    <w:rsid w:val="005762C5"/>
    <w:rsid w:val="005808F6"/>
    <w:rsid w:val="00582E89"/>
    <w:rsid w:val="005C0CE8"/>
    <w:rsid w:val="005E562F"/>
    <w:rsid w:val="005F1DAC"/>
    <w:rsid w:val="00607F26"/>
    <w:rsid w:val="00633438"/>
    <w:rsid w:val="0064485D"/>
    <w:rsid w:val="00723FBD"/>
    <w:rsid w:val="00750647"/>
    <w:rsid w:val="007525E7"/>
    <w:rsid w:val="007B78A6"/>
    <w:rsid w:val="007D7EED"/>
    <w:rsid w:val="008306C1"/>
    <w:rsid w:val="008A3693"/>
    <w:rsid w:val="00927520"/>
    <w:rsid w:val="00950B5A"/>
    <w:rsid w:val="009E134E"/>
    <w:rsid w:val="00A64133"/>
    <w:rsid w:val="00AB7D6C"/>
    <w:rsid w:val="00AC54CF"/>
    <w:rsid w:val="00B33DEC"/>
    <w:rsid w:val="00B37E06"/>
    <w:rsid w:val="00B47F57"/>
    <w:rsid w:val="00BF439C"/>
    <w:rsid w:val="00C34769"/>
    <w:rsid w:val="00D26BAC"/>
    <w:rsid w:val="00DD4A0C"/>
    <w:rsid w:val="00E9675C"/>
    <w:rsid w:val="00EE1DE9"/>
    <w:rsid w:val="00EF571F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AE9CB1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693"/>
  </w:style>
  <w:style w:type="paragraph" w:styleId="a9">
    <w:name w:val="footer"/>
    <w:basedOn w:val="a"/>
    <w:link w:val="aa"/>
    <w:uiPriority w:val="99"/>
    <w:unhideWhenUsed/>
    <w:rsid w:val="008A3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棚町 侑加</cp:lastModifiedBy>
  <cp:revision>2</cp:revision>
  <cp:lastPrinted>2022-03-22T23:33:00Z</cp:lastPrinted>
  <dcterms:created xsi:type="dcterms:W3CDTF">2024-07-24T07:19:00Z</dcterms:created>
  <dcterms:modified xsi:type="dcterms:W3CDTF">2024-07-24T07:19:00Z</dcterms:modified>
</cp:coreProperties>
</file>