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C8" w:rsidRPr="006E47D4" w:rsidRDefault="00532754">
      <w:pPr>
        <w:rPr>
          <w:rFonts w:eastAsiaTheme="minorHAnsi"/>
        </w:rPr>
      </w:pPr>
      <w:r w:rsidRPr="006E47D4">
        <w:rPr>
          <w:rFonts w:eastAsiaTheme="minorHAnsi" w:hint="eastAsia"/>
        </w:rPr>
        <w:t>様式第１号</w:t>
      </w:r>
      <w:r w:rsidR="00F445A6" w:rsidRPr="006E47D4">
        <w:rPr>
          <w:rFonts w:eastAsiaTheme="minorHAnsi" w:hint="eastAsia"/>
        </w:rPr>
        <w:t>（第</w:t>
      </w:r>
      <w:r w:rsidR="00B97700" w:rsidRPr="006E47D4">
        <w:rPr>
          <w:rFonts w:eastAsiaTheme="minorHAnsi" w:hint="eastAsia"/>
        </w:rPr>
        <w:t>６</w:t>
      </w:r>
      <w:r w:rsidR="00F445A6" w:rsidRPr="006E47D4">
        <w:rPr>
          <w:rFonts w:eastAsiaTheme="minorHAnsi" w:hint="eastAsia"/>
        </w:rPr>
        <w:t>条関係）</w:t>
      </w:r>
    </w:p>
    <w:p w:rsidR="007D763F" w:rsidRPr="00F32B98" w:rsidRDefault="007D763F"/>
    <w:p w:rsidR="00532754" w:rsidRPr="00F32B98" w:rsidRDefault="00532754" w:rsidP="00532754">
      <w:pPr>
        <w:jc w:val="center"/>
      </w:pPr>
      <w:r w:rsidRPr="00532754">
        <w:rPr>
          <w:rFonts w:hint="eastAsia"/>
        </w:rPr>
        <w:t>直方市健康づくり推進事業協賛申込書</w:t>
      </w:r>
    </w:p>
    <w:p w:rsidR="007D763F" w:rsidRPr="00F32B98" w:rsidRDefault="007D763F" w:rsidP="00532754">
      <w:pPr>
        <w:jc w:val="center"/>
      </w:pPr>
      <w:bookmarkStart w:id="0" w:name="_GoBack"/>
      <w:bookmarkEnd w:id="0"/>
    </w:p>
    <w:p w:rsidR="00532754" w:rsidRPr="00F32B98" w:rsidRDefault="00532754" w:rsidP="00532754">
      <w:pPr>
        <w:wordWrap w:val="0"/>
        <w:jc w:val="right"/>
      </w:pPr>
      <w:r>
        <w:rPr>
          <w:rFonts w:hint="eastAsia"/>
        </w:rPr>
        <w:t>年　　　月　　　日</w:t>
      </w:r>
    </w:p>
    <w:p w:rsidR="00532754" w:rsidRPr="00F32B98" w:rsidRDefault="00532754" w:rsidP="00532754">
      <w:pPr>
        <w:jc w:val="left"/>
      </w:pPr>
      <w:r>
        <w:rPr>
          <w:rFonts w:hint="eastAsia"/>
        </w:rPr>
        <w:t>直方市長　様</w:t>
      </w:r>
    </w:p>
    <w:p w:rsidR="00532754" w:rsidRPr="00F32B98" w:rsidRDefault="00532754" w:rsidP="00532754">
      <w:pPr>
        <w:jc w:val="left"/>
      </w:pPr>
    </w:p>
    <w:p w:rsidR="007D763F" w:rsidRPr="00F32B98" w:rsidRDefault="007D763F" w:rsidP="00532754">
      <w:pPr>
        <w:jc w:val="left"/>
      </w:pPr>
    </w:p>
    <w:p w:rsidR="00224EF9" w:rsidRPr="00F32B98" w:rsidRDefault="00ED2F7B" w:rsidP="00224EF9">
      <w:pPr>
        <w:ind w:leftChars="100" w:left="210"/>
        <w:jc w:val="left"/>
      </w:pPr>
      <w:r w:rsidRPr="00ED2F7B">
        <w:rPr>
          <w:rFonts w:hint="eastAsia"/>
        </w:rPr>
        <w:t>直方市が実施する健康づくり推進事業に協賛し、</w:t>
      </w:r>
      <w:r w:rsidR="00224EF9">
        <w:rPr>
          <w:rFonts w:hint="eastAsia"/>
        </w:rPr>
        <w:t>以下の通り申し込みます。</w:t>
      </w:r>
    </w:p>
    <w:p w:rsidR="001B178E" w:rsidRPr="00F32B98" w:rsidRDefault="001B178E" w:rsidP="00224EF9">
      <w:pPr>
        <w:ind w:leftChars="100" w:left="21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276"/>
        <w:gridCol w:w="6514"/>
      </w:tblGrid>
      <w:tr w:rsidR="00532754" w:rsidTr="00D279AA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32754" w:rsidRDefault="00532754" w:rsidP="002B32A9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49191F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532754" w:rsidRDefault="00532754" w:rsidP="002B32A9"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532754" w:rsidRDefault="00CD137F" w:rsidP="002B32A9">
            <w:r>
              <w:rPr>
                <w:rFonts w:hint="eastAsia"/>
              </w:rPr>
              <w:t>部署名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49191F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532754" w:rsidRDefault="00532754" w:rsidP="002B32A9"/>
        </w:tc>
        <w:tc>
          <w:tcPr>
            <w:tcW w:w="1276" w:type="dxa"/>
            <w:vAlign w:val="center"/>
          </w:tcPr>
          <w:p w:rsidR="00532754" w:rsidRDefault="007802CB" w:rsidP="002B32A9"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49191F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532754" w:rsidRDefault="00532754" w:rsidP="002B32A9"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532754" w:rsidRDefault="007802CB" w:rsidP="002B32A9"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49191F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532754" w:rsidRDefault="00532754" w:rsidP="002B32A9"/>
        </w:tc>
        <w:tc>
          <w:tcPr>
            <w:tcW w:w="1276" w:type="dxa"/>
            <w:vAlign w:val="center"/>
          </w:tcPr>
          <w:p w:rsidR="00532754" w:rsidRDefault="007802CB" w:rsidP="002B32A9">
            <w:r>
              <w:rPr>
                <w:rFonts w:hint="eastAsia"/>
              </w:rPr>
              <w:t>メール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業種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153BFC">
        <w:trPr>
          <w:trHeight w:val="1361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事業内容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532754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532754" w:rsidRDefault="00532754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532754" w:rsidRDefault="00532754" w:rsidP="002B32A9">
            <w:r>
              <w:rPr>
                <w:rFonts w:hint="eastAsia"/>
              </w:rPr>
              <w:t>ホームページ</w:t>
            </w:r>
            <w:r>
              <w:t>URL</w:t>
            </w:r>
          </w:p>
        </w:tc>
        <w:tc>
          <w:tcPr>
            <w:tcW w:w="6514" w:type="dxa"/>
          </w:tcPr>
          <w:p w:rsidR="00532754" w:rsidRPr="00F32B98" w:rsidRDefault="00532754" w:rsidP="00532754">
            <w:pPr>
              <w:jc w:val="left"/>
            </w:pPr>
          </w:p>
        </w:tc>
      </w:tr>
      <w:tr w:rsidR="004F5A0C" w:rsidTr="00D279AA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4F5A0C" w:rsidRDefault="004F5A0C" w:rsidP="002B32A9">
            <w:pPr>
              <w:ind w:left="113" w:right="113"/>
              <w:jc w:val="center"/>
            </w:pPr>
            <w:r>
              <w:rPr>
                <w:rFonts w:hint="eastAsia"/>
              </w:rPr>
              <w:t>申込内容</w:t>
            </w:r>
          </w:p>
        </w:tc>
        <w:tc>
          <w:tcPr>
            <w:tcW w:w="2532" w:type="dxa"/>
            <w:gridSpan w:val="2"/>
            <w:vAlign w:val="center"/>
          </w:tcPr>
          <w:p w:rsidR="004F5A0C" w:rsidRPr="00A371A6" w:rsidRDefault="004F5A0C" w:rsidP="002B32A9">
            <w:r>
              <w:rPr>
                <w:rFonts w:hint="eastAsia"/>
              </w:rPr>
              <w:t>協賛事業名</w:t>
            </w:r>
          </w:p>
        </w:tc>
        <w:tc>
          <w:tcPr>
            <w:tcW w:w="6514" w:type="dxa"/>
          </w:tcPr>
          <w:p w:rsidR="004F5A0C" w:rsidRPr="00F32B98" w:rsidRDefault="004F5A0C" w:rsidP="00D164C7">
            <w:pPr>
              <w:jc w:val="left"/>
            </w:pPr>
          </w:p>
        </w:tc>
      </w:tr>
      <w:tr w:rsidR="004F5A0C" w:rsidTr="00D279AA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4F5A0C" w:rsidRDefault="004F5A0C" w:rsidP="002B32A9">
            <w:pPr>
              <w:ind w:left="113" w:right="113"/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4F5A0C" w:rsidRDefault="004F5A0C" w:rsidP="002B32A9">
            <w:r w:rsidRPr="00A371A6">
              <w:rPr>
                <w:rFonts w:hint="eastAsia"/>
              </w:rPr>
              <w:t>賞品の名称</w:t>
            </w:r>
          </w:p>
        </w:tc>
        <w:tc>
          <w:tcPr>
            <w:tcW w:w="6514" w:type="dxa"/>
          </w:tcPr>
          <w:p w:rsidR="004F5A0C" w:rsidRPr="00F32B98" w:rsidRDefault="004F5A0C" w:rsidP="00D164C7">
            <w:pPr>
              <w:jc w:val="left"/>
            </w:pPr>
          </w:p>
        </w:tc>
      </w:tr>
      <w:tr w:rsidR="004F5A0C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4F5A0C" w:rsidRDefault="004F5A0C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4F5A0C" w:rsidRDefault="004F5A0C" w:rsidP="002B32A9">
            <w:r>
              <w:rPr>
                <w:rFonts w:hint="eastAsia"/>
              </w:rPr>
              <w:t>賞品</w:t>
            </w:r>
            <w:r w:rsidRPr="00A371A6">
              <w:rPr>
                <w:rFonts w:hint="eastAsia"/>
              </w:rPr>
              <w:t>の単価</w:t>
            </w:r>
          </w:p>
        </w:tc>
        <w:tc>
          <w:tcPr>
            <w:tcW w:w="6514" w:type="dxa"/>
          </w:tcPr>
          <w:p w:rsidR="004F5A0C" w:rsidRPr="00F32B98" w:rsidRDefault="004F5A0C" w:rsidP="00D164C7">
            <w:pPr>
              <w:jc w:val="left"/>
            </w:pPr>
          </w:p>
        </w:tc>
      </w:tr>
      <w:tr w:rsidR="004F5A0C" w:rsidTr="00D279AA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4F5A0C" w:rsidRDefault="004F5A0C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4F5A0C" w:rsidRDefault="004F5A0C" w:rsidP="002B32A9">
            <w:r>
              <w:rPr>
                <w:rFonts w:hint="eastAsia"/>
              </w:rPr>
              <w:t>賞品</w:t>
            </w:r>
            <w:r w:rsidRPr="00A371A6">
              <w:rPr>
                <w:rFonts w:hint="eastAsia"/>
              </w:rPr>
              <w:t>の個数</w:t>
            </w:r>
          </w:p>
        </w:tc>
        <w:tc>
          <w:tcPr>
            <w:tcW w:w="6514" w:type="dxa"/>
          </w:tcPr>
          <w:p w:rsidR="004F5A0C" w:rsidRPr="00F32B98" w:rsidRDefault="004F5A0C" w:rsidP="00D164C7">
            <w:pPr>
              <w:jc w:val="left"/>
            </w:pPr>
          </w:p>
        </w:tc>
      </w:tr>
      <w:tr w:rsidR="004F5A0C" w:rsidTr="003B2181">
        <w:trPr>
          <w:cantSplit/>
          <w:trHeight w:val="1361"/>
        </w:trPr>
        <w:tc>
          <w:tcPr>
            <w:tcW w:w="582" w:type="dxa"/>
            <w:vMerge/>
            <w:vAlign w:val="center"/>
          </w:tcPr>
          <w:p w:rsidR="004F5A0C" w:rsidRDefault="004F5A0C" w:rsidP="002B32A9">
            <w:pPr>
              <w:jc w:val="center"/>
            </w:pPr>
          </w:p>
        </w:tc>
        <w:tc>
          <w:tcPr>
            <w:tcW w:w="2532" w:type="dxa"/>
            <w:gridSpan w:val="2"/>
            <w:vAlign w:val="center"/>
          </w:tcPr>
          <w:p w:rsidR="004F5A0C" w:rsidRDefault="004F5A0C" w:rsidP="002B32A9">
            <w:r w:rsidRPr="00A371A6">
              <w:rPr>
                <w:rFonts w:hint="eastAsia"/>
              </w:rPr>
              <w:t>備考</w:t>
            </w:r>
          </w:p>
        </w:tc>
        <w:tc>
          <w:tcPr>
            <w:tcW w:w="6514" w:type="dxa"/>
          </w:tcPr>
          <w:p w:rsidR="004F5A0C" w:rsidRPr="00F32B98" w:rsidRDefault="004F5A0C" w:rsidP="00D164C7">
            <w:pPr>
              <w:jc w:val="left"/>
            </w:pPr>
          </w:p>
        </w:tc>
      </w:tr>
      <w:tr w:rsidR="001B2C4E" w:rsidTr="00D279AA">
        <w:trPr>
          <w:cantSplit/>
          <w:trHeight w:val="1361"/>
        </w:trPr>
        <w:tc>
          <w:tcPr>
            <w:tcW w:w="582" w:type="dxa"/>
            <w:textDirection w:val="tbRlV"/>
            <w:vAlign w:val="center"/>
          </w:tcPr>
          <w:p w:rsidR="001B2C4E" w:rsidRDefault="001B2C4E" w:rsidP="002B32A9">
            <w:pPr>
              <w:ind w:left="113" w:right="113"/>
              <w:jc w:val="center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9046" w:type="dxa"/>
            <w:gridSpan w:val="3"/>
            <w:vAlign w:val="center"/>
          </w:tcPr>
          <w:p w:rsidR="001B2C4E" w:rsidRPr="00F32B98" w:rsidRDefault="001B2C4E" w:rsidP="002B32A9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1B2C4E">
              <w:rPr>
                <w:rFonts w:hint="eastAsia"/>
              </w:rPr>
              <w:t>直方市健康</w:t>
            </w:r>
            <w:r w:rsidR="00325F6E">
              <w:rPr>
                <w:rFonts w:hint="eastAsia"/>
              </w:rPr>
              <w:t>づくり推進</w:t>
            </w:r>
            <w:r w:rsidRPr="001B2C4E">
              <w:rPr>
                <w:rFonts w:hint="eastAsia"/>
              </w:rPr>
              <w:t>事業協賛企業等要綱</w:t>
            </w:r>
            <w:r>
              <w:rPr>
                <w:rFonts w:hint="eastAsia"/>
              </w:rPr>
              <w:t>第</w:t>
            </w:r>
            <w:r w:rsidR="00B97700">
              <w:t>4</w:t>
            </w:r>
            <w:r w:rsidR="00B97700">
              <w:rPr>
                <w:rFonts w:hint="eastAsia"/>
              </w:rPr>
              <w:t>条</w:t>
            </w:r>
            <w:r w:rsidR="00975928">
              <w:rPr>
                <w:rFonts w:hint="eastAsia"/>
              </w:rPr>
              <w:t>第１</w:t>
            </w:r>
            <w:r>
              <w:rPr>
                <w:rFonts w:hint="eastAsia"/>
              </w:rPr>
              <w:t>号</w:t>
            </w:r>
            <w:r w:rsidR="00975928">
              <w:rPr>
                <w:rFonts w:hint="eastAsia"/>
              </w:rPr>
              <w:t>から第４号</w:t>
            </w:r>
            <w:r w:rsidR="004F0D10">
              <w:rPr>
                <w:rFonts w:hint="eastAsia"/>
              </w:rPr>
              <w:t>まで</w:t>
            </w:r>
            <w:r>
              <w:rPr>
                <w:rFonts w:hint="eastAsia"/>
              </w:rPr>
              <w:t>のいずれにも該当しません。</w:t>
            </w:r>
          </w:p>
          <w:p w:rsidR="001B2C4E" w:rsidRDefault="001B2C4E" w:rsidP="002B32A9">
            <w:pPr>
              <w:ind w:left="210" w:hangingChars="100" w:hanging="210"/>
            </w:pPr>
            <w:r>
              <w:rPr>
                <w:rFonts w:hint="eastAsia"/>
              </w:rPr>
              <w:t>・審査に必要な場合には関係機関（福岡県警等）に</w:t>
            </w:r>
            <w:r w:rsidR="00705E58">
              <w:rPr>
                <w:rFonts w:hint="eastAsia"/>
              </w:rPr>
              <w:t>照会</w:t>
            </w:r>
            <w:r>
              <w:rPr>
                <w:rFonts w:hint="eastAsia"/>
              </w:rPr>
              <w:t>することに</w:t>
            </w:r>
            <w:r w:rsidR="00705E58">
              <w:rPr>
                <w:rFonts w:hint="eastAsia"/>
              </w:rPr>
              <w:t>ついて承諾します。</w:t>
            </w:r>
          </w:p>
        </w:tc>
      </w:tr>
    </w:tbl>
    <w:p w:rsidR="00496096" w:rsidRPr="00F32B98" w:rsidRDefault="00496096" w:rsidP="001241C5">
      <w:pPr>
        <w:jc w:val="left"/>
      </w:pPr>
    </w:p>
    <w:sectPr w:rsidR="00496096" w:rsidRPr="00F32B98" w:rsidSect="00F32B98"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24" w:rsidRDefault="00382024" w:rsidP="00532754">
      <w:r>
        <w:separator/>
      </w:r>
    </w:p>
  </w:endnote>
  <w:endnote w:type="continuationSeparator" w:id="0">
    <w:p w:rsidR="00382024" w:rsidRDefault="00382024" w:rsidP="005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24" w:rsidRDefault="00382024" w:rsidP="00532754">
      <w:r>
        <w:separator/>
      </w:r>
    </w:p>
  </w:footnote>
  <w:footnote w:type="continuationSeparator" w:id="0">
    <w:p w:rsidR="00382024" w:rsidRDefault="00382024" w:rsidP="0053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93"/>
    <w:rsid w:val="00027A97"/>
    <w:rsid w:val="00064CC8"/>
    <w:rsid w:val="00086742"/>
    <w:rsid w:val="00091093"/>
    <w:rsid w:val="000B1B1B"/>
    <w:rsid w:val="000B7784"/>
    <w:rsid w:val="000D769B"/>
    <w:rsid w:val="000F111E"/>
    <w:rsid w:val="001241C5"/>
    <w:rsid w:val="00153BFC"/>
    <w:rsid w:val="001B178E"/>
    <w:rsid w:val="001B2C4E"/>
    <w:rsid w:val="00224EF9"/>
    <w:rsid w:val="002406B2"/>
    <w:rsid w:val="002764AA"/>
    <w:rsid w:val="0029582B"/>
    <w:rsid w:val="002B32A9"/>
    <w:rsid w:val="002F3722"/>
    <w:rsid w:val="00325F6E"/>
    <w:rsid w:val="0037596D"/>
    <w:rsid w:val="00382024"/>
    <w:rsid w:val="00387E90"/>
    <w:rsid w:val="003A0237"/>
    <w:rsid w:val="003B2181"/>
    <w:rsid w:val="003B4CA9"/>
    <w:rsid w:val="003D17FC"/>
    <w:rsid w:val="003E1812"/>
    <w:rsid w:val="00427A71"/>
    <w:rsid w:val="00430E76"/>
    <w:rsid w:val="0049191F"/>
    <w:rsid w:val="00496096"/>
    <w:rsid w:val="004F0D10"/>
    <w:rsid w:val="004F5A0C"/>
    <w:rsid w:val="00532754"/>
    <w:rsid w:val="00553C3E"/>
    <w:rsid w:val="005C031E"/>
    <w:rsid w:val="005D2358"/>
    <w:rsid w:val="005F20C9"/>
    <w:rsid w:val="00677C9C"/>
    <w:rsid w:val="006E47D4"/>
    <w:rsid w:val="00705E58"/>
    <w:rsid w:val="007802CB"/>
    <w:rsid w:val="007D763F"/>
    <w:rsid w:val="007F3E07"/>
    <w:rsid w:val="00843982"/>
    <w:rsid w:val="008E4962"/>
    <w:rsid w:val="00975928"/>
    <w:rsid w:val="00A0756A"/>
    <w:rsid w:val="00A237A3"/>
    <w:rsid w:val="00A371A6"/>
    <w:rsid w:val="00B3764C"/>
    <w:rsid w:val="00B97700"/>
    <w:rsid w:val="00BA19D5"/>
    <w:rsid w:val="00BA3844"/>
    <w:rsid w:val="00C15781"/>
    <w:rsid w:val="00C239E7"/>
    <w:rsid w:val="00C93FF1"/>
    <w:rsid w:val="00CD137F"/>
    <w:rsid w:val="00D03521"/>
    <w:rsid w:val="00D164C7"/>
    <w:rsid w:val="00D26EE9"/>
    <w:rsid w:val="00D279AA"/>
    <w:rsid w:val="00D629C1"/>
    <w:rsid w:val="00D66AF9"/>
    <w:rsid w:val="00DC3736"/>
    <w:rsid w:val="00DD62D0"/>
    <w:rsid w:val="00DF0808"/>
    <w:rsid w:val="00DF76C3"/>
    <w:rsid w:val="00E86665"/>
    <w:rsid w:val="00ED2F7B"/>
    <w:rsid w:val="00F1133E"/>
    <w:rsid w:val="00F32B98"/>
    <w:rsid w:val="00F34E48"/>
    <w:rsid w:val="00F445A6"/>
    <w:rsid w:val="00F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22D84-97D7-40F1-AC10-9B1C029E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7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2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754"/>
    <w:rPr>
      <w:rFonts w:cs="Times New Roman"/>
    </w:rPr>
  </w:style>
  <w:style w:type="table" w:styleId="a7">
    <w:name w:val="Table Grid"/>
    <w:basedOn w:val="a1"/>
    <w:uiPriority w:val="39"/>
    <w:rsid w:val="005327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茂雄</dc:creator>
  <cp:keywords/>
  <dc:description/>
  <cp:lastModifiedBy>杉山　茂雄</cp:lastModifiedBy>
  <cp:revision>2</cp:revision>
  <dcterms:created xsi:type="dcterms:W3CDTF">2024-07-04T04:51:00Z</dcterms:created>
  <dcterms:modified xsi:type="dcterms:W3CDTF">2024-07-04T04:51:00Z</dcterms:modified>
</cp:coreProperties>
</file>