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39" w:rsidRPr="00843AD7" w:rsidRDefault="004F2D0A" w:rsidP="00133B3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様式第１号（第６</w:t>
      </w:r>
      <w:r w:rsidR="00133B39" w:rsidRPr="00843AD7">
        <w:rPr>
          <w:rFonts w:ascii="ＭＳ 明朝" w:eastAsia="ＭＳ 明朝" w:hAnsi="ＭＳ 明朝" w:hint="eastAsia"/>
        </w:rPr>
        <w:t>条関係）</w:t>
      </w:r>
    </w:p>
    <w:p w:rsidR="00133B39" w:rsidRPr="00843AD7" w:rsidRDefault="00133B39" w:rsidP="00D843AC">
      <w:pPr>
        <w:jc w:val="right"/>
        <w:rPr>
          <w:rFonts w:ascii="ＭＳ 明朝" w:eastAsia="ＭＳ 明朝" w:hAnsi="ＭＳ 明朝"/>
        </w:rPr>
      </w:pPr>
      <w:r w:rsidRPr="00843AD7">
        <w:rPr>
          <w:rFonts w:ascii="ＭＳ 明朝" w:eastAsia="ＭＳ 明朝" w:hAnsi="ＭＳ 明朝" w:hint="eastAsia"/>
        </w:rPr>
        <w:t>年　　月　　日</w:t>
      </w:r>
    </w:p>
    <w:p w:rsidR="00133B39" w:rsidRPr="00843AD7" w:rsidRDefault="004F2D0A" w:rsidP="00D843AC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直方</w:t>
      </w:r>
      <w:r w:rsidR="00133B39" w:rsidRPr="00843AD7">
        <w:rPr>
          <w:rFonts w:ascii="ＭＳ 明朝" w:eastAsia="ＭＳ 明朝" w:hAnsi="ＭＳ 明朝" w:hint="eastAsia"/>
        </w:rPr>
        <w:t>市長　様</w:t>
      </w:r>
    </w:p>
    <w:tbl>
      <w:tblPr>
        <w:tblStyle w:val="a3"/>
        <w:tblW w:w="632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4335"/>
      </w:tblGrid>
      <w:tr w:rsidR="00332C90" w:rsidRPr="00915DBD" w:rsidTr="00FA4B86">
        <w:trPr>
          <w:trHeight w:val="533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32C90" w:rsidRPr="00431F32" w:rsidRDefault="00332C90" w:rsidP="00FA4B8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31F32">
              <w:rPr>
                <w:rFonts w:ascii="ＭＳ 明朝" w:eastAsia="ＭＳ 明朝"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0" w:rsidRPr="00915DBD" w:rsidRDefault="00332C90" w:rsidP="00FA4B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116F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730134528"/>
              </w:rPr>
              <w:t>住</w:t>
            </w:r>
            <w:r w:rsidRPr="009F116F">
              <w:rPr>
                <w:rFonts w:ascii="ＭＳ 明朝" w:eastAsia="ＭＳ 明朝" w:hAnsi="ＭＳ 明朝" w:hint="eastAsia"/>
                <w:kern w:val="0"/>
                <w:szCs w:val="21"/>
                <w:fitText w:val="840" w:id="-730134528"/>
              </w:rPr>
              <w:t>所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0" w:rsidRPr="00915DBD" w:rsidRDefault="004F2D0A" w:rsidP="00FA4B8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直方</w:t>
            </w:r>
            <w:r w:rsidR="008D35C1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4F2D0A" w:rsidRPr="00915DBD" w:rsidTr="00E46BAA">
        <w:trPr>
          <w:trHeight w:val="553"/>
        </w:trPr>
        <w:tc>
          <w:tcPr>
            <w:tcW w:w="851" w:type="dxa"/>
            <w:tcBorders>
              <w:right w:val="single" w:sz="4" w:space="0" w:color="auto"/>
            </w:tcBorders>
          </w:tcPr>
          <w:p w:rsidR="004F2D0A" w:rsidRPr="00D843AC" w:rsidRDefault="004F2D0A" w:rsidP="00BF6DA1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0A" w:rsidRPr="00915DBD" w:rsidRDefault="004F2D0A" w:rsidP="00FA4B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E500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730134527"/>
              </w:rPr>
              <w:t>氏</w:t>
            </w:r>
            <w:r w:rsidRPr="00BE5007">
              <w:rPr>
                <w:rFonts w:ascii="ＭＳ 明朝" w:eastAsia="ＭＳ 明朝" w:hAnsi="ＭＳ 明朝" w:hint="eastAsia"/>
                <w:kern w:val="0"/>
                <w:szCs w:val="21"/>
                <w:fitText w:val="840" w:id="-730134527"/>
              </w:rPr>
              <w:t>名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D0A" w:rsidRPr="00915DBD" w:rsidRDefault="004F2D0A" w:rsidP="00427B6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C90" w:rsidRPr="00915DBD" w:rsidTr="00FA4B86">
        <w:trPr>
          <w:trHeight w:val="397"/>
        </w:trPr>
        <w:tc>
          <w:tcPr>
            <w:tcW w:w="851" w:type="dxa"/>
            <w:tcBorders>
              <w:right w:val="single" w:sz="4" w:space="0" w:color="auto"/>
            </w:tcBorders>
          </w:tcPr>
          <w:p w:rsidR="00332C90" w:rsidRPr="00915DBD" w:rsidRDefault="00332C90" w:rsidP="00BF6D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0" w:rsidRPr="00915DBD" w:rsidRDefault="00332C90" w:rsidP="00FA4B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5DBD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90" w:rsidRPr="00915DBD" w:rsidRDefault="00332C90" w:rsidP="00FA4B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64D1" w:rsidRPr="00915DBD" w:rsidTr="00FA4B86">
        <w:trPr>
          <w:trHeight w:val="397"/>
        </w:trPr>
        <w:tc>
          <w:tcPr>
            <w:tcW w:w="851" w:type="dxa"/>
            <w:tcBorders>
              <w:right w:val="single" w:sz="4" w:space="0" w:color="auto"/>
            </w:tcBorders>
          </w:tcPr>
          <w:p w:rsidR="004064D1" w:rsidRPr="00915DBD" w:rsidRDefault="004064D1" w:rsidP="00BF6D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D1" w:rsidRDefault="004064D1" w:rsidP="007B6D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194B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730134526"/>
              </w:rPr>
              <w:t>メー</w:t>
            </w:r>
            <w:r w:rsidRPr="00C7194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730134526"/>
              </w:rPr>
              <w:t>ル</w:t>
            </w:r>
          </w:p>
          <w:p w:rsidR="004064D1" w:rsidRPr="00915DBD" w:rsidRDefault="004064D1" w:rsidP="007B6D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64D1">
              <w:rPr>
                <w:rFonts w:ascii="ＭＳ 明朝" w:eastAsia="ＭＳ 明朝" w:hAnsi="ＭＳ 明朝" w:hint="eastAsia"/>
                <w:szCs w:val="21"/>
              </w:rPr>
              <w:t>アドレス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D1" w:rsidRPr="00915DBD" w:rsidRDefault="004064D1" w:rsidP="00FA4B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33B39" w:rsidRDefault="00133B39" w:rsidP="00BE5007">
      <w:pPr>
        <w:spacing w:line="276" w:lineRule="auto"/>
        <w:rPr>
          <w:rFonts w:ascii="ＭＳ 明朝" w:eastAsia="ＭＳ 明朝" w:hAnsi="ＭＳ 明朝"/>
          <w:sz w:val="24"/>
        </w:rPr>
      </w:pPr>
    </w:p>
    <w:p w:rsidR="00133B39" w:rsidRPr="005E110C" w:rsidRDefault="004F2D0A" w:rsidP="00133B3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直方</w:t>
      </w:r>
      <w:r w:rsidR="00133B39" w:rsidRPr="005E110C">
        <w:rPr>
          <w:rFonts w:ascii="ＭＳ 明朝" w:eastAsia="ＭＳ 明朝" w:hAnsi="ＭＳ 明朝" w:hint="eastAsia"/>
          <w:sz w:val="24"/>
        </w:rPr>
        <w:t>市結婚新生活支援補助金交付申請書</w:t>
      </w:r>
    </w:p>
    <w:p w:rsidR="00133B39" w:rsidRPr="00915DBD" w:rsidRDefault="00133B39" w:rsidP="00133B39">
      <w:pPr>
        <w:rPr>
          <w:rFonts w:ascii="ＭＳ 明朝" w:eastAsia="ＭＳ 明朝" w:hAnsi="ＭＳ 明朝"/>
          <w:szCs w:val="21"/>
        </w:rPr>
      </w:pPr>
    </w:p>
    <w:p w:rsidR="00133B39" w:rsidRPr="00915DBD" w:rsidRDefault="004F2D0A" w:rsidP="00133B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直方</w:t>
      </w:r>
      <w:r w:rsidR="00133B39" w:rsidRPr="00915DBD">
        <w:rPr>
          <w:rFonts w:ascii="ＭＳ 明朝" w:eastAsia="ＭＳ 明朝" w:hAnsi="ＭＳ 明朝" w:hint="eastAsia"/>
          <w:szCs w:val="21"/>
        </w:rPr>
        <w:t>市結婚新生活支援補助金の交付を受けたいので、関係書類を添えて次のとおり申請します。</w:t>
      </w:r>
    </w:p>
    <w:tbl>
      <w:tblPr>
        <w:tblStyle w:val="a3"/>
        <w:tblW w:w="9639" w:type="dxa"/>
        <w:tblInd w:w="13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6"/>
        <w:gridCol w:w="854"/>
        <w:gridCol w:w="851"/>
        <w:gridCol w:w="2237"/>
        <w:gridCol w:w="4281"/>
      </w:tblGrid>
      <w:tr w:rsidR="00133B39" w:rsidRPr="00D62597" w:rsidTr="00D62597">
        <w:trPr>
          <w:trHeight w:val="397"/>
        </w:trPr>
        <w:tc>
          <w:tcPr>
            <w:tcW w:w="1416" w:type="dxa"/>
            <w:vAlign w:val="center"/>
          </w:tcPr>
          <w:p w:rsidR="00133B39" w:rsidRPr="00915DBD" w:rsidRDefault="003B3128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133B39">
              <w:rPr>
                <w:rFonts w:ascii="ＭＳ 明朝" w:eastAsia="ＭＳ 明朝" w:hAnsi="ＭＳ 明朝"/>
              </w:rPr>
              <w:t xml:space="preserve"> </w:t>
            </w:r>
            <w:r w:rsidR="00133B39" w:rsidRPr="00915DBD">
              <w:rPr>
                <w:rFonts w:ascii="ＭＳ 明朝" w:eastAsia="ＭＳ 明朝" w:hAnsi="ＭＳ 明朝" w:hint="eastAsia"/>
              </w:rPr>
              <w:t>婚</w:t>
            </w:r>
            <w:r w:rsidR="0036095D">
              <w:rPr>
                <w:rFonts w:ascii="ＭＳ 明朝" w:eastAsia="ＭＳ 明朝" w:hAnsi="ＭＳ 明朝"/>
              </w:rPr>
              <w:t xml:space="preserve"> </w:t>
            </w:r>
            <w:r w:rsidR="00133B39" w:rsidRPr="00915DBD">
              <w:rPr>
                <w:rFonts w:ascii="ＭＳ 明朝" w:eastAsia="ＭＳ 明朝" w:hAnsi="ＭＳ 明朝" w:hint="eastAsia"/>
              </w:rPr>
              <w:t>姻</w:t>
            </w:r>
            <w:r w:rsidR="0036095D">
              <w:rPr>
                <w:rFonts w:ascii="ＭＳ 明朝" w:eastAsia="ＭＳ 明朝" w:hAnsi="ＭＳ 明朝"/>
              </w:rPr>
              <w:t xml:space="preserve"> </w:t>
            </w:r>
            <w:r w:rsidR="00133B39" w:rsidRPr="00915DB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223" w:type="dxa"/>
            <w:gridSpan w:val="4"/>
            <w:vAlign w:val="center"/>
          </w:tcPr>
          <w:p w:rsidR="00133B39" w:rsidRPr="00915DBD" w:rsidRDefault="00133B39" w:rsidP="00D843AC">
            <w:pPr>
              <w:wordWrap w:val="0"/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D62597" w:rsidRPr="00915DBD" w:rsidTr="00DE6357">
        <w:trPr>
          <w:trHeight w:val="397"/>
        </w:trPr>
        <w:tc>
          <w:tcPr>
            <w:tcW w:w="1416" w:type="dxa"/>
            <w:vMerge w:val="restart"/>
            <w:vAlign w:val="center"/>
          </w:tcPr>
          <w:p w:rsidR="00D62597" w:rsidRPr="004454DA" w:rsidRDefault="000E46E0" w:rsidP="004454DA">
            <w:pPr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２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費用内訳</w:t>
            </w:r>
          </w:p>
          <w:p w:rsidR="000E46E0" w:rsidRDefault="000E46E0" w:rsidP="004454DA">
            <w:pPr>
              <w:spacing w:line="240" w:lineRule="exact"/>
              <w:ind w:firstLineChars="103" w:firstLine="144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※交付申請する</w:t>
            </w:r>
          </w:p>
          <w:p w:rsidR="000E46E0" w:rsidRDefault="000E46E0" w:rsidP="004454DA">
            <w:pPr>
              <w:spacing w:line="240" w:lineRule="exact"/>
              <w:ind w:firstLineChars="103" w:firstLine="144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項目のみ記載く</w:t>
            </w:r>
          </w:p>
          <w:p w:rsidR="000E46E0" w:rsidRPr="000F4CCC" w:rsidRDefault="000E46E0" w:rsidP="004454DA">
            <w:pPr>
              <w:spacing w:line="240" w:lineRule="exact"/>
              <w:ind w:firstLineChars="103" w:firstLine="144"/>
              <w:rPr>
                <w:rFonts w:ascii="ＭＳ 明朝" w:eastAsia="ＭＳ 明朝" w:hAnsi="ＭＳ 明朝"/>
                <w:kern w:val="0"/>
                <w:sz w:val="14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</w:rPr>
              <w:t>ださい。</w:t>
            </w:r>
          </w:p>
        </w:tc>
        <w:tc>
          <w:tcPr>
            <w:tcW w:w="854" w:type="dxa"/>
            <w:vMerge w:val="restart"/>
            <w:vAlign w:val="center"/>
          </w:tcPr>
          <w:p w:rsidR="00C7194B" w:rsidRPr="00C7194B" w:rsidRDefault="00E668B9" w:rsidP="00BF6DA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7194B">
              <w:rPr>
                <w:rFonts w:ascii="ＭＳ 明朝" w:eastAsia="ＭＳ 明朝" w:hAnsi="ＭＳ 明朝" w:hint="eastAsia"/>
                <w:szCs w:val="21"/>
              </w:rPr>
              <w:t>住宅</w:t>
            </w:r>
          </w:p>
          <w:p w:rsidR="00C7194B" w:rsidRPr="00C7194B" w:rsidRDefault="00E668B9" w:rsidP="00BF6DA1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7194B">
              <w:rPr>
                <w:rFonts w:ascii="ＭＳ 明朝" w:eastAsia="ＭＳ 明朝" w:hAnsi="ＭＳ 明朝" w:hint="eastAsia"/>
                <w:szCs w:val="21"/>
              </w:rPr>
              <w:t>賃借</w:t>
            </w:r>
          </w:p>
          <w:p w:rsidR="00E668B9" w:rsidRPr="00D36BA9" w:rsidRDefault="00E668B9" w:rsidP="00BF6DA1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7194B">
              <w:rPr>
                <w:rFonts w:ascii="ＭＳ 明朝" w:eastAsia="ＭＳ 明朝" w:hAnsi="ＭＳ 明朝" w:hint="eastAsia"/>
                <w:szCs w:val="21"/>
              </w:rPr>
              <w:t>費用</w:t>
            </w:r>
          </w:p>
        </w:tc>
        <w:tc>
          <w:tcPr>
            <w:tcW w:w="3088" w:type="dxa"/>
            <w:gridSpan w:val="2"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4281" w:type="dxa"/>
            <w:vAlign w:val="center"/>
          </w:tcPr>
          <w:p w:rsidR="00D62597" w:rsidRPr="00915DBD" w:rsidRDefault="00D62597" w:rsidP="00D843AC">
            <w:pPr>
              <w:wordWrap w:val="0"/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D62597" w:rsidRPr="00915DBD" w:rsidTr="00DE635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D62597" w:rsidRPr="00D843AC" w:rsidRDefault="00D62597" w:rsidP="00D843A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申請期</w:t>
            </w:r>
            <w:r w:rsidRPr="00D36BA9">
              <w:rPr>
                <w:rFonts w:ascii="ＭＳ 明朝" w:eastAsia="ＭＳ 明朝" w:hAnsi="ＭＳ 明朝" w:hint="eastAsia"/>
                <w:spacing w:val="15"/>
                <w:kern w:val="0"/>
                <w:szCs w:val="21"/>
              </w:rPr>
              <w:t>間</w:t>
            </w:r>
          </w:p>
        </w:tc>
        <w:tc>
          <w:tcPr>
            <w:tcW w:w="4281" w:type="dxa"/>
            <w:vAlign w:val="center"/>
          </w:tcPr>
          <w:p w:rsidR="00DF2046" w:rsidRDefault="00D62597" w:rsidP="00D4218C">
            <w:pPr>
              <w:wordWrap w:val="0"/>
              <w:spacing w:line="300" w:lineRule="exact"/>
              <w:ind w:leftChars="-66" w:rightChars="-102" w:right="-214" w:hangingChars="66" w:hanging="13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  <w:r w:rsidRPr="00915DB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15D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</w:t>
            </w:r>
            <w:r w:rsidR="00DF2046">
              <w:rPr>
                <w:rFonts w:ascii="ＭＳ 明朝" w:eastAsia="ＭＳ 明朝" w:hAnsi="ＭＳ 明朝" w:hint="eastAsia"/>
              </w:rPr>
              <w:t>支払い分</w:t>
            </w:r>
          </w:p>
          <w:p w:rsidR="00D62597" w:rsidRPr="00915DBD" w:rsidRDefault="00DF2046" w:rsidP="00D4218C">
            <w:pPr>
              <w:wordWrap w:val="0"/>
              <w:spacing w:line="300" w:lineRule="exact"/>
              <w:ind w:firstLineChars="1149" w:firstLine="24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62597">
              <w:rPr>
                <w:rFonts w:ascii="ＭＳ 明朝" w:eastAsia="ＭＳ 明朝" w:hAnsi="ＭＳ 明朝"/>
              </w:rPr>
              <w:t xml:space="preserve"> </w:t>
            </w:r>
            <w:r w:rsidR="00D62597" w:rsidRPr="00915DB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D62597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>か</w:t>
            </w:r>
            <w:r w:rsidR="00D62597" w:rsidRPr="00915DBD">
              <w:rPr>
                <w:rFonts w:ascii="ＭＳ 明朝" w:eastAsia="ＭＳ 明朝" w:hAnsi="ＭＳ 明朝" w:hint="eastAsia"/>
                <w:u w:val="single"/>
              </w:rPr>
              <w:t>月分</w:t>
            </w:r>
            <w:r>
              <w:rPr>
                <w:rFonts w:ascii="ＭＳ 明朝" w:eastAsia="ＭＳ 明朝" w:hAnsi="ＭＳ 明朝" w:hint="eastAsia"/>
                <w:u w:val="single"/>
              </w:rPr>
              <w:t>）</w:t>
            </w:r>
          </w:p>
        </w:tc>
      </w:tr>
      <w:tr w:rsidR="00D62597" w:rsidRPr="00915DBD" w:rsidTr="00DE635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D62597" w:rsidRPr="00D843AC" w:rsidRDefault="00D62597" w:rsidP="000E46E0">
            <w:pPr>
              <w:spacing w:line="3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家</w:t>
            </w:r>
            <w:r w:rsidRPr="00D36BA9">
              <w:rPr>
                <w:rFonts w:ascii="ＭＳ 明朝" w:eastAsia="ＭＳ 明朝" w:hAnsi="ＭＳ 明朝" w:hint="eastAsia"/>
                <w:kern w:val="0"/>
                <w:szCs w:val="21"/>
              </w:rPr>
              <w:t>賃</w:t>
            </w:r>
            <w:r w:rsidRPr="00D843AC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  <w:szCs w:val="21"/>
              </w:rPr>
              <w:t>Ａ</w:t>
            </w:r>
            <w:r w:rsidRPr="00D843AC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4281" w:type="dxa"/>
            <w:vAlign w:val="center"/>
          </w:tcPr>
          <w:p w:rsidR="00D62597" w:rsidRPr="00915DBD" w:rsidRDefault="00D62597">
            <w:pPr>
              <w:wordWrap w:val="0"/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月額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744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D62597" w:rsidRPr="00915DBD" w:rsidTr="00DE635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D62597" w:rsidRPr="00D843AC" w:rsidRDefault="00BE456B" w:rsidP="003B3128">
            <w:pPr>
              <w:spacing w:line="3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共益</w:t>
            </w: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費</w:t>
            </w:r>
            <w:r w:rsidR="00D62597" w:rsidRPr="00D843AC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  <w:szCs w:val="21"/>
              </w:rPr>
              <w:t>Ｂ</w:t>
            </w:r>
            <w:r w:rsidR="00D62597" w:rsidRPr="00D843AC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4281" w:type="dxa"/>
            <w:vAlign w:val="center"/>
          </w:tcPr>
          <w:p w:rsidR="00D62597" w:rsidRPr="00915DBD" w:rsidRDefault="00D62597" w:rsidP="00D843AC">
            <w:pPr>
              <w:wordWrap w:val="0"/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月額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744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D62597" w:rsidRPr="00915DBD" w:rsidTr="00DE635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D62597" w:rsidRPr="00D843AC" w:rsidRDefault="00BE456B" w:rsidP="000E46E0">
            <w:pPr>
              <w:spacing w:line="3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住宅手</w:t>
            </w:r>
            <w:r w:rsidRPr="004454DA">
              <w:rPr>
                <w:rFonts w:ascii="ＭＳ 明朝" w:eastAsia="ＭＳ 明朝" w:hAnsi="ＭＳ 明朝" w:hint="eastAsia"/>
                <w:kern w:val="0"/>
                <w:szCs w:val="21"/>
              </w:rPr>
              <w:t>当</w:t>
            </w:r>
            <w:r w:rsidR="00D62597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Ｃ</w:t>
            </w:r>
            <w:r w:rsidR="00D62597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4281" w:type="dxa"/>
            <w:vAlign w:val="center"/>
          </w:tcPr>
          <w:p w:rsidR="00D62597" w:rsidRPr="00915DBD" w:rsidRDefault="00D62597" w:rsidP="00D843AC">
            <w:pPr>
              <w:wordWrap w:val="0"/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月額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744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D62597" w:rsidRPr="00915DBD" w:rsidTr="00DE6357">
        <w:trPr>
          <w:trHeight w:val="635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D62597" w:rsidRPr="00D843AC" w:rsidRDefault="00D62597" w:rsidP="00D843AC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843AC">
              <w:rPr>
                <w:rFonts w:ascii="ＭＳ 明朝" w:eastAsia="ＭＳ 明朝" w:hAnsi="ＭＳ 明朝" w:hint="eastAsia"/>
                <w:szCs w:val="21"/>
              </w:rPr>
              <w:t>実質家賃負担額</w:t>
            </w:r>
            <w:r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Ｄ</w:t>
            </w:r>
            <w:r>
              <w:rPr>
                <w:rFonts w:ascii="ＭＳ 明朝" w:eastAsia="ＭＳ 明朝" w:hAnsi="ＭＳ 明朝" w:hint="eastAsia"/>
                <w:kern w:val="0"/>
              </w:rPr>
              <w:t>）</w:t>
            </w:r>
          </w:p>
          <w:p w:rsidR="00D62597" w:rsidRPr="00D843AC" w:rsidRDefault="00D62597" w:rsidP="00200A29">
            <w:pPr>
              <w:spacing w:line="240" w:lineRule="exac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D843A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｛（</w:t>
            </w:r>
            <w:r w:rsidR="000E46E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Ａ</w:t>
            </w:r>
            <w:r w:rsidRPr="00D843A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）</w:t>
            </w:r>
            <w:r w:rsidR="00BE456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＋</w:t>
            </w:r>
            <w:r w:rsidRPr="00D843A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Ｂ</w:t>
            </w:r>
            <w:r w:rsidRPr="00D843A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）</w:t>
            </w:r>
            <w:r w:rsidR="00BE456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－</w:t>
            </w:r>
            <w:r w:rsidRPr="00D843A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Ｃ</w:t>
            </w:r>
            <w:r w:rsidRPr="00D843A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）</w:t>
            </w:r>
            <w:r w:rsidR="004B1125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｝</w:t>
            </w:r>
            <w:r w:rsidR="00274465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×申請月数</w:t>
            </w:r>
          </w:p>
        </w:tc>
        <w:tc>
          <w:tcPr>
            <w:tcW w:w="4281" w:type="dxa"/>
            <w:vAlign w:val="center"/>
          </w:tcPr>
          <w:p w:rsidR="00D62597" w:rsidRPr="00632963" w:rsidRDefault="00D62597" w:rsidP="00D843AC">
            <w:pPr>
              <w:spacing w:line="26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D62597" w:rsidRPr="00915DBD" w:rsidTr="00DE635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その他の経費</w:t>
            </w:r>
          </w:p>
        </w:tc>
        <w:tc>
          <w:tcPr>
            <w:tcW w:w="2237" w:type="dxa"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36095D">
              <w:rPr>
                <w:rFonts w:ascii="ＭＳ 明朝" w:eastAsia="ＭＳ 明朝" w:hAnsi="ＭＳ 明朝" w:hint="eastAsia"/>
                <w:kern w:val="0"/>
              </w:rPr>
              <w:t>敷金</w:t>
            </w:r>
            <w:r w:rsidR="00A23B2F">
              <w:rPr>
                <w:rFonts w:ascii="ＭＳ 明朝" w:eastAsia="ＭＳ 明朝" w:hAnsi="ＭＳ 明朝" w:hint="eastAsia"/>
                <w:kern w:val="0"/>
              </w:rPr>
              <w:t>・礼金</w:t>
            </w:r>
          </w:p>
        </w:tc>
        <w:tc>
          <w:tcPr>
            <w:tcW w:w="4281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2597" w:rsidRPr="00915DBD" w:rsidTr="00DE635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7" w:type="dxa"/>
            <w:vAlign w:val="center"/>
          </w:tcPr>
          <w:p w:rsidR="00D62597" w:rsidRPr="00915DBD" w:rsidRDefault="00A23B2F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仲介手数料</w:t>
            </w:r>
          </w:p>
        </w:tc>
        <w:tc>
          <w:tcPr>
            <w:tcW w:w="4281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2597" w:rsidRPr="00915DBD" w:rsidTr="00DE635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7" w:type="dxa"/>
            <w:vAlign w:val="center"/>
          </w:tcPr>
          <w:p w:rsidR="00D62597" w:rsidRPr="00915DBD" w:rsidRDefault="00A23B2F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281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2597" w:rsidRPr="00915DBD" w:rsidTr="00DE635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7" w:type="dxa"/>
            <w:vAlign w:val="center"/>
          </w:tcPr>
          <w:p w:rsidR="00D62597" w:rsidRPr="00915DBD" w:rsidRDefault="00D62597" w:rsidP="000E46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843AC">
              <w:rPr>
                <w:rFonts w:ascii="ＭＳ 明朝" w:eastAsia="ＭＳ 明朝" w:hAnsi="ＭＳ 明朝" w:hint="eastAsia"/>
                <w:kern w:val="0"/>
              </w:rPr>
              <w:t>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D843AC">
              <w:rPr>
                <w:rFonts w:ascii="ＭＳ 明朝" w:eastAsia="ＭＳ 明朝" w:hAnsi="ＭＳ 明朝" w:hint="eastAsia"/>
                <w:kern w:val="0"/>
              </w:rPr>
              <w:t>計</w:t>
            </w:r>
            <w:r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Ｅ</w:t>
            </w:r>
            <w:r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4281" w:type="dxa"/>
            <w:vAlign w:val="center"/>
          </w:tcPr>
          <w:p w:rsidR="00D62597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2597" w:rsidRPr="00915DBD" w:rsidTr="00DE6357">
        <w:trPr>
          <w:trHeight w:val="454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D62597" w:rsidRDefault="00E668B9" w:rsidP="00BF6DA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</w:t>
            </w:r>
            <w:r w:rsidR="00D62597" w:rsidRPr="00915DBD">
              <w:rPr>
                <w:rFonts w:ascii="ＭＳ 明朝" w:eastAsia="ＭＳ 明朝" w:hAnsi="ＭＳ 明朝" w:hint="eastAsia"/>
              </w:rPr>
              <w:t>合計</w:t>
            </w:r>
            <w:r w:rsidR="00D62597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Ｆ</w:t>
            </w:r>
            <w:r w:rsidR="00D62597">
              <w:rPr>
                <w:rFonts w:ascii="ＭＳ 明朝" w:eastAsia="ＭＳ 明朝" w:hAnsi="ＭＳ 明朝" w:hint="eastAsia"/>
                <w:kern w:val="0"/>
              </w:rPr>
              <w:t>）</w:t>
            </w:r>
          </w:p>
          <w:p w:rsidR="00D62597" w:rsidRPr="00915DBD" w:rsidRDefault="00D62597" w:rsidP="000E46E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D843AC">
              <w:rPr>
                <w:rFonts w:ascii="ＭＳ 明朝" w:eastAsia="ＭＳ 明朝" w:hAnsi="ＭＳ 明朝" w:hint="eastAsia"/>
                <w:kern w:val="0"/>
                <w:sz w:val="18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  <w:sz w:val="18"/>
              </w:rPr>
              <w:t>Ｄ</w:t>
            </w:r>
            <w:r w:rsidRPr="00D843AC">
              <w:rPr>
                <w:rFonts w:ascii="ＭＳ 明朝" w:eastAsia="ＭＳ 明朝" w:hAnsi="ＭＳ 明朝" w:hint="eastAsia"/>
                <w:kern w:val="0"/>
                <w:sz w:val="18"/>
              </w:rPr>
              <w:t>）</w:t>
            </w:r>
            <w:r w:rsidRPr="00D843AC">
              <w:rPr>
                <w:rFonts w:ascii="ＭＳ 明朝" w:eastAsia="ＭＳ 明朝" w:hAnsi="ＭＳ 明朝" w:hint="eastAsia"/>
                <w:sz w:val="18"/>
              </w:rPr>
              <w:t>＋</w:t>
            </w:r>
            <w:r w:rsidRPr="00D843AC">
              <w:rPr>
                <w:rFonts w:ascii="ＭＳ 明朝" w:eastAsia="ＭＳ 明朝" w:hAnsi="ＭＳ 明朝" w:hint="eastAsia"/>
                <w:kern w:val="0"/>
                <w:sz w:val="18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  <w:sz w:val="18"/>
              </w:rPr>
              <w:t>Ｅ</w:t>
            </w:r>
            <w:r w:rsidRPr="00D843AC">
              <w:rPr>
                <w:rFonts w:ascii="ＭＳ 明朝" w:eastAsia="ＭＳ 明朝" w:hAnsi="ＭＳ 明朝" w:hint="eastAsia"/>
                <w:kern w:val="0"/>
                <w:sz w:val="18"/>
              </w:rPr>
              <w:t>）</w:t>
            </w:r>
          </w:p>
        </w:tc>
        <w:tc>
          <w:tcPr>
            <w:tcW w:w="4281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2597" w:rsidRPr="00915DBD" w:rsidTr="00DE635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D62597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引越</w:t>
            </w:r>
          </w:p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15DBD">
              <w:rPr>
                <w:rFonts w:ascii="ＭＳ 明朝" w:eastAsia="ＭＳ 明朝" w:hAnsi="ＭＳ 明朝" w:hint="eastAsia"/>
              </w:rPr>
              <w:t>費用</w:t>
            </w:r>
          </w:p>
        </w:tc>
        <w:tc>
          <w:tcPr>
            <w:tcW w:w="3088" w:type="dxa"/>
            <w:gridSpan w:val="2"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</w:t>
            </w:r>
            <w:r w:rsidRPr="00915DBD">
              <w:rPr>
                <w:rFonts w:ascii="ＭＳ 明朝" w:eastAsia="ＭＳ 明朝" w:hAnsi="ＭＳ 明朝" w:hint="eastAsia"/>
              </w:rPr>
              <w:t>越しを行った日</w:t>
            </w:r>
          </w:p>
        </w:tc>
        <w:tc>
          <w:tcPr>
            <w:tcW w:w="4281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15DBD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D62597" w:rsidRPr="00915DBD" w:rsidTr="00DE6357">
        <w:trPr>
          <w:trHeight w:val="397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4" w:type="dxa"/>
            <w:vMerge/>
          </w:tcPr>
          <w:p w:rsidR="00D62597" w:rsidRPr="00915DBD" w:rsidRDefault="00D62597" w:rsidP="00BF6D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D62597" w:rsidRPr="00915DBD" w:rsidRDefault="00D62597" w:rsidP="000E46E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36095D">
              <w:rPr>
                <w:rFonts w:ascii="ＭＳ 明朝" w:eastAsia="ＭＳ 明朝" w:hAnsi="ＭＳ 明朝" w:hint="eastAsia"/>
                <w:kern w:val="0"/>
              </w:rPr>
              <w:t>費用</w:t>
            </w:r>
            <w:r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Ｇ</w:t>
            </w:r>
            <w:r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4281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62597" w:rsidRPr="00915DBD" w:rsidTr="00DE6357">
        <w:trPr>
          <w:trHeight w:val="395"/>
        </w:trPr>
        <w:tc>
          <w:tcPr>
            <w:tcW w:w="1416" w:type="dxa"/>
            <w:vMerge/>
            <w:vAlign w:val="center"/>
          </w:tcPr>
          <w:p w:rsidR="00D62597" w:rsidRPr="00915DBD" w:rsidRDefault="00D62597" w:rsidP="00BF6D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D62597" w:rsidRPr="00915DBD" w:rsidRDefault="00D62597" w:rsidP="003A077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36095D">
              <w:rPr>
                <w:rFonts w:ascii="ＭＳ 明朝" w:eastAsia="ＭＳ 明朝" w:hAnsi="ＭＳ 明朝" w:hint="eastAsia"/>
                <w:kern w:val="0"/>
              </w:rPr>
              <w:t>合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36095D">
              <w:rPr>
                <w:rFonts w:ascii="ＭＳ 明朝" w:eastAsia="ＭＳ 明朝" w:hAnsi="ＭＳ 明朝" w:hint="eastAsia"/>
                <w:kern w:val="0"/>
              </w:rPr>
              <w:t>計</w:t>
            </w:r>
            <w:r w:rsidR="00A23B2F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3A077F">
              <w:rPr>
                <w:rFonts w:ascii="ＭＳ 明朝" w:eastAsia="ＭＳ 明朝" w:hAnsi="ＭＳ 明朝" w:hint="eastAsia"/>
                <w:kern w:val="0"/>
              </w:rPr>
              <w:t>Ｈ</w:t>
            </w:r>
            <w:r w:rsidR="00A23B2F">
              <w:rPr>
                <w:rFonts w:ascii="ＭＳ 明朝" w:eastAsia="ＭＳ 明朝" w:hAnsi="ＭＳ 明朝" w:hint="eastAsia"/>
                <w:kern w:val="0"/>
              </w:rPr>
              <w:t>）（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Ｆ</w:t>
            </w:r>
            <w:r w:rsidR="00A23B2F">
              <w:rPr>
                <w:rFonts w:ascii="ＭＳ 明朝" w:eastAsia="ＭＳ 明朝" w:hAnsi="ＭＳ 明朝" w:hint="eastAsia"/>
                <w:kern w:val="0"/>
              </w:rPr>
              <w:t>＋</w:t>
            </w:r>
            <w:r w:rsidR="000E46E0">
              <w:rPr>
                <w:rFonts w:ascii="ＭＳ 明朝" w:eastAsia="ＭＳ 明朝" w:hAnsi="ＭＳ 明朝" w:hint="eastAsia"/>
                <w:kern w:val="0"/>
              </w:rPr>
              <w:t>Ｇ</w:t>
            </w:r>
            <w:r w:rsidR="00A23B2F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4281" w:type="dxa"/>
            <w:vAlign w:val="center"/>
          </w:tcPr>
          <w:p w:rsidR="00D62597" w:rsidRPr="00915DBD" w:rsidRDefault="00D62597" w:rsidP="00D843AC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6095D" w:rsidRPr="00915DBD" w:rsidTr="00DE6357">
        <w:trPr>
          <w:trHeight w:val="397"/>
        </w:trPr>
        <w:tc>
          <w:tcPr>
            <w:tcW w:w="1416" w:type="dxa"/>
            <w:vAlign w:val="center"/>
          </w:tcPr>
          <w:p w:rsidR="0036095D" w:rsidRPr="00915DBD" w:rsidRDefault="0036095D" w:rsidP="0036095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申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請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942" w:type="dxa"/>
            <w:gridSpan w:val="3"/>
            <w:tcBorders>
              <w:right w:val="nil"/>
            </w:tcBorders>
            <w:vAlign w:val="center"/>
          </w:tcPr>
          <w:p w:rsidR="00F3059E" w:rsidRPr="00B70E0B" w:rsidRDefault="0036095D" w:rsidP="00187142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B70E0B">
              <w:rPr>
                <w:rFonts w:ascii="ＭＳ 明朝" w:eastAsia="ＭＳ 明朝" w:hAnsi="ＭＳ 明朝" w:hint="eastAsia"/>
                <w:sz w:val="14"/>
                <w:szCs w:val="14"/>
              </w:rPr>
              <w:t>（</w:t>
            </w:r>
            <w:r w:rsidR="003A40C9">
              <w:rPr>
                <w:rFonts w:ascii="ＭＳ 明朝" w:eastAsia="ＭＳ 明朝" w:hAnsi="ＭＳ 明朝" w:hint="eastAsia"/>
                <w:sz w:val="14"/>
                <w:szCs w:val="14"/>
              </w:rPr>
              <w:t>Ｈ</w:t>
            </w:r>
            <w:r w:rsidRPr="00B70E0B">
              <w:rPr>
                <w:rFonts w:ascii="ＭＳ 明朝" w:eastAsia="ＭＳ 明朝" w:hAnsi="ＭＳ 明朝" w:hint="eastAsia"/>
                <w:sz w:val="14"/>
                <w:szCs w:val="14"/>
              </w:rPr>
              <w:t>）のうち</w:t>
            </w:r>
            <w:r w:rsidR="00187142" w:rsidRPr="00B23826">
              <w:rPr>
                <w:rFonts w:ascii="ＭＳ 明朝" w:eastAsia="ＭＳ 明朝" w:hAnsi="ＭＳ 明朝" w:hint="eastAsia"/>
                <w:sz w:val="14"/>
                <w:szCs w:val="14"/>
              </w:rPr>
              <w:t>上限額を超えている場合は上限額</w:t>
            </w:r>
            <w:r w:rsidRPr="00B23826">
              <w:rPr>
                <w:rFonts w:ascii="ＭＳ 明朝" w:eastAsia="ＭＳ 明朝" w:hAnsi="ＭＳ 明朝" w:hint="eastAsia"/>
                <w:sz w:val="14"/>
                <w:szCs w:val="14"/>
              </w:rPr>
              <w:t>とし、</w:t>
            </w:r>
          </w:p>
          <w:p w:rsidR="0036095D" w:rsidRPr="00B70E0B" w:rsidRDefault="0036095D" w:rsidP="00187142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B70E0B">
              <w:rPr>
                <w:rFonts w:ascii="ＭＳ 明朝" w:eastAsia="ＭＳ 明朝" w:hAnsi="ＭＳ 明朝"/>
                <w:sz w:val="14"/>
                <w:szCs w:val="14"/>
              </w:rPr>
              <w:t>1,000</w:t>
            </w:r>
            <w:r w:rsidRPr="00B70E0B">
              <w:rPr>
                <w:rFonts w:ascii="ＭＳ 明朝" w:eastAsia="ＭＳ 明朝" w:hAnsi="ＭＳ 明朝" w:hint="eastAsia"/>
                <w:sz w:val="14"/>
                <w:szCs w:val="14"/>
              </w:rPr>
              <w:t>円未満を切り捨てた額を記載してください。</w:t>
            </w:r>
          </w:p>
        </w:tc>
        <w:tc>
          <w:tcPr>
            <w:tcW w:w="4281" w:type="dxa"/>
            <w:tcBorders>
              <w:left w:val="nil"/>
            </w:tcBorders>
            <w:vAlign w:val="center"/>
          </w:tcPr>
          <w:p w:rsidR="0036095D" w:rsidRPr="00915DBD" w:rsidRDefault="0036095D" w:rsidP="0036095D">
            <w:pPr>
              <w:spacing w:line="300" w:lineRule="exact"/>
              <w:ind w:rightChars="200"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15DB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33B39" w:rsidRPr="00915DBD" w:rsidTr="00DE6357">
        <w:trPr>
          <w:trHeight w:val="2279"/>
        </w:trPr>
        <w:tc>
          <w:tcPr>
            <w:tcW w:w="1416" w:type="dxa"/>
            <w:vAlign w:val="center"/>
          </w:tcPr>
          <w:p w:rsidR="00133B39" w:rsidRPr="00915DBD" w:rsidRDefault="0036095D" w:rsidP="00BF6D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133B39">
              <w:rPr>
                <w:rFonts w:ascii="ＭＳ 明朝" w:eastAsia="ＭＳ 明朝" w:hAnsi="ＭＳ 明朝"/>
              </w:rPr>
              <w:t xml:space="preserve"> </w:t>
            </w:r>
            <w:r w:rsidR="00133B39" w:rsidRPr="00915DBD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8223" w:type="dxa"/>
            <w:gridSpan w:val="4"/>
            <w:vAlign w:val="center"/>
          </w:tcPr>
          <w:p w:rsidR="00133B39" w:rsidRDefault="00133B39" w:rsidP="00BF6DA1">
            <w:pPr>
              <w:spacing w:line="260" w:lineRule="exact"/>
              <w:rPr>
                <w:rFonts w:ascii="ＭＳ 明朝" w:eastAsia="ＭＳ 明朝" w:hAnsi="ＭＳ 明朝"/>
                <w:color w:val="0D0D0D" w:themeColor="text1" w:themeTint="F2"/>
                <w:kern w:val="0"/>
                <w:sz w:val="20"/>
                <w:szCs w:val="20"/>
              </w:rPr>
            </w:pP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A348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B67433" w:rsidRPr="00B67433">
              <w:rPr>
                <w:rFonts w:ascii="ＭＳ 明朝" w:eastAsia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>夫婦の直近の所得証明書</w:t>
            </w:r>
          </w:p>
          <w:p w:rsidR="00F957F1" w:rsidRDefault="00F957F1" w:rsidP="00DE6357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/>
                <w:color w:val="0D0D0D" w:themeColor="text1" w:themeTint="F2"/>
                <w:kern w:val="0"/>
                <w:sz w:val="20"/>
                <w:szCs w:val="20"/>
              </w:rPr>
              <w:t xml:space="preserve"> 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婚姻届受理証明書又は婚姻後の戸籍謄本</w:t>
            </w:r>
          </w:p>
          <w:p w:rsidR="00F957F1" w:rsidRPr="00F957F1" w:rsidRDefault="00F957F1" w:rsidP="00BF6DA1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A348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貸与型奨学金の返還額が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分かる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書類の写し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貸与型奨学金の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返済を行っている場合）</w:t>
            </w:r>
          </w:p>
          <w:p w:rsidR="00133B39" w:rsidRPr="00A34867" w:rsidRDefault="00133B39" w:rsidP="00BF6DA1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A348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賃貸借契約書の写し（</w:t>
            </w:r>
            <w:r w:rsidR="00655AB8">
              <w:rPr>
                <w:rFonts w:ascii="ＭＳ 明朝" w:eastAsia="ＭＳ 明朝" w:hAnsi="ＭＳ 明朝" w:hint="eastAsia"/>
                <w:sz w:val="20"/>
                <w:szCs w:val="20"/>
              </w:rPr>
              <w:t>住宅賃借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の場合）</w:t>
            </w:r>
          </w:p>
          <w:p w:rsidR="00133B39" w:rsidRDefault="00133B39" w:rsidP="00BF6DA1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A348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住宅手当支給証明書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（様式第２号）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55AB8">
              <w:rPr>
                <w:rFonts w:ascii="ＭＳ 明朝" w:eastAsia="ＭＳ 明朝" w:hAnsi="ＭＳ 明朝" w:hint="eastAsia"/>
                <w:sz w:val="20"/>
                <w:szCs w:val="20"/>
              </w:rPr>
              <w:t>住宅賃借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の場合）</w:t>
            </w:r>
          </w:p>
          <w:p w:rsidR="00133B39" w:rsidRPr="00A34867" w:rsidRDefault="00133B39" w:rsidP="00BF6DA1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67433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0F4B4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引越費用</w:t>
            </w:r>
            <w:r w:rsidR="00E2422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の見積書等（すでに引越した場合は契約書、領収書等）の写し</w:t>
            </w:r>
          </w:p>
          <w:p w:rsidR="00133B39" w:rsidRPr="00A34867" w:rsidRDefault="00133B39" w:rsidP="00BF6DA1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A348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7A22AD">
              <w:rPr>
                <w:rFonts w:ascii="ＭＳ 明朝" w:eastAsia="ＭＳ 明朝" w:hAnsi="ＭＳ 明朝" w:hint="eastAsia"/>
                <w:color w:val="0D0D0D" w:themeColor="text1" w:themeTint="F2"/>
                <w:sz w:val="20"/>
                <w:szCs w:val="20"/>
              </w:rPr>
              <w:t>誓約書兼同意書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  <w:sz w:val="20"/>
                <w:szCs w:val="20"/>
              </w:rPr>
              <w:t>（様式第３号）</w:t>
            </w:r>
          </w:p>
          <w:p w:rsidR="00133B39" w:rsidRPr="00A62631" w:rsidRDefault="00133B39" w:rsidP="00D843AC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A348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その他市長が必要と認める書類（</w:t>
            </w:r>
            <w:r w:rsidRPr="00A348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D843A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843A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A3486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0F4C77" w:rsidRPr="00D36BA9" w:rsidRDefault="000F4C77">
      <w:pPr>
        <w:spacing w:line="240" w:lineRule="atLeast"/>
        <w:rPr>
          <w:rFonts w:ascii="ＭＳ 明朝" w:eastAsia="ＭＳ 明朝" w:hAnsi="ＭＳ 明朝"/>
          <w:sz w:val="2"/>
          <w:szCs w:val="2"/>
        </w:rPr>
      </w:pPr>
    </w:p>
    <w:sectPr w:rsidR="000F4C77" w:rsidRPr="00D36BA9" w:rsidSect="00D36BA9">
      <w:pgSz w:w="11906" w:h="16838" w:code="9"/>
      <w:pgMar w:top="737" w:right="1021" w:bottom="295" w:left="102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25" w:rsidRDefault="00123D25" w:rsidP="00787E17">
      <w:r>
        <w:separator/>
      </w:r>
    </w:p>
  </w:endnote>
  <w:endnote w:type="continuationSeparator" w:id="0">
    <w:p w:rsidR="00123D25" w:rsidRDefault="00123D25" w:rsidP="0078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25" w:rsidRDefault="00123D25" w:rsidP="00787E17">
      <w:r>
        <w:separator/>
      </w:r>
    </w:p>
  </w:footnote>
  <w:footnote w:type="continuationSeparator" w:id="0">
    <w:p w:rsidR="00123D25" w:rsidRDefault="00123D25" w:rsidP="0078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04"/>
    <w:rsid w:val="00006A43"/>
    <w:rsid w:val="000772ED"/>
    <w:rsid w:val="00086533"/>
    <w:rsid w:val="000B3ECE"/>
    <w:rsid w:val="000E46E0"/>
    <w:rsid w:val="000F4B45"/>
    <w:rsid w:val="000F4C77"/>
    <w:rsid w:val="000F4CCC"/>
    <w:rsid w:val="00104977"/>
    <w:rsid w:val="00115134"/>
    <w:rsid w:val="00123D25"/>
    <w:rsid w:val="00133B39"/>
    <w:rsid w:val="00133D6D"/>
    <w:rsid w:val="00146D34"/>
    <w:rsid w:val="00152021"/>
    <w:rsid w:val="00173915"/>
    <w:rsid w:val="00187142"/>
    <w:rsid w:val="00196B84"/>
    <w:rsid w:val="001A4F4F"/>
    <w:rsid w:val="001A556D"/>
    <w:rsid w:val="001C602F"/>
    <w:rsid w:val="001E6745"/>
    <w:rsid w:val="00200A29"/>
    <w:rsid w:val="0023584D"/>
    <w:rsid w:val="002378F9"/>
    <w:rsid w:val="0024471A"/>
    <w:rsid w:val="00245A53"/>
    <w:rsid w:val="00274465"/>
    <w:rsid w:val="002A319A"/>
    <w:rsid w:val="002C77D9"/>
    <w:rsid w:val="00317D13"/>
    <w:rsid w:val="00320EBF"/>
    <w:rsid w:val="003211D4"/>
    <w:rsid w:val="00332C90"/>
    <w:rsid w:val="0036095D"/>
    <w:rsid w:val="00397969"/>
    <w:rsid w:val="003A077F"/>
    <w:rsid w:val="003A40C9"/>
    <w:rsid w:val="003A4755"/>
    <w:rsid w:val="003A6631"/>
    <w:rsid w:val="003B3128"/>
    <w:rsid w:val="00401E22"/>
    <w:rsid w:val="00405E18"/>
    <w:rsid w:val="004064D1"/>
    <w:rsid w:val="00427B64"/>
    <w:rsid w:val="00431F32"/>
    <w:rsid w:val="00442469"/>
    <w:rsid w:val="004454DA"/>
    <w:rsid w:val="0045264F"/>
    <w:rsid w:val="00466CB3"/>
    <w:rsid w:val="00481F57"/>
    <w:rsid w:val="004A53F2"/>
    <w:rsid w:val="004B1125"/>
    <w:rsid w:val="004C7F20"/>
    <w:rsid w:val="004D5B2E"/>
    <w:rsid w:val="004F2D0A"/>
    <w:rsid w:val="00546196"/>
    <w:rsid w:val="00564532"/>
    <w:rsid w:val="00596110"/>
    <w:rsid w:val="005C3D19"/>
    <w:rsid w:val="005D2AAD"/>
    <w:rsid w:val="005E110C"/>
    <w:rsid w:val="005E2555"/>
    <w:rsid w:val="00600AFB"/>
    <w:rsid w:val="00632963"/>
    <w:rsid w:val="00651CF0"/>
    <w:rsid w:val="00655106"/>
    <w:rsid w:val="00655AB8"/>
    <w:rsid w:val="00665351"/>
    <w:rsid w:val="006A5031"/>
    <w:rsid w:val="006C4AED"/>
    <w:rsid w:val="0071428F"/>
    <w:rsid w:val="00753D9F"/>
    <w:rsid w:val="007831F2"/>
    <w:rsid w:val="00787E17"/>
    <w:rsid w:val="007A22AD"/>
    <w:rsid w:val="007A24CC"/>
    <w:rsid w:val="007B6D94"/>
    <w:rsid w:val="007B7FBA"/>
    <w:rsid w:val="007E1CB5"/>
    <w:rsid w:val="00807279"/>
    <w:rsid w:val="00814445"/>
    <w:rsid w:val="00837129"/>
    <w:rsid w:val="00843AD7"/>
    <w:rsid w:val="00854F4D"/>
    <w:rsid w:val="00877A8A"/>
    <w:rsid w:val="0088765A"/>
    <w:rsid w:val="008A560C"/>
    <w:rsid w:val="008A5E1D"/>
    <w:rsid w:val="008C0898"/>
    <w:rsid w:val="008D35C1"/>
    <w:rsid w:val="008D614B"/>
    <w:rsid w:val="009004B4"/>
    <w:rsid w:val="00915DBD"/>
    <w:rsid w:val="00933D8B"/>
    <w:rsid w:val="00943A95"/>
    <w:rsid w:val="00947B0F"/>
    <w:rsid w:val="00970A84"/>
    <w:rsid w:val="009A0FE6"/>
    <w:rsid w:val="009A5EB0"/>
    <w:rsid w:val="009C5579"/>
    <w:rsid w:val="009F116F"/>
    <w:rsid w:val="00A07258"/>
    <w:rsid w:val="00A23B2F"/>
    <w:rsid w:val="00A24D6D"/>
    <w:rsid w:val="00A30B4F"/>
    <w:rsid w:val="00A34867"/>
    <w:rsid w:val="00A43713"/>
    <w:rsid w:val="00A62631"/>
    <w:rsid w:val="00AD2A09"/>
    <w:rsid w:val="00AD3236"/>
    <w:rsid w:val="00AE052F"/>
    <w:rsid w:val="00B1333B"/>
    <w:rsid w:val="00B2176A"/>
    <w:rsid w:val="00B23826"/>
    <w:rsid w:val="00B37267"/>
    <w:rsid w:val="00B57075"/>
    <w:rsid w:val="00B67433"/>
    <w:rsid w:val="00B70E0B"/>
    <w:rsid w:val="00B73163"/>
    <w:rsid w:val="00BA2B39"/>
    <w:rsid w:val="00BE443F"/>
    <w:rsid w:val="00BE456B"/>
    <w:rsid w:val="00BE5007"/>
    <w:rsid w:val="00BF6DA1"/>
    <w:rsid w:val="00C1623F"/>
    <w:rsid w:val="00C169BF"/>
    <w:rsid w:val="00C7194B"/>
    <w:rsid w:val="00CA18A7"/>
    <w:rsid w:val="00CB5D16"/>
    <w:rsid w:val="00CC4589"/>
    <w:rsid w:val="00CE3A94"/>
    <w:rsid w:val="00CF372B"/>
    <w:rsid w:val="00CF43EF"/>
    <w:rsid w:val="00D234D3"/>
    <w:rsid w:val="00D3248B"/>
    <w:rsid w:val="00D36BA9"/>
    <w:rsid w:val="00D4218C"/>
    <w:rsid w:val="00D47F80"/>
    <w:rsid w:val="00D62597"/>
    <w:rsid w:val="00D6607C"/>
    <w:rsid w:val="00D6798F"/>
    <w:rsid w:val="00D67E2D"/>
    <w:rsid w:val="00D843AC"/>
    <w:rsid w:val="00DC0355"/>
    <w:rsid w:val="00DC43A6"/>
    <w:rsid w:val="00DE6357"/>
    <w:rsid w:val="00DF0077"/>
    <w:rsid w:val="00DF17B2"/>
    <w:rsid w:val="00DF2046"/>
    <w:rsid w:val="00DF5F05"/>
    <w:rsid w:val="00E234AF"/>
    <w:rsid w:val="00E2422F"/>
    <w:rsid w:val="00E43562"/>
    <w:rsid w:val="00E43FBA"/>
    <w:rsid w:val="00E46BAA"/>
    <w:rsid w:val="00E52AC0"/>
    <w:rsid w:val="00E668B9"/>
    <w:rsid w:val="00E97318"/>
    <w:rsid w:val="00EE64C8"/>
    <w:rsid w:val="00F02079"/>
    <w:rsid w:val="00F3059E"/>
    <w:rsid w:val="00F54707"/>
    <w:rsid w:val="00F664D8"/>
    <w:rsid w:val="00F71BE9"/>
    <w:rsid w:val="00F74B04"/>
    <w:rsid w:val="00F957F1"/>
    <w:rsid w:val="00FA4B86"/>
    <w:rsid w:val="00FC1F21"/>
    <w:rsid w:val="00FD6075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176AAE-6985-4D3D-BB8D-BB0B06FB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B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7E1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87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7E1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47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A475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34867"/>
    <w:pPr>
      <w:ind w:leftChars="400" w:left="840"/>
    </w:pPr>
  </w:style>
  <w:style w:type="paragraph" w:styleId="ab">
    <w:name w:val="Revision"/>
    <w:hidden/>
    <w:uiPriority w:val="99"/>
    <w:semiHidden/>
    <w:rsid w:val="00D36BA9"/>
    <w:rPr>
      <w:szCs w:val="22"/>
    </w:rPr>
  </w:style>
  <w:style w:type="character" w:styleId="ac">
    <w:name w:val="annotation reference"/>
    <w:basedOn w:val="a0"/>
    <w:uiPriority w:val="99"/>
    <w:rsid w:val="00E4356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E43562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43562"/>
    <w:rPr>
      <w:rFonts w:cs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E43562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E43562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9A53-2B70-4454-A794-5447821D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9911</dc:creator>
  <cp:keywords/>
  <dc:description/>
  <cp:lastModifiedBy>村井 孝太郎</cp:lastModifiedBy>
  <cp:revision>2</cp:revision>
  <cp:lastPrinted>2019-04-12T04:48:00Z</cp:lastPrinted>
  <dcterms:created xsi:type="dcterms:W3CDTF">2025-04-15T03:08:00Z</dcterms:created>
  <dcterms:modified xsi:type="dcterms:W3CDTF">2025-04-15T03:08:00Z</dcterms:modified>
</cp:coreProperties>
</file>