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39" w:rsidRPr="00843AD7" w:rsidRDefault="00683E2E" w:rsidP="00133B39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/>
        </w:rPr>
        <w:t>5</w:t>
      </w:r>
      <w:r w:rsidR="004F2D0A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/>
        </w:rPr>
        <w:t>7</w:t>
      </w:r>
      <w:r w:rsidR="00133B39" w:rsidRPr="00843AD7">
        <w:rPr>
          <w:rFonts w:ascii="ＭＳ 明朝" w:eastAsia="ＭＳ 明朝" w:hAnsi="ＭＳ 明朝" w:hint="eastAsia"/>
        </w:rPr>
        <w:t>条関係）</w:t>
      </w:r>
    </w:p>
    <w:p w:rsidR="00133B39" w:rsidRPr="00843AD7" w:rsidRDefault="00133B39" w:rsidP="00D843AC">
      <w:pPr>
        <w:jc w:val="right"/>
        <w:rPr>
          <w:rFonts w:ascii="ＭＳ 明朝" w:eastAsia="ＭＳ 明朝" w:hAnsi="ＭＳ 明朝"/>
        </w:rPr>
      </w:pPr>
      <w:r w:rsidRPr="00843AD7">
        <w:rPr>
          <w:rFonts w:ascii="ＭＳ 明朝" w:eastAsia="ＭＳ 明朝" w:hAnsi="ＭＳ 明朝" w:hint="eastAsia"/>
        </w:rPr>
        <w:t>年　　月　　日</w:t>
      </w:r>
    </w:p>
    <w:p w:rsidR="00133B39" w:rsidRPr="00843AD7" w:rsidRDefault="004F2D0A" w:rsidP="00D843AC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直方</w:t>
      </w:r>
      <w:r w:rsidR="00133B39" w:rsidRPr="00843AD7">
        <w:rPr>
          <w:rFonts w:ascii="ＭＳ 明朝" w:eastAsia="ＭＳ 明朝" w:hAnsi="ＭＳ 明朝" w:hint="eastAsia"/>
        </w:rPr>
        <w:t>市長　様</w:t>
      </w:r>
    </w:p>
    <w:tbl>
      <w:tblPr>
        <w:tblStyle w:val="a3"/>
        <w:tblW w:w="6320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4335"/>
      </w:tblGrid>
      <w:tr w:rsidR="00332C90" w:rsidRPr="00915DBD" w:rsidTr="00FA4B86">
        <w:trPr>
          <w:trHeight w:val="533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C90" w:rsidRPr="00431F32" w:rsidRDefault="00332C90" w:rsidP="00FA4B8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31F32">
              <w:rPr>
                <w:rFonts w:ascii="ＭＳ 明朝" w:eastAsia="ＭＳ 明朝" w:hAnsi="ＭＳ 明朝" w:hint="eastAsia"/>
                <w:kern w:val="0"/>
                <w:szCs w:val="21"/>
              </w:rPr>
              <w:t>申請者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0" w:rsidRPr="00915DBD" w:rsidRDefault="00332C90" w:rsidP="00FA4B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F116F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705512704"/>
              </w:rPr>
              <w:t>住</w:t>
            </w:r>
            <w:r w:rsidRPr="009F116F">
              <w:rPr>
                <w:rFonts w:ascii="ＭＳ 明朝" w:eastAsia="ＭＳ 明朝" w:hAnsi="ＭＳ 明朝" w:hint="eastAsia"/>
                <w:kern w:val="0"/>
                <w:szCs w:val="21"/>
                <w:fitText w:val="840" w:id="-705512704"/>
              </w:rPr>
              <w:t>所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0" w:rsidRPr="00915DBD" w:rsidRDefault="004F2D0A" w:rsidP="00FA4B8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直方</w:t>
            </w:r>
            <w:r w:rsidR="008D35C1">
              <w:rPr>
                <w:rFonts w:ascii="ＭＳ 明朝" w:eastAsia="ＭＳ 明朝" w:hAnsi="ＭＳ 明朝" w:hint="eastAsia"/>
                <w:szCs w:val="21"/>
              </w:rPr>
              <w:t>市</w:t>
            </w:r>
          </w:p>
        </w:tc>
      </w:tr>
      <w:tr w:rsidR="004F2D0A" w:rsidRPr="00915DBD" w:rsidTr="00E46BAA">
        <w:trPr>
          <w:trHeight w:val="553"/>
        </w:trPr>
        <w:tc>
          <w:tcPr>
            <w:tcW w:w="851" w:type="dxa"/>
            <w:tcBorders>
              <w:right w:val="single" w:sz="4" w:space="0" w:color="auto"/>
            </w:tcBorders>
          </w:tcPr>
          <w:p w:rsidR="004F2D0A" w:rsidRPr="00D843AC" w:rsidRDefault="004F2D0A" w:rsidP="00BF6DA1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A" w:rsidRPr="00915DBD" w:rsidRDefault="004F2D0A" w:rsidP="00FA4B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E5007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705512703"/>
              </w:rPr>
              <w:t>氏</w:t>
            </w:r>
            <w:r w:rsidRPr="00BE5007">
              <w:rPr>
                <w:rFonts w:ascii="ＭＳ 明朝" w:eastAsia="ＭＳ 明朝" w:hAnsi="ＭＳ 明朝" w:hint="eastAsia"/>
                <w:kern w:val="0"/>
                <w:szCs w:val="21"/>
                <w:fitText w:val="840" w:id="-705512703"/>
              </w:rPr>
              <w:t>名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D0A" w:rsidRPr="00915DBD" w:rsidRDefault="004F2D0A" w:rsidP="00427B6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2C90" w:rsidRPr="00915DBD" w:rsidTr="00FA4B86">
        <w:trPr>
          <w:trHeight w:val="397"/>
        </w:trPr>
        <w:tc>
          <w:tcPr>
            <w:tcW w:w="851" w:type="dxa"/>
            <w:tcBorders>
              <w:right w:val="single" w:sz="4" w:space="0" w:color="auto"/>
            </w:tcBorders>
          </w:tcPr>
          <w:p w:rsidR="00332C90" w:rsidRPr="00915DBD" w:rsidRDefault="00332C90" w:rsidP="00BF6DA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0" w:rsidRPr="00915DBD" w:rsidRDefault="00332C90" w:rsidP="00FA4B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15DBD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0" w:rsidRPr="00915DBD" w:rsidRDefault="00332C90" w:rsidP="00FA4B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64D1" w:rsidRPr="00915DBD" w:rsidTr="00FA4B86">
        <w:trPr>
          <w:trHeight w:val="397"/>
        </w:trPr>
        <w:tc>
          <w:tcPr>
            <w:tcW w:w="851" w:type="dxa"/>
            <w:tcBorders>
              <w:right w:val="single" w:sz="4" w:space="0" w:color="auto"/>
            </w:tcBorders>
          </w:tcPr>
          <w:p w:rsidR="004064D1" w:rsidRPr="00915DBD" w:rsidRDefault="004064D1" w:rsidP="00BF6DA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D1" w:rsidRDefault="004064D1" w:rsidP="007B6D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194B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705512702"/>
              </w:rPr>
              <w:t>メー</w:t>
            </w:r>
            <w:r w:rsidRPr="00C7194B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705512702"/>
              </w:rPr>
              <w:t>ル</w:t>
            </w:r>
          </w:p>
          <w:p w:rsidR="004064D1" w:rsidRPr="00915DBD" w:rsidRDefault="004064D1" w:rsidP="007B6D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64D1">
              <w:rPr>
                <w:rFonts w:ascii="ＭＳ 明朝" w:eastAsia="ＭＳ 明朝" w:hAnsi="ＭＳ 明朝" w:hint="eastAsia"/>
                <w:szCs w:val="21"/>
              </w:rPr>
              <w:t>アドレス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D1" w:rsidRPr="00915DBD" w:rsidRDefault="004064D1" w:rsidP="00FA4B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33B39" w:rsidRDefault="00133B39" w:rsidP="00BE5007">
      <w:pPr>
        <w:spacing w:line="276" w:lineRule="auto"/>
        <w:rPr>
          <w:rFonts w:ascii="ＭＳ 明朝" w:eastAsia="ＭＳ 明朝" w:hAnsi="ＭＳ 明朝"/>
          <w:sz w:val="24"/>
        </w:rPr>
      </w:pPr>
    </w:p>
    <w:p w:rsidR="00133B39" w:rsidRPr="005E110C" w:rsidRDefault="004F2D0A" w:rsidP="00133B3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直方</w:t>
      </w:r>
      <w:r w:rsidR="00133B39" w:rsidRPr="005E110C">
        <w:rPr>
          <w:rFonts w:ascii="ＭＳ 明朝" w:eastAsia="ＭＳ 明朝" w:hAnsi="ＭＳ 明朝" w:hint="eastAsia"/>
          <w:sz w:val="24"/>
        </w:rPr>
        <w:t>市結婚新生活支援補助金交付申請書</w:t>
      </w:r>
      <w:r w:rsidR="000D41B5">
        <w:rPr>
          <w:rFonts w:ascii="ＭＳ 明朝" w:eastAsia="ＭＳ 明朝" w:hAnsi="ＭＳ 明朝" w:hint="eastAsia"/>
          <w:sz w:val="24"/>
        </w:rPr>
        <w:t>（継続年度用）</w:t>
      </w:r>
    </w:p>
    <w:p w:rsidR="00133B39" w:rsidRPr="00915DBD" w:rsidRDefault="00133B39" w:rsidP="00133B39">
      <w:pPr>
        <w:rPr>
          <w:rFonts w:ascii="ＭＳ 明朝" w:eastAsia="ＭＳ 明朝" w:hAnsi="ＭＳ 明朝"/>
          <w:szCs w:val="21"/>
        </w:rPr>
      </w:pPr>
    </w:p>
    <w:p w:rsidR="00133B39" w:rsidRPr="00915DBD" w:rsidRDefault="004F2D0A" w:rsidP="00133B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直方</w:t>
      </w:r>
      <w:r w:rsidR="00133B39" w:rsidRPr="00915DBD">
        <w:rPr>
          <w:rFonts w:ascii="ＭＳ 明朝" w:eastAsia="ＭＳ 明朝" w:hAnsi="ＭＳ 明朝" w:hint="eastAsia"/>
          <w:szCs w:val="21"/>
        </w:rPr>
        <w:t>市結婚新生活支援補助金の交付を受けたいので、関係書類を添えて次のとおり申請します。</w:t>
      </w:r>
    </w:p>
    <w:tbl>
      <w:tblPr>
        <w:tblStyle w:val="a3"/>
        <w:tblW w:w="9639" w:type="dxa"/>
        <w:tblInd w:w="13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6"/>
        <w:gridCol w:w="854"/>
        <w:gridCol w:w="851"/>
        <w:gridCol w:w="2128"/>
        <w:gridCol w:w="4390"/>
      </w:tblGrid>
      <w:tr w:rsidR="00133B39" w:rsidRPr="00D62597" w:rsidTr="00D62597">
        <w:trPr>
          <w:trHeight w:val="397"/>
        </w:trPr>
        <w:tc>
          <w:tcPr>
            <w:tcW w:w="1416" w:type="dxa"/>
            <w:vAlign w:val="center"/>
          </w:tcPr>
          <w:p w:rsidR="00133B39" w:rsidRPr="00C04A6C" w:rsidRDefault="003B3128" w:rsidP="00C04A6C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04A6C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="00133B39" w:rsidRPr="00C04A6C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C04A6C" w:rsidRPr="00C04A6C">
              <w:rPr>
                <w:rFonts w:ascii="ＭＳ 明朝" w:eastAsia="ＭＳ 明朝" w:hAnsi="ＭＳ 明朝" w:hint="eastAsia"/>
                <w:sz w:val="18"/>
                <w:szCs w:val="18"/>
              </w:rPr>
              <w:t>前年度実績</w:t>
            </w:r>
          </w:p>
        </w:tc>
        <w:tc>
          <w:tcPr>
            <w:tcW w:w="8223" w:type="dxa"/>
            <w:gridSpan w:val="4"/>
            <w:vAlign w:val="center"/>
          </w:tcPr>
          <w:p w:rsidR="00133B39" w:rsidRPr="00915DBD" w:rsidRDefault="00C04A6C" w:rsidP="00C10C41">
            <w:pPr>
              <w:wordWrap w:val="0"/>
              <w:spacing w:line="300" w:lineRule="exact"/>
              <w:ind w:rightChars="200" w:right="420" w:firstLineChars="100" w:firstLine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前年度交付決定額</w:t>
            </w:r>
            <w:r w:rsidR="00C10C4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</w:tc>
      </w:tr>
      <w:tr w:rsidR="00D62597" w:rsidRPr="00915DBD" w:rsidTr="00D62597">
        <w:trPr>
          <w:trHeight w:val="397"/>
        </w:trPr>
        <w:tc>
          <w:tcPr>
            <w:tcW w:w="1416" w:type="dxa"/>
            <w:vMerge w:val="restart"/>
            <w:vAlign w:val="center"/>
          </w:tcPr>
          <w:p w:rsidR="00D62597" w:rsidRPr="004454DA" w:rsidRDefault="000E46E0" w:rsidP="004454DA">
            <w:pPr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4454DA">
              <w:rPr>
                <w:rFonts w:ascii="ＭＳ 明朝" w:eastAsia="ＭＳ 明朝" w:hAnsi="ＭＳ 明朝" w:hint="eastAsia"/>
                <w:kern w:val="0"/>
                <w:szCs w:val="21"/>
              </w:rPr>
              <w:t>２</w:t>
            </w:r>
            <w:r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Pr="004454DA">
              <w:rPr>
                <w:rFonts w:ascii="ＭＳ 明朝" w:eastAsia="ＭＳ 明朝" w:hAnsi="ＭＳ 明朝" w:hint="eastAsia"/>
                <w:kern w:val="0"/>
                <w:szCs w:val="21"/>
              </w:rPr>
              <w:t>費用内訳</w:t>
            </w:r>
          </w:p>
          <w:p w:rsidR="000E46E0" w:rsidRDefault="000E46E0" w:rsidP="004454DA">
            <w:pPr>
              <w:spacing w:line="240" w:lineRule="exact"/>
              <w:ind w:firstLineChars="103" w:firstLine="144"/>
              <w:rPr>
                <w:rFonts w:ascii="ＭＳ 明朝" w:eastAsia="ＭＳ 明朝" w:hAnsi="ＭＳ 明朝"/>
                <w:kern w:val="0"/>
                <w:sz w:val="14"/>
              </w:rPr>
            </w:pPr>
            <w:r>
              <w:rPr>
                <w:rFonts w:ascii="ＭＳ 明朝" w:eastAsia="ＭＳ 明朝" w:hAnsi="ＭＳ 明朝" w:hint="eastAsia"/>
                <w:kern w:val="0"/>
                <w:sz w:val="14"/>
              </w:rPr>
              <w:t>※交付申請する</w:t>
            </w:r>
          </w:p>
          <w:p w:rsidR="000E46E0" w:rsidRDefault="000E46E0" w:rsidP="004454DA">
            <w:pPr>
              <w:spacing w:line="240" w:lineRule="exact"/>
              <w:ind w:firstLineChars="103" w:firstLine="144"/>
              <w:rPr>
                <w:rFonts w:ascii="ＭＳ 明朝" w:eastAsia="ＭＳ 明朝" w:hAnsi="ＭＳ 明朝"/>
                <w:kern w:val="0"/>
                <w:sz w:val="14"/>
              </w:rPr>
            </w:pPr>
            <w:r>
              <w:rPr>
                <w:rFonts w:ascii="ＭＳ 明朝" w:eastAsia="ＭＳ 明朝" w:hAnsi="ＭＳ 明朝" w:hint="eastAsia"/>
                <w:kern w:val="0"/>
                <w:sz w:val="14"/>
              </w:rPr>
              <w:t>項目のみ記載く</w:t>
            </w:r>
          </w:p>
          <w:p w:rsidR="000E46E0" w:rsidRPr="000F4CCC" w:rsidRDefault="000E46E0" w:rsidP="004454DA">
            <w:pPr>
              <w:spacing w:line="240" w:lineRule="exact"/>
              <w:ind w:firstLineChars="103" w:firstLine="144"/>
              <w:rPr>
                <w:rFonts w:ascii="ＭＳ 明朝" w:eastAsia="ＭＳ 明朝" w:hAnsi="ＭＳ 明朝"/>
                <w:kern w:val="0"/>
                <w:sz w:val="14"/>
              </w:rPr>
            </w:pPr>
            <w:r>
              <w:rPr>
                <w:rFonts w:ascii="ＭＳ 明朝" w:eastAsia="ＭＳ 明朝" w:hAnsi="ＭＳ 明朝" w:hint="eastAsia"/>
                <w:kern w:val="0"/>
                <w:sz w:val="14"/>
              </w:rPr>
              <w:t>ださい。</w:t>
            </w:r>
          </w:p>
        </w:tc>
        <w:tc>
          <w:tcPr>
            <w:tcW w:w="854" w:type="dxa"/>
            <w:vMerge w:val="restart"/>
            <w:vAlign w:val="center"/>
          </w:tcPr>
          <w:p w:rsidR="00C7194B" w:rsidRPr="00C7194B" w:rsidRDefault="00E668B9" w:rsidP="00BF6DA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7194B">
              <w:rPr>
                <w:rFonts w:ascii="ＭＳ 明朝" w:eastAsia="ＭＳ 明朝" w:hAnsi="ＭＳ 明朝" w:hint="eastAsia"/>
                <w:szCs w:val="21"/>
              </w:rPr>
              <w:t>住宅</w:t>
            </w:r>
          </w:p>
          <w:p w:rsidR="00C7194B" w:rsidRPr="00C7194B" w:rsidRDefault="00E668B9" w:rsidP="00BF6DA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7194B">
              <w:rPr>
                <w:rFonts w:ascii="ＭＳ 明朝" w:eastAsia="ＭＳ 明朝" w:hAnsi="ＭＳ 明朝" w:hint="eastAsia"/>
                <w:szCs w:val="21"/>
              </w:rPr>
              <w:t>賃借</w:t>
            </w:r>
          </w:p>
          <w:p w:rsidR="00E668B9" w:rsidRPr="00D36BA9" w:rsidRDefault="00E668B9" w:rsidP="00BF6DA1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194B">
              <w:rPr>
                <w:rFonts w:ascii="ＭＳ 明朝" w:eastAsia="ＭＳ 明朝" w:hAnsi="ＭＳ 明朝" w:hint="eastAsia"/>
                <w:szCs w:val="21"/>
              </w:rPr>
              <w:t>費用</w:t>
            </w:r>
          </w:p>
        </w:tc>
        <w:tc>
          <w:tcPr>
            <w:tcW w:w="2979" w:type="dxa"/>
            <w:gridSpan w:val="2"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15DBD">
              <w:rPr>
                <w:rFonts w:ascii="ＭＳ 明朝" w:eastAsia="ＭＳ 明朝" w:hAnsi="ＭＳ 明朝" w:hint="eastAsia"/>
              </w:rPr>
              <w:t>契約締結年月日</w:t>
            </w:r>
          </w:p>
        </w:tc>
        <w:tc>
          <w:tcPr>
            <w:tcW w:w="4390" w:type="dxa"/>
            <w:vAlign w:val="center"/>
          </w:tcPr>
          <w:p w:rsidR="00D62597" w:rsidRPr="00915DBD" w:rsidRDefault="00D62597" w:rsidP="00D843AC">
            <w:pPr>
              <w:wordWrap w:val="0"/>
              <w:spacing w:line="30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 w:rsidRPr="00915DBD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D62597" w:rsidRPr="00915DBD" w:rsidTr="00D62597">
        <w:trPr>
          <w:trHeight w:val="397"/>
        </w:trPr>
        <w:tc>
          <w:tcPr>
            <w:tcW w:w="1416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D62597" w:rsidRPr="00D843AC" w:rsidRDefault="00D62597" w:rsidP="00D843A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4454DA">
              <w:rPr>
                <w:rFonts w:ascii="ＭＳ 明朝" w:eastAsia="ＭＳ 明朝" w:hAnsi="ＭＳ 明朝" w:hint="eastAsia"/>
                <w:kern w:val="0"/>
                <w:szCs w:val="21"/>
              </w:rPr>
              <w:t>申請期</w:t>
            </w:r>
            <w:r w:rsidRPr="00D36BA9">
              <w:rPr>
                <w:rFonts w:ascii="ＭＳ 明朝" w:eastAsia="ＭＳ 明朝" w:hAnsi="ＭＳ 明朝" w:hint="eastAsia"/>
                <w:spacing w:val="15"/>
                <w:kern w:val="0"/>
                <w:szCs w:val="21"/>
              </w:rPr>
              <w:t>間</w:t>
            </w:r>
          </w:p>
        </w:tc>
        <w:tc>
          <w:tcPr>
            <w:tcW w:w="4390" w:type="dxa"/>
            <w:vAlign w:val="center"/>
          </w:tcPr>
          <w:p w:rsidR="00DF2046" w:rsidRDefault="00D62597" w:rsidP="00D4218C">
            <w:pPr>
              <w:wordWrap w:val="0"/>
              <w:spacing w:line="300" w:lineRule="exact"/>
              <w:ind w:leftChars="-66" w:rightChars="-102" w:right="-214" w:hangingChars="66" w:hanging="13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</w:t>
            </w:r>
            <w:r w:rsidRPr="00915DBD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15DB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月</w:t>
            </w:r>
            <w:r w:rsidR="00DF2046">
              <w:rPr>
                <w:rFonts w:ascii="ＭＳ 明朝" w:eastAsia="ＭＳ 明朝" w:hAnsi="ＭＳ 明朝" w:hint="eastAsia"/>
              </w:rPr>
              <w:t>支払い分</w:t>
            </w:r>
          </w:p>
          <w:p w:rsidR="00D62597" w:rsidRPr="00915DBD" w:rsidRDefault="00DF2046" w:rsidP="00D4218C">
            <w:pPr>
              <w:wordWrap w:val="0"/>
              <w:spacing w:line="300" w:lineRule="exact"/>
              <w:ind w:firstLineChars="1149" w:firstLine="24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D62597">
              <w:rPr>
                <w:rFonts w:ascii="ＭＳ 明朝" w:eastAsia="ＭＳ 明朝" w:hAnsi="ＭＳ 明朝"/>
              </w:rPr>
              <w:t xml:space="preserve"> </w:t>
            </w:r>
            <w:r w:rsidR="00D62597" w:rsidRPr="00915DB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D62597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single"/>
              </w:rPr>
              <w:t>か</w:t>
            </w:r>
            <w:r w:rsidR="00D62597" w:rsidRPr="00915DBD">
              <w:rPr>
                <w:rFonts w:ascii="ＭＳ 明朝" w:eastAsia="ＭＳ 明朝" w:hAnsi="ＭＳ 明朝" w:hint="eastAsia"/>
                <w:u w:val="single"/>
              </w:rPr>
              <w:t>月分</w:t>
            </w:r>
            <w:r>
              <w:rPr>
                <w:rFonts w:ascii="ＭＳ 明朝" w:eastAsia="ＭＳ 明朝" w:hAnsi="ＭＳ 明朝" w:hint="eastAsia"/>
                <w:u w:val="single"/>
              </w:rPr>
              <w:t>）</w:t>
            </w:r>
          </w:p>
        </w:tc>
      </w:tr>
      <w:tr w:rsidR="00D62597" w:rsidRPr="00915DBD" w:rsidTr="00D62597">
        <w:trPr>
          <w:trHeight w:val="397"/>
        </w:trPr>
        <w:tc>
          <w:tcPr>
            <w:tcW w:w="1416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D62597" w:rsidRPr="00D843AC" w:rsidRDefault="00D62597" w:rsidP="000E46E0">
            <w:pPr>
              <w:spacing w:line="30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4454DA">
              <w:rPr>
                <w:rFonts w:ascii="ＭＳ 明朝" w:eastAsia="ＭＳ 明朝" w:hAnsi="ＭＳ 明朝" w:hint="eastAsia"/>
                <w:kern w:val="0"/>
                <w:szCs w:val="21"/>
              </w:rPr>
              <w:t>家</w:t>
            </w:r>
            <w:r w:rsidRPr="00D36BA9">
              <w:rPr>
                <w:rFonts w:ascii="ＭＳ 明朝" w:eastAsia="ＭＳ 明朝" w:hAnsi="ＭＳ 明朝" w:hint="eastAsia"/>
                <w:kern w:val="0"/>
                <w:szCs w:val="21"/>
              </w:rPr>
              <w:t>賃</w:t>
            </w:r>
            <w:r w:rsidRPr="00D843AC">
              <w:rPr>
                <w:rFonts w:ascii="ＭＳ 明朝" w:eastAsia="ＭＳ 明朝" w:hAnsi="ＭＳ 明朝" w:hint="eastAsia"/>
                <w:kern w:val="0"/>
                <w:szCs w:val="21"/>
              </w:rPr>
              <w:t>（</w:t>
            </w:r>
            <w:r w:rsidR="000E46E0">
              <w:rPr>
                <w:rFonts w:ascii="ＭＳ 明朝" w:eastAsia="ＭＳ 明朝" w:hAnsi="ＭＳ 明朝" w:hint="eastAsia"/>
                <w:kern w:val="0"/>
                <w:szCs w:val="21"/>
              </w:rPr>
              <w:t>Ａ</w:t>
            </w:r>
            <w:r w:rsidRPr="00D843AC">
              <w:rPr>
                <w:rFonts w:ascii="ＭＳ 明朝" w:eastAsia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4390" w:type="dxa"/>
            <w:vAlign w:val="center"/>
          </w:tcPr>
          <w:p w:rsidR="00D62597" w:rsidRPr="00915DBD" w:rsidRDefault="00D62597">
            <w:pPr>
              <w:wordWrap w:val="0"/>
              <w:spacing w:line="30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 w:rsidRPr="00915DBD">
              <w:rPr>
                <w:rFonts w:ascii="ＭＳ 明朝" w:eastAsia="ＭＳ 明朝" w:hAnsi="ＭＳ 明朝" w:hint="eastAsia"/>
              </w:rPr>
              <w:t>月額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744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円</w:t>
            </w:r>
          </w:p>
        </w:tc>
      </w:tr>
      <w:tr w:rsidR="00D62597" w:rsidRPr="00915DBD" w:rsidTr="00D62597">
        <w:trPr>
          <w:trHeight w:val="397"/>
        </w:trPr>
        <w:tc>
          <w:tcPr>
            <w:tcW w:w="1416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D62597" w:rsidRPr="00D843AC" w:rsidRDefault="00BE456B" w:rsidP="003B3128">
            <w:pPr>
              <w:spacing w:line="30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4454DA">
              <w:rPr>
                <w:rFonts w:ascii="ＭＳ 明朝" w:eastAsia="ＭＳ 明朝" w:hAnsi="ＭＳ 明朝" w:hint="eastAsia"/>
                <w:kern w:val="0"/>
                <w:szCs w:val="21"/>
              </w:rPr>
              <w:t>共益</w:t>
            </w:r>
            <w:r w:rsidRPr="004454DA">
              <w:rPr>
                <w:rFonts w:ascii="ＭＳ 明朝" w:eastAsia="ＭＳ 明朝" w:hAnsi="ＭＳ 明朝" w:hint="eastAsia"/>
                <w:kern w:val="0"/>
                <w:szCs w:val="21"/>
              </w:rPr>
              <w:t>費</w:t>
            </w:r>
            <w:r w:rsidR="00D62597" w:rsidRPr="00D843AC">
              <w:rPr>
                <w:rFonts w:ascii="ＭＳ 明朝" w:eastAsia="ＭＳ 明朝" w:hAnsi="ＭＳ 明朝" w:hint="eastAsia"/>
                <w:kern w:val="0"/>
                <w:szCs w:val="21"/>
              </w:rPr>
              <w:t>（</w:t>
            </w:r>
            <w:r w:rsidR="000E46E0">
              <w:rPr>
                <w:rFonts w:ascii="ＭＳ 明朝" w:eastAsia="ＭＳ 明朝" w:hAnsi="ＭＳ 明朝" w:hint="eastAsia"/>
                <w:kern w:val="0"/>
                <w:szCs w:val="21"/>
              </w:rPr>
              <w:t>Ｂ</w:t>
            </w:r>
            <w:r w:rsidR="00D62597" w:rsidRPr="00D843AC">
              <w:rPr>
                <w:rFonts w:ascii="ＭＳ 明朝" w:eastAsia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4390" w:type="dxa"/>
            <w:vAlign w:val="center"/>
          </w:tcPr>
          <w:p w:rsidR="00D62597" w:rsidRPr="00915DBD" w:rsidRDefault="00D62597" w:rsidP="00D843AC">
            <w:pPr>
              <w:wordWrap w:val="0"/>
              <w:spacing w:line="30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 w:rsidRPr="00915DBD">
              <w:rPr>
                <w:rFonts w:ascii="ＭＳ 明朝" w:eastAsia="ＭＳ 明朝" w:hAnsi="ＭＳ 明朝" w:hint="eastAsia"/>
              </w:rPr>
              <w:t>月額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744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円</w:t>
            </w:r>
          </w:p>
        </w:tc>
      </w:tr>
      <w:tr w:rsidR="00D62597" w:rsidRPr="00915DBD" w:rsidTr="00D62597">
        <w:trPr>
          <w:trHeight w:val="397"/>
        </w:trPr>
        <w:tc>
          <w:tcPr>
            <w:tcW w:w="1416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D62597" w:rsidRPr="00D843AC" w:rsidRDefault="00BE456B" w:rsidP="000E46E0">
            <w:pPr>
              <w:spacing w:line="30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4454DA">
              <w:rPr>
                <w:rFonts w:ascii="ＭＳ 明朝" w:eastAsia="ＭＳ 明朝" w:hAnsi="ＭＳ 明朝" w:hint="eastAsia"/>
                <w:kern w:val="0"/>
                <w:szCs w:val="21"/>
              </w:rPr>
              <w:t>住宅手</w:t>
            </w:r>
            <w:r w:rsidRPr="004454DA">
              <w:rPr>
                <w:rFonts w:ascii="ＭＳ 明朝" w:eastAsia="ＭＳ 明朝" w:hAnsi="ＭＳ 明朝" w:hint="eastAsia"/>
                <w:kern w:val="0"/>
                <w:szCs w:val="21"/>
              </w:rPr>
              <w:t>当</w:t>
            </w:r>
            <w:r w:rsidR="00D62597">
              <w:rPr>
                <w:rFonts w:ascii="ＭＳ 明朝" w:eastAsia="ＭＳ 明朝" w:hAnsi="ＭＳ 明朝" w:hint="eastAsia"/>
                <w:kern w:val="0"/>
              </w:rPr>
              <w:t>（</w:t>
            </w:r>
            <w:r w:rsidR="000E46E0">
              <w:rPr>
                <w:rFonts w:ascii="ＭＳ 明朝" w:eastAsia="ＭＳ 明朝" w:hAnsi="ＭＳ 明朝" w:hint="eastAsia"/>
                <w:kern w:val="0"/>
              </w:rPr>
              <w:t>Ｃ</w:t>
            </w:r>
            <w:r w:rsidR="00D62597"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  <w:tc>
          <w:tcPr>
            <w:tcW w:w="4390" w:type="dxa"/>
            <w:vAlign w:val="center"/>
          </w:tcPr>
          <w:p w:rsidR="00D62597" w:rsidRPr="00915DBD" w:rsidRDefault="00D62597" w:rsidP="00D843AC">
            <w:pPr>
              <w:wordWrap w:val="0"/>
              <w:spacing w:line="30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 w:rsidRPr="00915DBD">
              <w:rPr>
                <w:rFonts w:ascii="ＭＳ 明朝" w:eastAsia="ＭＳ 明朝" w:hAnsi="ＭＳ 明朝" w:hint="eastAsia"/>
              </w:rPr>
              <w:t>月額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744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円</w:t>
            </w:r>
          </w:p>
        </w:tc>
      </w:tr>
      <w:tr w:rsidR="00D62597" w:rsidRPr="00915DBD" w:rsidTr="00D62597">
        <w:trPr>
          <w:trHeight w:val="635"/>
        </w:trPr>
        <w:tc>
          <w:tcPr>
            <w:tcW w:w="1416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D62597" w:rsidRPr="00D843AC" w:rsidRDefault="00D62597" w:rsidP="00D843AC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D843AC">
              <w:rPr>
                <w:rFonts w:ascii="ＭＳ 明朝" w:eastAsia="ＭＳ 明朝" w:hAnsi="ＭＳ 明朝" w:hint="eastAsia"/>
                <w:szCs w:val="21"/>
              </w:rPr>
              <w:t>実質家賃負担額</w:t>
            </w:r>
            <w:r>
              <w:rPr>
                <w:rFonts w:ascii="ＭＳ 明朝" w:eastAsia="ＭＳ 明朝" w:hAnsi="ＭＳ 明朝" w:hint="eastAsia"/>
                <w:kern w:val="0"/>
              </w:rPr>
              <w:t>（</w:t>
            </w:r>
            <w:r w:rsidR="000E46E0">
              <w:rPr>
                <w:rFonts w:ascii="ＭＳ 明朝" w:eastAsia="ＭＳ 明朝" w:hAnsi="ＭＳ 明朝" w:hint="eastAsia"/>
                <w:kern w:val="0"/>
              </w:rPr>
              <w:t>Ｄ</w:t>
            </w:r>
            <w:r>
              <w:rPr>
                <w:rFonts w:ascii="ＭＳ 明朝" w:eastAsia="ＭＳ 明朝" w:hAnsi="ＭＳ 明朝" w:hint="eastAsia"/>
                <w:kern w:val="0"/>
              </w:rPr>
              <w:t>）</w:t>
            </w:r>
          </w:p>
          <w:p w:rsidR="00D62597" w:rsidRPr="00D843AC" w:rsidRDefault="00D62597" w:rsidP="000D41B5">
            <w:pPr>
              <w:spacing w:line="240" w:lineRule="exac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D843A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｛（</w:t>
            </w:r>
            <w:r w:rsidR="000E46E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Ａ</w:t>
            </w:r>
            <w:r w:rsidR="00BE456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＋</w:t>
            </w:r>
            <w:r w:rsidR="000E46E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Ｂ</w:t>
            </w:r>
            <w:r w:rsidRPr="00D843A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）</w:t>
            </w:r>
            <w:r w:rsidR="00BE456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－</w:t>
            </w:r>
            <w:r w:rsidRPr="00D843A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</w:t>
            </w:r>
            <w:r w:rsidR="000E46E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Ｃ</w:t>
            </w:r>
            <w:r w:rsidRPr="00D843A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）</w:t>
            </w:r>
            <w:r w:rsidR="004B1125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｝</w:t>
            </w:r>
            <w:r w:rsidR="00274465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×申請月数</w:t>
            </w:r>
          </w:p>
        </w:tc>
        <w:tc>
          <w:tcPr>
            <w:tcW w:w="4390" w:type="dxa"/>
            <w:vAlign w:val="center"/>
          </w:tcPr>
          <w:p w:rsidR="00D62597" w:rsidRPr="00632963" w:rsidRDefault="00D62597" w:rsidP="00D843AC">
            <w:pPr>
              <w:spacing w:line="26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 w:rsidRPr="00915DBD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D62597" w:rsidRPr="00915DBD" w:rsidTr="00D62597">
        <w:trPr>
          <w:trHeight w:val="397"/>
        </w:trPr>
        <w:tc>
          <w:tcPr>
            <w:tcW w:w="1416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その他の経費</w:t>
            </w:r>
          </w:p>
        </w:tc>
        <w:tc>
          <w:tcPr>
            <w:tcW w:w="2128" w:type="dxa"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36095D">
              <w:rPr>
                <w:rFonts w:ascii="ＭＳ 明朝" w:eastAsia="ＭＳ 明朝" w:hAnsi="ＭＳ 明朝" w:hint="eastAsia"/>
                <w:kern w:val="0"/>
              </w:rPr>
              <w:t>敷金</w:t>
            </w:r>
            <w:r w:rsidR="00A23B2F">
              <w:rPr>
                <w:rFonts w:ascii="ＭＳ 明朝" w:eastAsia="ＭＳ 明朝" w:hAnsi="ＭＳ 明朝" w:hint="eastAsia"/>
                <w:kern w:val="0"/>
              </w:rPr>
              <w:t>・礼金</w:t>
            </w:r>
          </w:p>
        </w:tc>
        <w:tc>
          <w:tcPr>
            <w:tcW w:w="4390" w:type="dxa"/>
            <w:vAlign w:val="center"/>
          </w:tcPr>
          <w:p w:rsidR="00D62597" w:rsidRPr="00915DBD" w:rsidRDefault="00D62597" w:rsidP="00D843AC">
            <w:pPr>
              <w:spacing w:line="30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915DB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62597" w:rsidRPr="00915DBD" w:rsidTr="00D62597">
        <w:trPr>
          <w:trHeight w:val="397"/>
        </w:trPr>
        <w:tc>
          <w:tcPr>
            <w:tcW w:w="1416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8" w:type="dxa"/>
            <w:vAlign w:val="center"/>
          </w:tcPr>
          <w:p w:rsidR="00D62597" w:rsidRPr="00915DBD" w:rsidRDefault="00A23B2F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仲介手数料</w:t>
            </w:r>
          </w:p>
        </w:tc>
        <w:tc>
          <w:tcPr>
            <w:tcW w:w="4390" w:type="dxa"/>
            <w:vAlign w:val="center"/>
          </w:tcPr>
          <w:p w:rsidR="00D62597" w:rsidRPr="00915DBD" w:rsidRDefault="00D62597" w:rsidP="00D843AC">
            <w:pPr>
              <w:spacing w:line="30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915DB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62597" w:rsidRPr="00915DBD" w:rsidTr="00D62597">
        <w:trPr>
          <w:trHeight w:val="397"/>
        </w:trPr>
        <w:tc>
          <w:tcPr>
            <w:tcW w:w="1416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8" w:type="dxa"/>
            <w:vAlign w:val="center"/>
          </w:tcPr>
          <w:p w:rsidR="00D62597" w:rsidRPr="00915DBD" w:rsidRDefault="00A23B2F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390" w:type="dxa"/>
            <w:vAlign w:val="center"/>
          </w:tcPr>
          <w:p w:rsidR="00D62597" w:rsidRPr="00915DBD" w:rsidRDefault="00D62597" w:rsidP="00D843AC">
            <w:pPr>
              <w:spacing w:line="30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915DB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62597" w:rsidRPr="00915DBD" w:rsidTr="00D62597">
        <w:trPr>
          <w:trHeight w:val="397"/>
        </w:trPr>
        <w:tc>
          <w:tcPr>
            <w:tcW w:w="1416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8" w:type="dxa"/>
            <w:vAlign w:val="center"/>
          </w:tcPr>
          <w:p w:rsidR="00D62597" w:rsidRPr="00915DBD" w:rsidRDefault="00D62597" w:rsidP="000E46E0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D843AC">
              <w:rPr>
                <w:rFonts w:ascii="ＭＳ 明朝" w:eastAsia="ＭＳ 明朝" w:hAnsi="ＭＳ 明朝" w:hint="eastAsia"/>
                <w:kern w:val="0"/>
              </w:rPr>
              <w:t>合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D843AC">
              <w:rPr>
                <w:rFonts w:ascii="ＭＳ 明朝" w:eastAsia="ＭＳ 明朝" w:hAnsi="ＭＳ 明朝" w:hint="eastAsia"/>
                <w:kern w:val="0"/>
              </w:rPr>
              <w:t>計</w:t>
            </w:r>
            <w:r>
              <w:rPr>
                <w:rFonts w:ascii="ＭＳ 明朝" w:eastAsia="ＭＳ 明朝" w:hAnsi="ＭＳ 明朝" w:hint="eastAsia"/>
                <w:kern w:val="0"/>
              </w:rPr>
              <w:t>（</w:t>
            </w:r>
            <w:r w:rsidR="000E46E0">
              <w:rPr>
                <w:rFonts w:ascii="ＭＳ 明朝" w:eastAsia="ＭＳ 明朝" w:hAnsi="ＭＳ 明朝" w:hint="eastAsia"/>
                <w:kern w:val="0"/>
              </w:rPr>
              <w:t>Ｅ</w:t>
            </w:r>
            <w:r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  <w:tc>
          <w:tcPr>
            <w:tcW w:w="4390" w:type="dxa"/>
            <w:vAlign w:val="center"/>
          </w:tcPr>
          <w:p w:rsidR="00D62597" w:rsidRDefault="00D62597" w:rsidP="00D843AC">
            <w:pPr>
              <w:spacing w:line="30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915DB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62597" w:rsidRPr="00915DBD" w:rsidTr="00D62597">
        <w:trPr>
          <w:trHeight w:val="454"/>
        </w:trPr>
        <w:tc>
          <w:tcPr>
            <w:tcW w:w="1416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D62597" w:rsidRDefault="00E668B9" w:rsidP="00BF6DA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費用</w:t>
            </w:r>
            <w:r w:rsidR="00D62597" w:rsidRPr="00915DBD">
              <w:rPr>
                <w:rFonts w:ascii="ＭＳ 明朝" w:eastAsia="ＭＳ 明朝" w:hAnsi="ＭＳ 明朝" w:hint="eastAsia"/>
              </w:rPr>
              <w:t>合計</w:t>
            </w:r>
            <w:r w:rsidR="00D62597">
              <w:rPr>
                <w:rFonts w:ascii="ＭＳ 明朝" w:eastAsia="ＭＳ 明朝" w:hAnsi="ＭＳ 明朝" w:hint="eastAsia"/>
                <w:kern w:val="0"/>
              </w:rPr>
              <w:t>（</w:t>
            </w:r>
            <w:r w:rsidR="000E46E0">
              <w:rPr>
                <w:rFonts w:ascii="ＭＳ 明朝" w:eastAsia="ＭＳ 明朝" w:hAnsi="ＭＳ 明朝" w:hint="eastAsia"/>
                <w:kern w:val="0"/>
              </w:rPr>
              <w:t>Ｆ</w:t>
            </w:r>
            <w:r w:rsidR="00D62597">
              <w:rPr>
                <w:rFonts w:ascii="ＭＳ 明朝" w:eastAsia="ＭＳ 明朝" w:hAnsi="ＭＳ 明朝" w:hint="eastAsia"/>
                <w:kern w:val="0"/>
              </w:rPr>
              <w:t>）</w:t>
            </w:r>
          </w:p>
          <w:p w:rsidR="00D62597" w:rsidRPr="00915DBD" w:rsidRDefault="00D62597" w:rsidP="000E46E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D843AC">
              <w:rPr>
                <w:rFonts w:ascii="ＭＳ 明朝" w:eastAsia="ＭＳ 明朝" w:hAnsi="ＭＳ 明朝" w:hint="eastAsia"/>
                <w:kern w:val="0"/>
                <w:sz w:val="18"/>
              </w:rPr>
              <w:t>（</w:t>
            </w:r>
            <w:r w:rsidR="000E46E0">
              <w:rPr>
                <w:rFonts w:ascii="ＭＳ 明朝" w:eastAsia="ＭＳ 明朝" w:hAnsi="ＭＳ 明朝" w:hint="eastAsia"/>
                <w:kern w:val="0"/>
                <w:sz w:val="18"/>
              </w:rPr>
              <w:t>Ｄ</w:t>
            </w:r>
            <w:r w:rsidRPr="00D843AC">
              <w:rPr>
                <w:rFonts w:ascii="ＭＳ 明朝" w:eastAsia="ＭＳ 明朝" w:hAnsi="ＭＳ 明朝" w:hint="eastAsia"/>
                <w:kern w:val="0"/>
                <w:sz w:val="18"/>
              </w:rPr>
              <w:t>）</w:t>
            </w:r>
            <w:r w:rsidRPr="00D843AC">
              <w:rPr>
                <w:rFonts w:ascii="ＭＳ 明朝" w:eastAsia="ＭＳ 明朝" w:hAnsi="ＭＳ 明朝" w:hint="eastAsia"/>
                <w:sz w:val="18"/>
              </w:rPr>
              <w:t>＋</w:t>
            </w:r>
            <w:r w:rsidRPr="00D843AC">
              <w:rPr>
                <w:rFonts w:ascii="ＭＳ 明朝" w:eastAsia="ＭＳ 明朝" w:hAnsi="ＭＳ 明朝" w:hint="eastAsia"/>
                <w:kern w:val="0"/>
                <w:sz w:val="18"/>
              </w:rPr>
              <w:t>（</w:t>
            </w:r>
            <w:r w:rsidR="000E46E0">
              <w:rPr>
                <w:rFonts w:ascii="ＭＳ 明朝" w:eastAsia="ＭＳ 明朝" w:hAnsi="ＭＳ 明朝" w:hint="eastAsia"/>
                <w:kern w:val="0"/>
                <w:sz w:val="18"/>
              </w:rPr>
              <w:t>Ｅ</w:t>
            </w:r>
            <w:r w:rsidRPr="00D843AC">
              <w:rPr>
                <w:rFonts w:ascii="ＭＳ 明朝" w:eastAsia="ＭＳ 明朝" w:hAnsi="ＭＳ 明朝" w:hint="eastAsia"/>
                <w:kern w:val="0"/>
                <w:sz w:val="18"/>
              </w:rPr>
              <w:t>）</w:t>
            </w:r>
          </w:p>
        </w:tc>
        <w:tc>
          <w:tcPr>
            <w:tcW w:w="4390" w:type="dxa"/>
            <w:vAlign w:val="center"/>
          </w:tcPr>
          <w:p w:rsidR="00D62597" w:rsidRPr="00915DBD" w:rsidRDefault="00D62597" w:rsidP="00D843AC">
            <w:pPr>
              <w:spacing w:line="30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915DB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62597" w:rsidRPr="00915DBD" w:rsidTr="00D62597">
        <w:trPr>
          <w:trHeight w:val="397"/>
        </w:trPr>
        <w:tc>
          <w:tcPr>
            <w:tcW w:w="1416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D62597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15DBD">
              <w:rPr>
                <w:rFonts w:ascii="ＭＳ 明朝" w:eastAsia="ＭＳ 明朝" w:hAnsi="ＭＳ 明朝" w:hint="eastAsia"/>
              </w:rPr>
              <w:t>引越</w:t>
            </w:r>
          </w:p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15DBD">
              <w:rPr>
                <w:rFonts w:ascii="ＭＳ 明朝" w:eastAsia="ＭＳ 明朝" w:hAnsi="ＭＳ 明朝" w:hint="eastAsia"/>
              </w:rPr>
              <w:t>費用</w:t>
            </w:r>
          </w:p>
        </w:tc>
        <w:tc>
          <w:tcPr>
            <w:tcW w:w="2979" w:type="dxa"/>
            <w:gridSpan w:val="2"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</w:t>
            </w:r>
            <w:r w:rsidRPr="00915DBD">
              <w:rPr>
                <w:rFonts w:ascii="ＭＳ 明朝" w:eastAsia="ＭＳ 明朝" w:hAnsi="ＭＳ 明朝" w:hint="eastAsia"/>
              </w:rPr>
              <w:t>越しを行った日</w:t>
            </w:r>
          </w:p>
        </w:tc>
        <w:tc>
          <w:tcPr>
            <w:tcW w:w="4390" w:type="dxa"/>
            <w:vAlign w:val="center"/>
          </w:tcPr>
          <w:p w:rsidR="00D62597" w:rsidRPr="00915DBD" w:rsidRDefault="00D62597" w:rsidP="00D843AC">
            <w:pPr>
              <w:spacing w:line="30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15DBD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D62597" w:rsidRPr="00915DBD" w:rsidTr="00D62597">
        <w:trPr>
          <w:trHeight w:val="397"/>
        </w:trPr>
        <w:tc>
          <w:tcPr>
            <w:tcW w:w="1416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Merge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D62597" w:rsidRPr="00915DBD" w:rsidRDefault="00D62597" w:rsidP="000E46E0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36095D">
              <w:rPr>
                <w:rFonts w:ascii="ＭＳ 明朝" w:eastAsia="ＭＳ 明朝" w:hAnsi="ＭＳ 明朝" w:hint="eastAsia"/>
                <w:kern w:val="0"/>
              </w:rPr>
              <w:t>費用</w:t>
            </w:r>
            <w:r>
              <w:rPr>
                <w:rFonts w:ascii="ＭＳ 明朝" w:eastAsia="ＭＳ 明朝" w:hAnsi="ＭＳ 明朝" w:hint="eastAsia"/>
                <w:kern w:val="0"/>
              </w:rPr>
              <w:t>（</w:t>
            </w:r>
            <w:r w:rsidR="000E46E0">
              <w:rPr>
                <w:rFonts w:ascii="ＭＳ 明朝" w:eastAsia="ＭＳ 明朝" w:hAnsi="ＭＳ 明朝" w:hint="eastAsia"/>
                <w:kern w:val="0"/>
              </w:rPr>
              <w:t>Ｇ</w:t>
            </w:r>
            <w:r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  <w:tc>
          <w:tcPr>
            <w:tcW w:w="4390" w:type="dxa"/>
            <w:vAlign w:val="center"/>
          </w:tcPr>
          <w:p w:rsidR="00D62597" w:rsidRPr="00915DBD" w:rsidRDefault="00D62597" w:rsidP="00D843AC">
            <w:pPr>
              <w:spacing w:line="30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915DB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62597" w:rsidRPr="00915DBD" w:rsidTr="00D62597">
        <w:trPr>
          <w:trHeight w:val="395"/>
        </w:trPr>
        <w:tc>
          <w:tcPr>
            <w:tcW w:w="1416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33" w:type="dxa"/>
            <w:gridSpan w:val="3"/>
            <w:vAlign w:val="center"/>
          </w:tcPr>
          <w:p w:rsidR="00D62597" w:rsidRPr="00915DBD" w:rsidRDefault="00D62597" w:rsidP="003A077F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36095D">
              <w:rPr>
                <w:rFonts w:ascii="ＭＳ 明朝" w:eastAsia="ＭＳ 明朝" w:hAnsi="ＭＳ 明朝" w:hint="eastAsia"/>
                <w:kern w:val="0"/>
              </w:rPr>
              <w:t>合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36095D">
              <w:rPr>
                <w:rFonts w:ascii="ＭＳ 明朝" w:eastAsia="ＭＳ 明朝" w:hAnsi="ＭＳ 明朝" w:hint="eastAsia"/>
                <w:kern w:val="0"/>
              </w:rPr>
              <w:t>計</w:t>
            </w:r>
            <w:r w:rsidR="00A23B2F">
              <w:rPr>
                <w:rFonts w:ascii="ＭＳ 明朝" w:eastAsia="ＭＳ 明朝" w:hAnsi="ＭＳ 明朝" w:hint="eastAsia"/>
                <w:kern w:val="0"/>
              </w:rPr>
              <w:t>（</w:t>
            </w:r>
            <w:r w:rsidR="003A077F">
              <w:rPr>
                <w:rFonts w:ascii="ＭＳ 明朝" w:eastAsia="ＭＳ 明朝" w:hAnsi="ＭＳ 明朝" w:hint="eastAsia"/>
                <w:kern w:val="0"/>
              </w:rPr>
              <w:t>Ｈ</w:t>
            </w:r>
            <w:r w:rsidR="00A23B2F">
              <w:rPr>
                <w:rFonts w:ascii="ＭＳ 明朝" w:eastAsia="ＭＳ 明朝" w:hAnsi="ＭＳ 明朝" w:hint="eastAsia"/>
                <w:kern w:val="0"/>
              </w:rPr>
              <w:t>）（</w:t>
            </w:r>
            <w:r w:rsidR="000E46E0">
              <w:rPr>
                <w:rFonts w:ascii="ＭＳ 明朝" w:eastAsia="ＭＳ 明朝" w:hAnsi="ＭＳ 明朝" w:hint="eastAsia"/>
                <w:kern w:val="0"/>
              </w:rPr>
              <w:t>Ｆ</w:t>
            </w:r>
            <w:r w:rsidR="00A23B2F">
              <w:rPr>
                <w:rFonts w:ascii="ＭＳ 明朝" w:eastAsia="ＭＳ 明朝" w:hAnsi="ＭＳ 明朝" w:hint="eastAsia"/>
                <w:kern w:val="0"/>
              </w:rPr>
              <w:t>＋</w:t>
            </w:r>
            <w:r w:rsidR="000E46E0">
              <w:rPr>
                <w:rFonts w:ascii="ＭＳ 明朝" w:eastAsia="ＭＳ 明朝" w:hAnsi="ＭＳ 明朝" w:hint="eastAsia"/>
                <w:kern w:val="0"/>
              </w:rPr>
              <w:t>Ｇ</w:t>
            </w:r>
            <w:r w:rsidR="00A23B2F"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  <w:tc>
          <w:tcPr>
            <w:tcW w:w="4390" w:type="dxa"/>
            <w:vAlign w:val="center"/>
          </w:tcPr>
          <w:p w:rsidR="00D62597" w:rsidRPr="00915DBD" w:rsidRDefault="00D62597" w:rsidP="00D843AC">
            <w:pPr>
              <w:spacing w:line="30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915DB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6095D" w:rsidRPr="00915DBD" w:rsidTr="00D62597">
        <w:trPr>
          <w:trHeight w:val="397"/>
        </w:trPr>
        <w:tc>
          <w:tcPr>
            <w:tcW w:w="1416" w:type="dxa"/>
            <w:vAlign w:val="center"/>
          </w:tcPr>
          <w:p w:rsidR="0036095D" w:rsidRPr="00915DBD" w:rsidRDefault="0036095D" w:rsidP="0036095D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申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請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3833" w:type="dxa"/>
            <w:gridSpan w:val="3"/>
            <w:tcBorders>
              <w:right w:val="nil"/>
            </w:tcBorders>
            <w:vAlign w:val="center"/>
          </w:tcPr>
          <w:p w:rsidR="00F3059E" w:rsidRPr="00B70E0B" w:rsidRDefault="00C10C41" w:rsidP="00187142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前年度交付決定額と合わせて</w:t>
            </w:r>
            <w:r>
              <w:rPr>
                <w:rFonts w:ascii="ＭＳ 明朝" w:eastAsia="ＭＳ 明朝" w:hAnsi="ＭＳ 明朝"/>
                <w:sz w:val="14"/>
                <w:szCs w:val="14"/>
              </w:rPr>
              <w:t>30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万円が上限額になります。</w:t>
            </w:r>
          </w:p>
          <w:p w:rsidR="0036095D" w:rsidRPr="00B70E0B" w:rsidRDefault="0036095D" w:rsidP="00187142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B70E0B">
              <w:rPr>
                <w:rFonts w:ascii="ＭＳ 明朝" w:eastAsia="ＭＳ 明朝" w:hAnsi="ＭＳ 明朝"/>
                <w:sz w:val="14"/>
                <w:szCs w:val="14"/>
              </w:rPr>
              <w:t>1,000</w:t>
            </w:r>
            <w:r w:rsidRPr="00B70E0B">
              <w:rPr>
                <w:rFonts w:ascii="ＭＳ 明朝" w:eastAsia="ＭＳ 明朝" w:hAnsi="ＭＳ 明朝" w:hint="eastAsia"/>
                <w:sz w:val="14"/>
                <w:szCs w:val="14"/>
              </w:rPr>
              <w:t>円未満を切り捨てた額を記載してください。</w:t>
            </w:r>
          </w:p>
        </w:tc>
        <w:tc>
          <w:tcPr>
            <w:tcW w:w="4390" w:type="dxa"/>
            <w:tcBorders>
              <w:left w:val="nil"/>
            </w:tcBorders>
            <w:vAlign w:val="center"/>
          </w:tcPr>
          <w:p w:rsidR="0036095D" w:rsidRPr="00915DBD" w:rsidRDefault="0036095D" w:rsidP="0036095D">
            <w:pPr>
              <w:spacing w:line="30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915DB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33B39" w:rsidRPr="00915DBD" w:rsidTr="00C04A6C">
        <w:trPr>
          <w:trHeight w:val="1513"/>
        </w:trPr>
        <w:tc>
          <w:tcPr>
            <w:tcW w:w="1416" w:type="dxa"/>
            <w:vAlign w:val="center"/>
          </w:tcPr>
          <w:p w:rsidR="00133B39" w:rsidRPr="00915DBD" w:rsidRDefault="0036095D" w:rsidP="00BF6D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133B39">
              <w:rPr>
                <w:rFonts w:ascii="ＭＳ 明朝" w:eastAsia="ＭＳ 明朝" w:hAnsi="ＭＳ 明朝"/>
              </w:rPr>
              <w:t xml:space="preserve"> </w:t>
            </w:r>
            <w:r w:rsidR="00133B39" w:rsidRPr="00915DBD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8223" w:type="dxa"/>
            <w:gridSpan w:val="4"/>
            <w:vAlign w:val="center"/>
          </w:tcPr>
          <w:p w:rsidR="00F957F1" w:rsidRPr="00C04A6C" w:rsidRDefault="00092CD4" w:rsidP="00BF6DA1">
            <w:pPr>
              <w:spacing w:line="260" w:lineRule="exact"/>
              <w:rPr>
                <w:rFonts w:ascii="ＭＳ 明朝" w:eastAsia="ＭＳ 明朝" w:hAnsi="ＭＳ 明朝"/>
                <w:sz w:val="14"/>
                <w:szCs w:val="20"/>
              </w:rPr>
            </w:pPr>
            <w:r w:rsidRPr="00C04A6C">
              <w:rPr>
                <w:rFonts w:ascii="ＭＳ 明朝" w:eastAsia="ＭＳ 明朝" w:hAnsi="ＭＳ 明朝" w:hint="eastAsia"/>
                <w:sz w:val="14"/>
                <w:szCs w:val="20"/>
              </w:rPr>
              <w:t>※当初申請時から変更がある書類のみ提出</w:t>
            </w:r>
            <w:r w:rsidR="00C04A6C" w:rsidRPr="00C04A6C">
              <w:rPr>
                <w:rFonts w:ascii="ＭＳ 明朝" w:eastAsia="ＭＳ 明朝" w:hAnsi="ＭＳ 明朝" w:hint="eastAsia"/>
                <w:sz w:val="14"/>
                <w:szCs w:val="20"/>
              </w:rPr>
              <w:t>してください</w:t>
            </w:r>
          </w:p>
          <w:p w:rsidR="00133B39" w:rsidRPr="00A34867" w:rsidRDefault="00133B39" w:rsidP="00BF6DA1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A3486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賃貸借契約書の写し（</w:t>
            </w:r>
            <w:r w:rsidR="00655AB8">
              <w:rPr>
                <w:rFonts w:ascii="ＭＳ 明朝" w:eastAsia="ＭＳ 明朝" w:hAnsi="ＭＳ 明朝" w:hint="eastAsia"/>
                <w:sz w:val="20"/>
                <w:szCs w:val="20"/>
              </w:rPr>
              <w:t>住宅賃借</w:t>
            </w: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の場合）</w:t>
            </w:r>
          </w:p>
          <w:p w:rsidR="00133B39" w:rsidRDefault="00133B39" w:rsidP="00BF6DA1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A3486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住宅手当支給証明書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（様式第２号）</w:t>
            </w: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655AB8">
              <w:rPr>
                <w:rFonts w:ascii="ＭＳ 明朝" w:eastAsia="ＭＳ 明朝" w:hAnsi="ＭＳ 明朝" w:hint="eastAsia"/>
                <w:sz w:val="20"/>
                <w:szCs w:val="20"/>
              </w:rPr>
              <w:t>住宅賃借</w:t>
            </w: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の場合）</w:t>
            </w:r>
          </w:p>
          <w:p w:rsidR="00092CD4" w:rsidRDefault="00133B39" w:rsidP="00092CD4">
            <w:pPr>
              <w:spacing w:line="26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B6743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0F4B4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引越費用</w:t>
            </w:r>
            <w:r w:rsidR="00E2422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の見積書等（すでに引越した場合は契約書、領収書等）の写し</w:t>
            </w:r>
          </w:p>
          <w:p w:rsidR="00133B39" w:rsidRPr="00A62631" w:rsidRDefault="00133B39" w:rsidP="00092CD4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A3486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その他市長が必要と認める書類（</w:t>
            </w:r>
            <w:r w:rsidRPr="00A3486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D843A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</w:tc>
      </w:tr>
    </w:tbl>
    <w:p w:rsidR="000F4C77" w:rsidRPr="00D36BA9" w:rsidRDefault="000F4C77">
      <w:pPr>
        <w:spacing w:line="240" w:lineRule="atLeast"/>
        <w:rPr>
          <w:rFonts w:ascii="ＭＳ 明朝" w:eastAsia="ＭＳ 明朝" w:hAnsi="ＭＳ 明朝"/>
          <w:sz w:val="2"/>
          <w:szCs w:val="2"/>
        </w:rPr>
      </w:pPr>
    </w:p>
    <w:sectPr w:rsidR="000F4C77" w:rsidRPr="00D36BA9" w:rsidSect="00D36BA9">
      <w:pgSz w:w="11906" w:h="16838" w:code="9"/>
      <w:pgMar w:top="737" w:right="1021" w:bottom="295" w:left="1021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BB7" w:rsidRDefault="00507BB7" w:rsidP="00787E17">
      <w:r>
        <w:separator/>
      </w:r>
    </w:p>
  </w:endnote>
  <w:endnote w:type="continuationSeparator" w:id="0">
    <w:p w:rsidR="00507BB7" w:rsidRDefault="00507BB7" w:rsidP="0078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BB7" w:rsidRDefault="00507BB7" w:rsidP="00787E17">
      <w:r>
        <w:separator/>
      </w:r>
    </w:p>
  </w:footnote>
  <w:footnote w:type="continuationSeparator" w:id="0">
    <w:p w:rsidR="00507BB7" w:rsidRDefault="00507BB7" w:rsidP="00787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04"/>
    <w:rsid w:val="00006A43"/>
    <w:rsid w:val="000772ED"/>
    <w:rsid w:val="00086533"/>
    <w:rsid w:val="00092CD4"/>
    <w:rsid w:val="000B3ECE"/>
    <w:rsid w:val="000D41B5"/>
    <w:rsid w:val="000E46E0"/>
    <w:rsid w:val="000F4B45"/>
    <w:rsid w:val="000F4C77"/>
    <w:rsid w:val="000F4CCC"/>
    <w:rsid w:val="00104977"/>
    <w:rsid w:val="00115134"/>
    <w:rsid w:val="00133B39"/>
    <w:rsid w:val="00133D6D"/>
    <w:rsid w:val="00146D34"/>
    <w:rsid w:val="00152021"/>
    <w:rsid w:val="00165C71"/>
    <w:rsid w:val="00173915"/>
    <w:rsid w:val="00187142"/>
    <w:rsid w:val="00196B84"/>
    <w:rsid w:val="001A4F4F"/>
    <w:rsid w:val="001A556D"/>
    <w:rsid w:val="001C602F"/>
    <w:rsid w:val="001E6745"/>
    <w:rsid w:val="00200A29"/>
    <w:rsid w:val="0023584D"/>
    <w:rsid w:val="002378F9"/>
    <w:rsid w:val="0024471A"/>
    <w:rsid w:val="00245A53"/>
    <w:rsid w:val="00274465"/>
    <w:rsid w:val="002A319A"/>
    <w:rsid w:val="002C77D9"/>
    <w:rsid w:val="00317D13"/>
    <w:rsid w:val="00320EBF"/>
    <w:rsid w:val="003211D4"/>
    <w:rsid w:val="00332C90"/>
    <w:rsid w:val="0036095D"/>
    <w:rsid w:val="00397969"/>
    <w:rsid w:val="003A077F"/>
    <w:rsid w:val="003A40C9"/>
    <w:rsid w:val="003A4755"/>
    <w:rsid w:val="003A6631"/>
    <w:rsid w:val="003B3128"/>
    <w:rsid w:val="00401E22"/>
    <w:rsid w:val="00405E18"/>
    <w:rsid w:val="004064D1"/>
    <w:rsid w:val="00427B64"/>
    <w:rsid w:val="00431F32"/>
    <w:rsid w:val="00442469"/>
    <w:rsid w:val="004454DA"/>
    <w:rsid w:val="0045264F"/>
    <w:rsid w:val="00466CB3"/>
    <w:rsid w:val="00477976"/>
    <w:rsid w:val="00481F57"/>
    <w:rsid w:val="004A53F2"/>
    <w:rsid w:val="004B1125"/>
    <w:rsid w:val="004C7F20"/>
    <w:rsid w:val="004D5B2E"/>
    <w:rsid w:val="004F2D0A"/>
    <w:rsid w:val="00507BB7"/>
    <w:rsid w:val="00596110"/>
    <w:rsid w:val="005C3D19"/>
    <w:rsid w:val="005D2AAD"/>
    <w:rsid w:val="005E110C"/>
    <w:rsid w:val="005E2555"/>
    <w:rsid w:val="00600AFB"/>
    <w:rsid w:val="00632963"/>
    <w:rsid w:val="00651CF0"/>
    <w:rsid w:val="00655106"/>
    <w:rsid w:val="00655AB8"/>
    <w:rsid w:val="00665351"/>
    <w:rsid w:val="00683E2E"/>
    <w:rsid w:val="006A5031"/>
    <w:rsid w:val="006C4AED"/>
    <w:rsid w:val="006E210E"/>
    <w:rsid w:val="0071428F"/>
    <w:rsid w:val="00753D9F"/>
    <w:rsid w:val="007831F2"/>
    <w:rsid w:val="00787E17"/>
    <w:rsid w:val="007A22AD"/>
    <w:rsid w:val="007A24CC"/>
    <w:rsid w:val="007B6D94"/>
    <w:rsid w:val="007B7FBA"/>
    <w:rsid w:val="007E1CB5"/>
    <w:rsid w:val="00807279"/>
    <w:rsid w:val="00814445"/>
    <w:rsid w:val="00837129"/>
    <w:rsid w:val="00843AD7"/>
    <w:rsid w:val="00854F4D"/>
    <w:rsid w:val="00877A8A"/>
    <w:rsid w:val="0088765A"/>
    <w:rsid w:val="008A560C"/>
    <w:rsid w:val="008A5E1D"/>
    <w:rsid w:val="008C0898"/>
    <w:rsid w:val="008D35C1"/>
    <w:rsid w:val="008D614B"/>
    <w:rsid w:val="009004B4"/>
    <w:rsid w:val="00915DBD"/>
    <w:rsid w:val="00933D8B"/>
    <w:rsid w:val="00943A95"/>
    <w:rsid w:val="00947B0F"/>
    <w:rsid w:val="00970A84"/>
    <w:rsid w:val="009A0FE6"/>
    <w:rsid w:val="009A5EB0"/>
    <w:rsid w:val="009C5579"/>
    <w:rsid w:val="009F116F"/>
    <w:rsid w:val="00A07258"/>
    <w:rsid w:val="00A23B2F"/>
    <w:rsid w:val="00A24D6D"/>
    <w:rsid w:val="00A30B4F"/>
    <w:rsid w:val="00A34867"/>
    <w:rsid w:val="00A43713"/>
    <w:rsid w:val="00A62631"/>
    <w:rsid w:val="00AD2A09"/>
    <w:rsid w:val="00AD3236"/>
    <w:rsid w:val="00AE052F"/>
    <w:rsid w:val="00B1333B"/>
    <w:rsid w:val="00B2176A"/>
    <w:rsid w:val="00B23826"/>
    <w:rsid w:val="00B37267"/>
    <w:rsid w:val="00B57075"/>
    <w:rsid w:val="00B67433"/>
    <w:rsid w:val="00B70E0B"/>
    <w:rsid w:val="00B73163"/>
    <w:rsid w:val="00BA2B39"/>
    <w:rsid w:val="00BC0278"/>
    <w:rsid w:val="00BE443F"/>
    <w:rsid w:val="00BE456B"/>
    <w:rsid w:val="00BE5007"/>
    <w:rsid w:val="00BF6DA1"/>
    <w:rsid w:val="00C04A6C"/>
    <w:rsid w:val="00C10C41"/>
    <w:rsid w:val="00C1623F"/>
    <w:rsid w:val="00C169BF"/>
    <w:rsid w:val="00C7194B"/>
    <w:rsid w:val="00CA18A7"/>
    <w:rsid w:val="00CB5D16"/>
    <w:rsid w:val="00CC4589"/>
    <w:rsid w:val="00CE3A94"/>
    <w:rsid w:val="00CF372B"/>
    <w:rsid w:val="00CF43EF"/>
    <w:rsid w:val="00D234D3"/>
    <w:rsid w:val="00D3248B"/>
    <w:rsid w:val="00D36BA9"/>
    <w:rsid w:val="00D4218C"/>
    <w:rsid w:val="00D47F80"/>
    <w:rsid w:val="00D62597"/>
    <w:rsid w:val="00D6607C"/>
    <w:rsid w:val="00D6798F"/>
    <w:rsid w:val="00D67E2D"/>
    <w:rsid w:val="00D843AC"/>
    <w:rsid w:val="00DC0355"/>
    <w:rsid w:val="00DC43A6"/>
    <w:rsid w:val="00DF0077"/>
    <w:rsid w:val="00DF17B2"/>
    <w:rsid w:val="00DF2046"/>
    <w:rsid w:val="00DF5F05"/>
    <w:rsid w:val="00E234AF"/>
    <w:rsid w:val="00E2422F"/>
    <w:rsid w:val="00E43562"/>
    <w:rsid w:val="00E43FBA"/>
    <w:rsid w:val="00E46BAA"/>
    <w:rsid w:val="00E52AC0"/>
    <w:rsid w:val="00E668B9"/>
    <w:rsid w:val="00E97318"/>
    <w:rsid w:val="00EE64C8"/>
    <w:rsid w:val="00F02079"/>
    <w:rsid w:val="00F3059E"/>
    <w:rsid w:val="00F54707"/>
    <w:rsid w:val="00F664D8"/>
    <w:rsid w:val="00F71BE9"/>
    <w:rsid w:val="00F74B04"/>
    <w:rsid w:val="00F957F1"/>
    <w:rsid w:val="00FA4B86"/>
    <w:rsid w:val="00FC1F21"/>
    <w:rsid w:val="00FD6075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3051D3-BAAE-46EA-AA23-07DC1F4F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B0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87E1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87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87E1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A475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A4755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34867"/>
    <w:pPr>
      <w:ind w:leftChars="400" w:left="840"/>
    </w:pPr>
  </w:style>
  <w:style w:type="paragraph" w:styleId="ab">
    <w:name w:val="Revision"/>
    <w:hidden/>
    <w:uiPriority w:val="99"/>
    <w:semiHidden/>
    <w:rsid w:val="00D36BA9"/>
    <w:rPr>
      <w:szCs w:val="22"/>
    </w:rPr>
  </w:style>
  <w:style w:type="character" w:styleId="ac">
    <w:name w:val="annotation reference"/>
    <w:basedOn w:val="a0"/>
    <w:uiPriority w:val="99"/>
    <w:rsid w:val="00E43562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E43562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E43562"/>
    <w:rPr>
      <w:rFonts w:cs="Times New Roman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E43562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E4356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2918-ED14-4776-A8FB-37820BB5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9911</dc:creator>
  <cp:keywords/>
  <dc:description/>
  <cp:lastModifiedBy>村井 孝太郎</cp:lastModifiedBy>
  <cp:revision>2</cp:revision>
  <cp:lastPrinted>2019-04-12T04:48:00Z</cp:lastPrinted>
  <dcterms:created xsi:type="dcterms:W3CDTF">2025-05-30T01:59:00Z</dcterms:created>
  <dcterms:modified xsi:type="dcterms:W3CDTF">2025-05-30T01:59:00Z</dcterms:modified>
</cp:coreProperties>
</file>