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FE" w:rsidRPr="00375750" w:rsidRDefault="007201A2" w:rsidP="00F53B4D">
      <w:pPr>
        <w:rPr>
          <w:rFonts w:ascii="ＭＳ 明朝" w:eastAsia="ＭＳ 明朝" w:hAnsi="ＭＳ 明朝"/>
          <w:szCs w:val="24"/>
        </w:rPr>
      </w:pPr>
      <w:r w:rsidRPr="007201A2">
        <w:rPr>
          <w:noProof/>
          <w:color w:val="FF0000"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-288108</wp:posOffset>
            </wp:positionH>
            <wp:positionV relativeFrom="paragraph">
              <wp:posOffset>-653415</wp:posOffset>
            </wp:positionV>
            <wp:extent cx="840740" cy="383540"/>
            <wp:effectExtent l="0" t="0" r="0" b="0"/>
            <wp:wrapThrough wrapText="bothSides">
              <wp:wrapPolygon edited="0">
                <wp:start x="0" y="0"/>
                <wp:lineTo x="0" y="20384"/>
                <wp:lineTo x="21045" y="20384"/>
                <wp:lineTo x="210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690971</wp:posOffset>
                </wp:positionH>
                <wp:positionV relativeFrom="paragraph">
                  <wp:posOffset>-644434</wp:posOffset>
                </wp:positionV>
                <wp:extent cx="59436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01A2" w:rsidRPr="007201A2" w:rsidRDefault="007201A2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7201A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対象物件の契約者の勤務先ご担当者様に記入・証明してただき、原本をご提出ください。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4.4pt;margin-top:-50.75pt;width:468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LqYAIAAIoEAAAOAAAAZHJzL2Uyb0RvYy54bWysVM2O2jAQvlfqO1i+l/BPQYQVZUVVCe2u&#10;xFZ7No4DkRyPaxsSegSp6kP0Faqe+zx5kY4dYOm2p6oXZ8bz45nvm8n4pswl2QljM1AxbTWalAjF&#10;IcnUOqYfH+dv3lJiHVMJk6BETPfC0pvJ61fjQo9EGzYgE2EIJlF2VOiYbpzToyiyfCNyZhughUJj&#10;CiZnDlWzjhLDCsyey6jdbPajAkyiDXBhLd7e1kY6CfnTVHB3n6ZWOCJjirW5cJpwrvwZTcZstDZM&#10;bzJ+KoP9QxU5yxQ+ekl1yxwjW5P9kSrPuAELqWtwyCNI04yL0AN202q+6Ga5YVqEXhAcqy8w2f+X&#10;lt/tHgzJkpgOKFEsR4qq45fq8L06/KyOX0l1/FYdj9XhB+pk4OEqtB1h1FJjnCvfQYm0n+8tXnoU&#10;ytTk/ov9EbQj8PsL2KJ0hONlb9jt9Jto4mjrdNtDlDF99BytjXXvBeTECzE1SGbAmO0W1tWuZxf/&#10;mAWZJfNMyqD4ARIzaciOIfXShRox+W9eUpEipv1OrxkSK/DhdWapsBbfa92Tl1y5Kk8ArCDZY/8G&#10;6oGyms8zLHLBrHtgBicI+8KtcPd4pBLwEThJlGzAfP7bvfdHYtFKSYETGVP7acuMoER+UEj5sNXt&#10;+hEOSrc3aKNiri2ra4va5jPAzlu4f5oH0fs7eRZTA/kTLs/Uv4ompji+HVN3Fmeu3hNcPi6m0+CE&#10;Q6uZW6il5j61R9pT8Fg+MaNPPDlk+A7Os8tGL+iqfX2kgunWQZoFLj3ANaon3HHgwzScltNv1LUe&#10;vJ5/IZNfAAAA//8DAFBLAwQUAAYACAAAACEALNqGbeMAAAANAQAADwAAAGRycy9kb3ducmV2Lnht&#10;bEyPzU7DMBCE70h9B2uRuKDWDk1oFeJUCAGVeqPhR9zceEmixnYUu0n69mxPcJzZ0ew32WYyLRuw&#10;942zEqKFAIa2dLqxlYT34mW+BuaDslq1zqKEM3rY5LOrTKXajfYNh32oGJVYnyoJdQhdyrkvazTK&#10;L1yHlm4/rjcqkOwrrns1Urlp+Z0Q99yoxtKHWnX4VGN53J+MhO/b6mvnp9ePcZksu+ftUKw+dSHl&#10;zfX0+AAs4BT+wnDBJ3TIiengTlZ71pIWa0IPEuaRiBJgl4iIY/IO5MWrBHie8f8r8l8AAAD//wMA&#10;UEsBAi0AFAAGAAgAAAAhALaDOJL+AAAA4QEAABMAAAAAAAAAAAAAAAAAAAAAAFtDb250ZW50X1R5&#10;cGVzXS54bWxQSwECLQAUAAYACAAAACEAOP0h/9YAAACUAQAACwAAAAAAAAAAAAAAAAAvAQAAX3Jl&#10;bHMvLnJlbHNQSwECLQAUAAYACAAAACEAfDTS6mACAACKBAAADgAAAAAAAAAAAAAAAAAuAgAAZHJz&#10;L2Uyb0RvYy54bWxQSwECLQAUAAYACAAAACEALNqGbeMAAAANAQAADwAAAAAAAAAAAAAAAAC6BAAA&#10;ZHJzL2Rvd25yZXYueG1sUEsFBgAAAAAEAAQA8wAAAMoFAAAAAA==&#10;" fillcolor="white [3201]" stroked="f" strokeweight=".5pt">
                <v:textbox>
                  <w:txbxContent>
                    <w:p w:rsidR="007201A2" w:rsidRPr="007201A2" w:rsidRDefault="007201A2">
                      <w:pPr>
                        <w:rPr>
                          <w:color w:val="FF0000"/>
                          <w:u w:val="single"/>
                        </w:rPr>
                      </w:pPr>
                      <w:r w:rsidRPr="007201A2">
                        <w:rPr>
                          <w:rFonts w:hint="eastAsia"/>
                          <w:color w:val="FF0000"/>
                          <w:u w:val="single"/>
                        </w:rPr>
                        <w:t>対象物件の契約者の勤務先ご担当者様に記入・証明してただき、原本をご提出ください。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A3FFE" w:rsidRPr="00A6171D">
        <w:rPr>
          <w:rFonts w:ascii="ＭＳ 明朝" w:eastAsia="ＭＳ 明朝" w:hAnsi="ＭＳ 明朝" w:hint="eastAsia"/>
          <w:szCs w:val="24"/>
        </w:rPr>
        <w:t>様式第２号（第</w:t>
      </w:r>
      <w:r w:rsidR="00C52DB1">
        <w:rPr>
          <w:rFonts w:ascii="ＭＳ 明朝" w:eastAsia="ＭＳ 明朝" w:hAnsi="ＭＳ 明朝" w:hint="eastAsia"/>
          <w:szCs w:val="24"/>
        </w:rPr>
        <w:t>６</w:t>
      </w:r>
      <w:r w:rsidR="00BA3FFE" w:rsidRPr="00A6171D">
        <w:rPr>
          <w:rFonts w:ascii="ＭＳ 明朝" w:eastAsia="ＭＳ 明朝" w:hAnsi="ＭＳ 明朝" w:hint="eastAsia"/>
          <w:szCs w:val="24"/>
        </w:rPr>
        <w:t>条関係）</w:t>
      </w:r>
    </w:p>
    <w:p w:rsidR="00BA3FFE" w:rsidRDefault="00685B89" w:rsidP="00375750">
      <w:pPr>
        <w:wordWrap w:val="0"/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685B89">
        <w:rPr>
          <w:rFonts w:ascii="ＭＳ 明朝" w:eastAsia="ＭＳ 明朝" w:hAnsi="ＭＳ 明朝" w:hint="eastAsia"/>
          <w:color w:val="FF0000"/>
          <w:szCs w:val="24"/>
        </w:rPr>
        <w:t>令和〇</w:t>
      </w:r>
      <w:r w:rsidR="00BA3FFE" w:rsidRPr="00A6171D">
        <w:rPr>
          <w:rFonts w:ascii="ＭＳ 明朝" w:eastAsia="ＭＳ 明朝" w:hAnsi="ＭＳ 明朝" w:hint="eastAsia"/>
          <w:szCs w:val="24"/>
        </w:rPr>
        <w:t>年</w:t>
      </w:r>
      <w:r w:rsidR="00A6171D" w:rsidRPr="00A6171D">
        <w:rPr>
          <w:rFonts w:ascii="ＭＳ 明朝" w:eastAsia="ＭＳ 明朝" w:hAnsi="ＭＳ 明朝" w:hint="eastAsia"/>
          <w:szCs w:val="24"/>
        </w:rPr>
        <w:t xml:space="preserve">　　</w:t>
      </w:r>
      <w:r w:rsidRPr="00685B89">
        <w:rPr>
          <w:rFonts w:ascii="ＭＳ 明朝" w:eastAsia="ＭＳ 明朝" w:hAnsi="ＭＳ 明朝" w:hint="eastAsia"/>
          <w:color w:val="FF0000"/>
          <w:szCs w:val="24"/>
        </w:rPr>
        <w:t>〇</w:t>
      </w:r>
      <w:r w:rsidR="00BA3FFE" w:rsidRPr="00A6171D">
        <w:rPr>
          <w:rFonts w:ascii="ＭＳ 明朝" w:eastAsia="ＭＳ 明朝" w:hAnsi="ＭＳ 明朝"/>
          <w:szCs w:val="24"/>
        </w:rPr>
        <w:t>月</w:t>
      </w:r>
      <w:r w:rsidR="00A6171D" w:rsidRPr="00A6171D">
        <w:rPr>
          <w:rFonts w:ascii="ＭＳ 明朝" w:eastAsia="ＭＳ 明朝" w:hAnsi="ＭＳ 明朝" w:hint="eastAsia"/>
          <w:szCs w:val="24"/>
        </w:rPr>
        <w:t xml:space="preserve">　　</w:t>
      </w:r>
      <w:r w:rsidRPr="00685B89">
        <w:rPr>
          <w:rFonts w:ascii="ＭＳ 明朝" w:eastAsia="ＭＳ 明朝" w:hAnsi="ＭＳ 明朝" w:hint="eastAsia"/>
          <w:color w:val="FF0000"/>
          <w:szCs w:val="24"/>
        </w:rPr>
        <w:t>〇</w:t>
      </w:r>
      <w:r w:rsidR="00BA3FFE" w:rsidRPr="00A6171D">
        <w:rPr>
          <w:rFonts w:ascii="ＭＳ 明朝" w:eastAsia="ＭＳ 明朝" w:hAnsi="ＭＳ 明朝"/>
          <w:szCs w:val="24"/>
        </w:rPr>
        <w:t>日</w:t>
      </w:r>
    </w:p>
    <w:p w:rsidR="00375750" w:rsidRPr="00A6171D" w:rsidRDefault="00375750" w:rsidP="00941E2B">
      <w:pPr>
        <w:rPr>
          <w:rFonts w:ascii="ＭＳ 明朝" w:eastAsia="ＭＳ 明朝" w:hAnsi="ＭＳ 明朝"/>
          <w:szCs w:val="24"/>
        </w:rPr>
      </w:pPr>
    </w:p>
    <w:p w:rsidR="00BA3FFE" w:rsidRPr="00A6171D" w:rsidRDefault="00C52DB1" w:rsidP="00F53B4D">
      <w:pPr>
        <w:ind w:firstLineChars="100" w:firstLine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直方</w:t>
      </w:r>
      <w:r w:rsidR="00BA3FFE" w:rsidRPr="00A6171D">
        <w:rPr>
          <w:rFonts w:ascii="ＭＳ 明朝" w:eastAsia="ＭＳ 明朝" w:hAnsi="ＭＳ 明朝" w:hint="eastAsia"/>
          <w:szCs w:val="24"/>
        </w:rPr>
        <w:t>市長</w:t>
      </w:r>
      <w:r w:rsidR="00BA3FFE" w:rsidRPr="00A6171D">
        <w:rPr>
          <w:rFonts w:ascii="ＭＳ 明朝" w:eastAsia="ＭＳ 明朝" w:hAnsi="ＭＳ 明朝"/>
          <w:szCs w:val="24"/>
        </w:rPr>
        <w:t xml:space="preserve"> 様</w:t>
      </w:r>
    </w:p>
    <w:p w:rsidR="00E66944" w:rsidRPr="00A6171D" w:rsidRDefault="00E66944" w:rsidP="00F53B4D">
      <w:pPr>
        <w:rPr>
          <w:rFonts w:ascii="ＭＳ 明朝" w:eastAsia="ＭＳ 明朝" w:hAnsi="ＭＳ 明朝"/>
          <w:szCs w:val="24"/>
        </w:rPr>
      </w:pPr>
    </w:p>
    <w:p w:rsidR="00375750" w:rsidRDefault="00EC0D2B" w:rsidP="00B37004">
      <w:pPr>
        <w:ind w:right="960"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給与等の支払者</w:t>
      </w:r>
    </w:p>
    <w:p w:rsidR="00EC0D2B" w:rsidRDefault="00EC0D2B" w:rsidP="00B37004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685B8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85B89" w:rsidRPr="00685B89">
        <w:rPr>
          <w:rFonts w:ascii="ＭＳ 明朝" w:eastAsia="ＭＳ 明朝" w:hAnsi="ＭＳ 明朝" w:hint="eastAsia"/>
          <w:color w:val="FF0000"/>
          <w:sz w:val="16"/>
          <w:szCs w:val="16"/>
        </w:rPr>
        <w:t>△△市△△△△△</w:t>
      </w:r>
    </w:p>
    <w:p w:rsidR="00EC0D2B" w:rsidRDefault="00EC0D2B" w:rsidP="00685B89">
      <w:pPr>
        <w:ind w:right="-144"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  <w:r w:rsidR="00685B8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85B89" w:rsidRPr="00685B89">
        <w:rPr>
          <w:rFonts w:ascii="ＭＳ 明朝" w:eastAsia="ＭＳ 明朝" w:hAnsi="ＭＳ 明朝" w:hint="eastAsia"/>
          <w:color w:val="FF0000"/>
          <w:sz w:val="24"/>
          <w:szCs w:val="24"/>
        </w:rPr>
        <w:t>△△株式会社</w:t>
      </w:r>
    </w:p>
    <w:p w:rsidR="00EC0D2B" w:rsidRDefault="00EC0D2B" w:rsidP="00B37004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685B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5B89" w:rsidRPr="00685B89">
        <w:rPr>
          <w:rFonts w:ascii="ＭＳ 明朝" w:eastAsia="ＭＳ 明朝" w:hAnsi="ＭＳ 明朝" w:hint="eastAsia"/>
          <w:color w:val="FF0000"/>
          <w:sz w:val="24"/>
          <w:szCs w:val="24"/>
        </w:rPr>
        <w:t>△△　△△</w:t>
      </w:r>
    </w:p>
    <w:p w:rsidR="00EC0D2B" w:rsidRPr="00685B89" w:rsidRDefault="00EC0D2B" w:rsidP="00B37004">
      <w:pPr>
        <w:ind w:firstLineChars="2600" w:firstLine="6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685B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5B89" w:rsidRPr="00685B89">
        <w:rPr>
          <w:rFonts w:ascii="ＭＳ 明朝" w:eastAsia="ＭＳ 明朝" w:hAnsi="ＭＳ 明朝" w:hint="eastAsia"/>
          <w:color w:val="FF0000"/>
          <w:sz w:val="12"/>
          <w:szCs w:val="12"/>
        </w:rPr>
        <w:t>△△△△-△△-△△△△</w:t>
      </w:r>
    </w:p>
    <w:p w:rsidR="00EC0D2B" w:rsidRDefault="00EC0D2B" w:rsidP="00941E2B">
      <w:pPr>
        <w:rPr>
          <w:rFonts w:ascii="ＭＳ 明朝" w:eastAsia="ＭＳ 明朝" w:hAnsi="ＭＳ 明朝"/>
          <w:sz w:val="24"/>
          <w:szCs w:val="24"/>
        </w:rPr>
      </w:pPr>
    </w:p>
    <w:p w:rsidR="00375750" w:rsidRPr="00B83E4F" w:rsidRDefault="00375750" w:rsidP="00375750">
      <w:pPr>
        <w:jc w:val="center"/>
        <w:rPr>
          <w:rFonts w:ascii="ＭＳ 明朝" w:eastAsia="ＭＳ 明朝" w:hAnsi="ＭＳ 明朝"/>
          <w:sz w:val="24"/>
          <w:szCs w:val="24"/>
        </w:rPr>
      </w:pPr>
      <w:r w:rsidRPr="00B83E4F">
        <w:rPr>
          <w:rFonts w:ascii="ＭＳ 明朝" w:eastAsia="ＭＳ 明朝" w:hAnsi="ＭＳ 明朝" w:hint="eastAsia"/>
          <w:sz w:val="24"/>
          <w:szCs w:val="24"/>
        </w:rPr>
        <w:t>住宅手当支給証明書</w:t>
      </w:r>
    </w:p>
    <w:p w:rsidR="00E66944" w:rsidRPr="00A6171D" w:rsidRDefault="00E66944" w:rsidP="00941E2B">
      <w:pPr>
        <w:rPr>
          <w:rFonts w:ascii="ＭＳ 明朝" w:eastAsia="ＭＳ 明朝" w:hAnsi="ＭＳ 明朝"/>
          <w:szCs w:val="24"/>
        </w:rPr>
      </w:pPr>
    </w:p>
    <w:p w:rsidR="00BA3FFE" w:rsidRPr="00A6171D" w:rsidRDefault="00BA3FFE" w:rsidP="00375750">
      <w:pPr>
        <w:ind w:firstLineChars="100" w:firstLine="210"/>
        <w:jc w:val="left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次の者の住宅手当支給状況を次のとおり証明します。</w:t>
      </w:r>
    </w:p>
    <w:p w:rsidR="00E66944" w:rsidRPr="00A6171D" w:rsidRDefault="00E66944" w:rsidP="00F53B4D">
      <w:pPr>
        <w:jc w:val="left"/>
        <w:rPr>
          <w:rFonts w:ascii="ＭＳ 明朝" w:eastAsia="ＭＳ 明朝" w:hAnsi="ＭＳ 明朝"/>
          <w:szCs w:val="24"/>
        </w:rPr>
      </w:pPr>
    </w:p>
    <w:p w:rsidR="002A0973" w:rsidRPr="00A6171D" w:rsidRDefault="00BA3FFE" w:rsidP="00941E2B">
      <w:pPr>
        <w:ind w:firstLineChars="100" w:firstLine="210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１</w:t>
      </w:r>
      <w:r w:rsidR="00E66944" w:rsidRPr="00A6171D">
        <w:rPr>
          <w:rFonts w:ascii="ＭＳ 明朝" w:eastAsia="ＭＳ 明朝" w:hAnsi="ＭＳ 明朝" w:hint="eastAsia"/>
          <w:szCs w:val="24"/>
        </w:rPr>
        <w:t xml:space="preserve">　</w:t>
      </w:r>
      <w:r w:rsidRPr="00A6171D">
        <w:rPr>
          <w:rFonts w:ascii="ＭＳ 明朝" w:eastAsia="ＭＳ 明朝" w:hAnsi="ＭＳ 明朝"/>
          <w:szCs w:val="24"/>
        </w:rPr>
        <w:t>対象者</w:t>
      </w:r>
    </w:p>
    <w:p w:rsidR="00E66944" w:rsidRPr="00A6171D" w:rsidRDefault="00BA3FFE" w:rsidP="00941E2B">
      <w:pPr>
        <w:spacing w:line="360" w:lineRule="auto"/>
        <w:ind w:firstLineChars="300" w:firstLine="630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住</w:t>
      </w:r>
      <w:r w:rsidR="00E66944" w:rsidRPr="00A6171D">
        <w:rPr>
          <w:rFonts w:ascii="ＭＳ 明朝" w:eastAsia="ＭＳ 明朝" w:hAnsi="ＭＳ 明朝" w:hint="eastAsia"/>
          <w:szCs w:val="24"/>
        </w:rPr>
        <w:t xml:space="preserve">　</w:t>
      </w:r>
      <w:r w:rsidRPr="00A6171D">
        <w:rPr>
          <w:rFonts w:ascii="ＭＳ 明朝" w:eastAsia="ＭＳ 明朝" w:hAnsi="ＭＳ 明朝"/>
          <w:szCs w:val="24"/>
        </w:rPr>
        <w:t>所</w:t>
      </w:r>
      <w:r w:rsidR="005E3F3E">
        <w:rPr>
          <w:rFonts w:ascii="ＭＳ 明朝" w:eastAsia="ＭＳ 明朝" w:hAnsi="ＭＳ 明朝"/>
          <w:szCs w:val="24"/>
        </w:rPr>
        <w:t xml:space="preserve">　　</w:t>
      </w:r>
      <w:r w:rsidR="005E3F3E" w:rsidRPr="005E3F3E">
        <w:rPr>
          <w:rFonts w:ascii="ＭＳ 明朝" w:eastAsia="ＭＳ 明朝" w:hAnsi="ＭＳ 明朝"/>
          <w:color w:val="FF0000"/>
          <w:szCs w:val="24"/>
        </w:rPr>
        <w:t>直方市〇〇〇</w:t>
      </w:r>
    </w:p>
    <w:p w:rsidR="00BA3FFE" w:rsidRPr="00A6171D" w:rsidRDefault="00BA3FFE" w:rsidP="00941E2B">
      <w:pPr>
        <w:spacing w:line="360" w:lineRule="auto"/>
        <w:ind w:firstLineChars="300" w:firstLine="630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氏</w:t>
      </w:r>
      <w:r w:rsidR="00E66944" w:rsidRPr="00A6171D">
        <w:rPr>
          <w:rFonts w:ascii="ＭＳ 明朝" w:eastAsia="ＭＳ 明朝" w:hAnsi="ＭＳ 明朝" w:hint="eastAsia"/>
          <w:szCs w:val="24"/>
        </w:rPr>
        <w:t xml:space="preserve">　</w:t>
      </w:r>
      <w:r w:rsidRPr="00A6171D">
        <w:rPr>
          <w:rFonts w:ascii="ＭＳ 明朝" w:eastAsia="ＭＳ 明朝" w:hAnsi="ＭＳ 明朝"/>
          <w:szCs w:val="24"/>
        </w:rPr>
        <w:t>名</w:t>
      </w:r>
      <w:r w:rsidR="005E3F3E">
        <w:rPr>
          <w:rFonts w:ascii="ＭＳ 明朝" w:eastAsia="ＭＳ 明朝" w:hAnsi="ＭＳ 明朝"/>
          <w:szCs w:val="24"/>
        </w:rPr>
        <w:t xml:space="preserve">　</w:t>
      </w:r>
      <w:r w:rsidR="005E3F3E" w:rsidRPr="005E3F3E">
        <w:rPr>
          <w:rFonts w:ascii="ＭＳ 明朝" w:eastAsia="ＭＳ 明朝" w:hAnsi="ＭＳ 明朝"/>
          <w:color w:val="FF0000"/>
          <w:szCs w:val="24"/>
        </w:rPr>
        <w:t xml:space="preserve">　〇〇　〇〇</w:t>
      </w:r>
    </w:p>
    <w:p w:rsidR="00E66944" w:rsidRPr="00A6171D" w:rsidRDefault="00E66944" w:rsidP="00F53B4D">
      <w:pPr>
        <w:rPr>
          <w:rFonts w:ascii="ＭＳ 明朝" w:eastAsia="ＭＳ 明朝" w:hAnsi="ＭＳ 明朝"/>
          <w:szCs w:val="24"/>
        </w:rPr>
      </w:pPr>
    </w:p>
    <w:p w:rsidR="00BA3FFE" w:rsidRPr="00A6171D" w:rsidRDefault="00BA3FFE" w:rsidP="00941E2B">
      <w:pPr>
        <w:ind w:firstLineChars="100" w:firstLine="210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２</w:t>
      </w:r>
      <w:r w:rsidR="00E66944" w:rsidRPr="00A6171D">
        <w:rPr>
          <w:rFonts w:ascii="ＭＳ 明朝" w:eastAsia="ＭＳ 明朝" w:hAnsi="ＭＳ 明朝" w:hint="eastAsia"/>
          <w:szCs w:val="24"/>
        </w:rPr>
        <w:t xml:space="preserve">　</w:t>
      </w:r>
      <w:r w:rsidRPr="00A6171D">
        <w:rPr>
          <w:rFonts w:ascii="ＭＳ 明朝" w:eastAsia="ＭＳ 明朝" w:hAnsi="ＭＳ 明朝"/>
          <w:szCs w:val="24"/>
        </w:rPr>
        <w:t>住宅手当支給状況</w:t>
      </w:r>
    </w:p>
    <w:p w:rsidR="00E66944" w:rsidRPr="00A6171D" w:rsidRDefault="005E3F3E" w:rsidP="00F53B4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674733</wp:posOffset>
                </wp:positionH>
                <wp:positionV relativeFrom="paragraph">
                  <wp:posOffset>105773</wp:posOffset>
                </wp:positionV>
                <wp:extent cx="1094015" cy="424543"/>
                <wp:effectExtent l="0" t="0" r="11430" b="1397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015" cy="4245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C2D9A" id="楕円 5" o:spid="_x0000_s1026" style="position:absolute;left:0;text-align:left;margin-left:53.15pt;margin-top:8.35pt;width:86.1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5Z0nwIAAIUFAAAOAAAAZHJzL2Uyb0RvYy54bWysVFFu2zAM/R+wOwj6X21nzrYadYqgRYYB&#10;RVusHfqtyFIsQJY0SYmTHaA32BF2tO0coyTbDdZiH8P8IYsi+ahHkTw733cS7Zh1QqsaFyc5RkxR&#10;3Qi1qfGX+9WbDxg5T1RDpFasxgfm8Pni9auz3lRsplstG2YRgChX9abGrfemyjJHW9YRd6INU6Dk&#10;2nbEg2g3WWNJD+idzGZ5/i7rtW2M1ZQ5B6eXSYkXEZ9zRv0N5455JGsMd/NxtXFdhzVbnJFqY4lp&#10;BR2uQf7hFh0RCoJOUJfEE7S14hlUJ6jVTnN/QnWXac4FZZEDsCnyP9jctcSwyAWS48yUJvf/YOn1&#10;7tYi0dR4jpEiHTzRrx/ffz4+onnITW9cBSZ35tYOkoNtILrntgt/oID2MZ+HKZ9s7xGFwyI/LfMC&#10;gCnoylk5L98G0OzJ21jnPzLdobCpMZNSGBcok4rsrpxP1qNVOFZ6JaSEc1JJFVanpWjCWRTsZn0h&#10;LdoReO/VKodviHhkBvGDaxbIJTpx5w+SJdjPjENKgMAs3iQWI5tgCaVM+SKpWtKwFG1+HCyUb/CI&#10;ZKUCwIDM4ZYT9gAwWiaQETvxHuyDK4u1PDnnf7tYcp48YmSt/OTcCaXtSwASWA2Rk/2YpJSakKW1&#10;bg5QMFanTnKGrgQ83RVx/pZYaB1oMhgH/gYWLnVfYz3sMGq1/fbSebCHigYtRj20Yo3d1y2xDCP5&#10;SUGtnxZlGXo3CuX8/QwEe6xZH2vUtrvQ8PoFDB5D4zbYezluudXdA0yNZYgKKqIoxK4x9XYULnwa&#10;ETB3KFsuoxn0qyH+St0ZGsBDVkNd3u8fiDVD/Xqo/Gs9tu2zGk62wVPp5dZrLmKBP+V1yDf0eiyc&#10;YS6FYXIsR6un6bn4DQAA//8DAFBLAwQUAAYACAAAACEA1vLbZtsAAAAJAQAADwAAAGRycy9kb3du&#10;cmV2LnhtbEyPwU7DMAyG70i8Q2QkLoilbFJWStNpQtqB4wYSV68xbUXiVE22dW+POcHNv/zp9+d6&#10;MwevzjSlIbKFp0UBiriNbuDOwsf77rEElTKyQx+ZLFwpwaa5vamxcvHCezofcqekhFOFFvqcx0rr&#10;1PYUMC3iSCy7rzgFzBKnTrsJL1IevF4WhdEBB5YLPY702lP7fTgFC9urzn6fnncPzrAx+TO9oS+t&#10;vb+bty+gMs35D4ZffVGHRpyO8cQuKS+5MCtBZTBrUAIs16UBdbRQrgzoptb/P2h+AAAA//8DAFBL&#10;AQItABQABgAIAAAAIQC2gziS/gAAAOEBAAATAAAAAAAAAAAAAAAAAAAAAABbQ29udGVudF9UeXBl&#10;c10ueG1sUEsBAi0AFAAGAAgAAAAhADj9If/WAAAAlAEAAAsAAAAAAAAAAAAAAAAALwEAAF9yZWxz&#10;Ly5yZWxzUEsBAi0AFAAGAAgAAAAhAPyjlnSfAgAAhQUAAA4AAAAAAAAAAAAAAAAALgIAAGRycy9l&#10;Mm9Eb2MueG1sUEsBAi0AFAAGAAgAAAAhANby22bbAAAACQEAAA8AAAAAAAAAAAAAAAAA+Q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</w:p>
    <w:p w:rsidR="00BA3FFE" w:rsidRPr="00A6171D" w:rsidRDefault="00941E2B" w:rsidP="00941E2B">
      <w:pPr>
        <w:ind w:firstLineChars="300" w:firstLine="63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402DC" wp14:editId="7C3E93ED">
                <wp:simplePos x="0" y="0"/>
                <wp:positionH relativeFrom="column">
                  <wp:posOffset>1195070</wp:posOffset>
                </wp:positionH>
                <wp:positionV relativeFrom="paragraph">
                  <wp:posOffset>215265</wp:posOffset>
                </wp:positionV>
                <wp:extent cx="161925" cy="352425"/>
                <wp:effectExtent l="0" t="0" r="9525" b="95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5F4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94.1pt;margin-top:16.95pt;width:12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rbpQIAAIgFAAAOAAAAZHJzL2Uyb0RvYy54bWysVMFu1DAQvSPxD5bvNJuwW+iq2WrVqgip&#10;aita1LPr2E0kx2Ns72aXX0B8QyW+gCMfBOI3GNtJtpSKA2IP3hnPmzeeycwcHm1aRdbCugZ0SfO9&#10;CSVCc6gafVfS99enL15T4jzTFVOgRUm3wtGjxfNnh52ZiwJqUJWwBEm0m3empLX3Zp5ljteiZW4P&#10;jNBolGBb5lG1d1llWYfsrcqKyWQ/68BWxgIXzuHtSTLSReSXUnB/IaUTnqiS4tt8PG08b8OZLQ7Z&#10;/M4yUze8fwb7h1e0rNEYdKQ6YZ6RlW3+oGobbsGB9Hsc2gykbLiIOWA2+eRRNlc1MyLmgsVxZiyT&#10;+3+0/Hx9aUlTlbSgRLMWP9H3b59+3n/58fkrKUJ5OuPmiLoyl7bXHIoh1420bfjHLMgmlnQ7llRs&#10;POF4me/nB8WMEo6ml7NiijKyZDtnY51/I6AlQShpBZ1eWgtdrCZbnzmf8AMuBHSgmuq0USoqoVXE&#10;sbJkzfAj+03eR/gNpXTAagheiTDcZCG5lE6U/FaJgFP6nZBYFUygiA+J/bgLwjgX2ufJVLNKpNiz&#10;Cf6G6MOzYraRMDBLjD9y9wQDMpEM3OmVPT64itjOo/Pkbw9LzqNHjAzaj85to8E+RaAwqz5ywg9F&#10;SqUJVbqFaos9YyENkzP8tMFvd8acv2QWpwfnDDeCv8BDKuhKCr1ESQ3241P3AY9NjVZKOpzGkroP&#10;K2YFJeqtxnY/yKfTML5Rmc5eFajYh5bbhxa9ao8BeyHH3WN4FAPeq0GUFtobXBzLEBVNTHOMXVLu&#10;7aAc+7QlcPVwsVxGGI6sYf5MXxkeyENVQ1teb26YNX0De+z8cxgml80ftXDCBk8Ny5UH2cT+3tW1&#10;rzeOe2ycfjWFffJQj6jdAl38AgAA//8DAFBLAwQUAAYACAAAACEACVTln+AAAAAJAQAADwAAAGRy&#10;cy9kb3ducmV2LnhtbEyPy07DMBBF90j8gzVIbFDrNIHWCXEqVKk7HmrhA5x4iFNiO8RuG/h6hhUs&#10;r+bo3jPlerI9O+EYOu8kLOYJMHSN151rJby9bmcCWIjKadV7hxK+MMC6urwoVaH92e3wtI8toxIX&#10;CiXBxDgUnIfGoFVh7gd0dHv3o1WR4thyPaozlduep0my5FZ1jhaMGnBjsPnYH62E51X+uTk8fdfL&#10;u+RgatyKl5v6Ucrrq+nhHljEKf7B8KtP6lCRU+2PTgfWUxYiJVRCluXACEgX2QpYLUHkt8Crkv//&#10;oPoBAAD//wMAUEsBAi0AFAAGAAgAAAAhALaDOJL+AAAA4QEAABMAAAAAAAAAAAAAAAAAAAAAAFtD&#10;b250ZW50X1R5cGVzXS54bWxQSwECLQAUAAYACAAAACEAOP0h/9YAAACUAQAACwAAAAAAAAAAAAAA&#10;AAAvAQAAX3JlbHMvLnJlbHNQSwECLQAUAAYACAAAACEA085a26UCAACIBQAADgAAAAAAAAAAAAAA&#10;AAAuAgAAZHJzL2Uyb0RvYy54bWxQSwECLQAUAAYACAAAACEACVTln+AAAAAJAQAADwAAAAAAAAAA&#10;AAAAAAD/BAAAZHJzL2Rvd25yZXYueG1sUEsFBgAAAAAEAAQA8wAAAAwGAAAAAA==&#10;" adj="16638" fillcolor="black [3213]" stroked="f" strokeweight="1pt"/>
            </w:pict>
          </mc:Fallback>
        </mc:AlternateContent>
      </w:r>
      <w:r w:rsidR="00D92DE5" w:rsidRPr="00A6171D">
        <w:rPr>
          <w:rFonts w:ascii="ＭＳ 明朝" w:eastAsia="ＭＳ 明朝" w:hAnsi="ＭＳ 明朝" w:hint="eastAsia"/>
          <w:szCs w:val="24"/>
        </w:rPr>
        <w:t>(1)</w:t>
      </w:r>
      <w:r w:rsidR="00BA3FFE" w:rsidRPr="00A6171D"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BA3FFE" w:rsidRPr="00A6171D">
        <w:rPr>
          <w:rFonts w:ascii="ＭＳ 明朝" w:eastAsia="ＭＳ 明朝" w:hAnsi="ＭＳ 明朝"/>
          <w:szCs w:val="24"/>
        </w:rPr>
        <w:t>支給している。</w:t>
      </w:r>
      <w:r w:rsidR="002A0973">
        <w:rPr>
          <w:rFonts w:ascii="ＭＳ 明朝" w:eastAsia="ＭＳ 明朝" w:hAnsi="ＭＳ 明朝" w:hint="eastAsia"/>
          <w:szCs w:val="24"/>
        </w:rPr>
        <w:t xml:space="preserve">　　　　　　　　　　　　　</w:t>
      </w:r>
      <w:r w:rsidR="00BA3FFE" w:rsidRPr="00A6171D">
        <w:rPr>
          <w:rFonts w:ascii="ＭＳ 明朝" w:eastAsia="ＭＳ 明朝" w:hAnsi="ＭＳ 明朝"/>
          <w:szCs w:val="24"/>
        </w:rPr>
        <w:t xml:space="preserve"> </w:t>
      </w:r>
      <w:r w:rsidR="00BA3FFE" w:rsidRPr="00A6171D">
        <w:rPr>
          <w:rFonts w:ascii="ＭＳ 明朝" w:eastAsia="ＭＳ 明朝" w:hAnsi="ＭＳ 明朝" w:hint="eastAsia"/>
          <w:szCs w:val="24"/>
        </w:rPr>
        <w:t>⑵</w:t>
      </w:r>
      <w:r w:rsidR="00BA3FFE" w:rsidRPr="00A6171D"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BA3FFE" w:rsidRPr="00A6171D">
        <w:rPr>
          <w:rFonts w:ascii="ＭＳ 明朝" w:eastAsia="ＭＳ 明朝" w:hAnsi="ＭＳ 明朝"/>
          <w:szCs w:val="24"/>
        </w:rPr>
        <w:t>支給していない。</w:t>
      </w:r>
    </w:p>
    <w:p w:rsidR="00941E2B" w:rsidRDefault="00941E2B" w:rsidP="00F53B4D">
      <w:pPr>
        <w:rPr>
          <w:rFonts w:ascii="ＭＳ 明朝" w:eastAsia="ＭＳ 明朝" w:hAnsi="ＭＳ 明朝"/>
          <w:szCs w:val="24"/>
        </w:rPr>
      </w:pPr>
    </w:p>
    <w:p w:rsidR="00E66944" w:rsidRPr="00A6171D" w:rsidRDefault="00E66944" w:rsidP="00F53B4D">
      <w:pPr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BDDB6B" wp14:editId="19975624">
                <wp:simplePos x="0" y="0"/>
                <wp:positionH relativeFrom="column">
                  <wp:posOffset>566420</wp:posOffset>
                </wp:positionH>
                <wp:positionV relativeFrom="paragraph">
                  <wp:posOffset>139700</wp:posOffset>
                </wp:positionV>
                <wp:extent cx="4038600" cy="8763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76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01A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.6pt;margin-top:11pt;width:318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CNiQIAAGAFAAAOAAAAZHJzL2Uyb0RvYy54bWysVM1uEzEQviPxDpbvdDdtaEvUTRW1KkKq&#10;2ogW9ex47cbC9hjbySbceu6RRwCJB6t4D8be3SQqSAjExevZ+f/mG5+crowmS+GDAlvRwV5JibAc&#10;amXvK/rh9uLVMSUhMlszDVZUdC0CPR2/fHHSuJHYhznoWniCQWwYNa6i8xjdqCgCnwvDwh44YVEp&#10;wRsWUfT3Re1Zg9GNLvbL8rBowNfOAxch4N/zVknHOb6UgsdrKYOIRFcUa4v59PmcpbMYn7DRvWdu&#10;rnhXBvuHKgxTFpNuQp2zyMjCq19CGcU9BJBxj4MpQErFRe4BuxmUz7q5mTMnci8ITnAbmML/C8uv&#10;llNPVI2zo8QygyP68e3708Pj08PXp4cvZJAQalwYoeGNm/pOCnhN7a6kN+mLjZBVRnW9QVWsIuH4&#10;c1geHB+WCD5H3fHR4QHeMUyx9XY+xLcCDEmXis484x9FnDLlM6ZseRli69FbppzapjOAVvWF0joL&#10;iTbiTHuyZDjwuMrlY6YdK5SSZ5GaatvIt7jWoo36XkgEBAsf5OyZituYjHNhYx9XW7RObhIr2DiW&#10;f3bs7JOryDT9G+eNR84MNm6cjbLQgvas7C0UsrXvEWj7ThDMoF4jFzy0SxIcv1A4j0sWcBQetwJH&#10;iJser/GQGpqKQnejZA7+8+/+J3skK2opaXDLKho+LZgXlOh3Fmn8ZjAcprXMwvD10T4Kflcz29XY&#10;hTkDnCtSFavL12QfdX+VHswdPgiTlBVVzHLMXVEefS+cxXb78UnhYjLJZriKjsVLe+N4P/VEtNvV&#10;HfOuI2VEOl9Bv5Fs9IyUrW2ah4XJIoJUmbFbXDu8cY0z9bsnJ70Tu3K22j6M458AAAD//wMAUEsD&#10;BBQABgAIAAAAIQBak/wL3AAAAAkBAAAPAAAAZHJzL2Rvd25yZXYueG1sTI/BTsMwEETvSPyDtUjc&#10;qBNLlJLGqaBSTgUBpR/gxosTiNdR7Kbh71lOcNyZp9mZcjP7Xkw4xi6QhnyRgUBqgu3IaTi81zcr&#10;EDEZsqYPhBq+McKmurwoTWHDmd5w2icnOIRiYTS0KQ2FlLFp0Zu4CAMSex9h9CbxOTppR3PmcN9L&#10;lWVL6U1H/KE1A25bbL72J69h++z8o8OY57vhtVaf6uWp3k1aX1/ND2sQCef0B8Nvfa4OFXc6hhPZ&#10;KHoNq3vFpAaleBL7d+qWhSODyywDWZXy/4LqBwAA//8DAFBLAQItABQABgAIAAAAIQC2gziS/gAA&#10;AOEBAAATAAAAAAAAAAAAAAAAAAAAAABbQ29udGVudF9UeXBlc10ueG1sUEsBAi0AFAAGAAgAAAAh&#10;ADj9If/WAAAAlAEAAAsAAAAAAAAAAAAAAAAALwEAAF9yZWxzLy5yZWxzUEsBAi0AFAAGAAgAAAAh&#10;ALdZ4I2JAgAAYAUAAA4AAAAAAAAAAAAAAAAALgIAAGRycy9lMm9Eb2MueG1sUEsBAi0AFAAGAAgA&#10;AAAhAFqT/AvcAAAACQ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:rsidR="00BA3FFE" w:rsidRPr="00A6171D" w:rsidRDefault="005E3F3E" w:rsidP="00685B89">
      <w:pPr>
        <w:ind w:firstLineChars="1012" w:firstLine="2125"/>
        <w:rPr>
          <w:rFonts w:ascii="ＭＳ 明朝" w:eastAsia="ＭＳ 明朝" w:hAnsi="ＭＳ 明朝"/>
          <w:szCs w:val="24"/>
        </w:rPr>
      </w:pPr>
      <w:r w:rsidRPr="00685B89">
        <w:rPr>
          <w:rFonts w:ascii="ＭＳ 明朝" w:eastAsia="ＭＳ 明朝" w:hAnsi="ＭＳ 明朝" w:hint="eastAsia"/>
          <w:color w:val="FF0000"/>
          <w:szCs w:val="24"/>
        </w:rPr>
        <w:t>令和〇</w:t>
      </w:r>
      <w:r w:rsidR="00BA3FFE" w:rsidRPr="00A6171D">
        <w:rPr>
          <w:rFonts w:ascii="ＭＳ 明朝" w:eastAsia="ＭＳ 明朝" w:hAnsi="ＭＳ 明朝" w:hint="eastAsia"/>
          <w:szCs w:val="24"/>
        </w:rPr>
        <w:t>年</w:t>
      </w:r>
      <w:r w:rsidR="00D92DE5" w:rsidRPr="00A6171D">
        <w:rPr>
          <w:rFonts w:ascii="ＭＳ 明朝" w:eastAsia="ＭＳ 明朝" w:hAnsi="ＭＳ 明朝" w:hint="eastAsia"/>
          <w:szCs w:val="24"/>
        </w:rPr>
        <w:t xml:space="preserve">　　　</w:t>
      </w:r>
      <w:r w:rsidR="00685B89" w:rsidRPr="00685B89">
        <w:rPr>
          <w:rFonts w:ascii="ＭＳ 明朝" w:eastAsia="ＭＳ 明朝" w:hAnsi="ＭＳ 明朝" w:hint="eastAsia"/>
          <w:color w:val="FF0000"/>
          <w:szCs w:val="24"/>
        </w:rPr>
        <w:t>〇</w:t>
      </w:r>
      <w:r w:rsidR="00BA3FFE" w:rsidRPr="00A6171D">
        <w:rPr>
          <w:rFonts w:ascii="ＭＳ 明朝" w:eastAsia="ＭＳ 明朝" w:hAnsi="ＭＳ 明朝"/>
          <w:szCs w:val="24"/>
        </w:rPr>
        <w:t>月</w:t>
      </w:r>
      <w:r w:rsidR="00941E2B">
        <w:rPr>
          <w:rFonts w:ascii="ＭＳ 明朝" w:eastAsia="ＭＳ 明朝" w:hAnsi="ＭＳ 明朝" w:hint="eastAsia"/>
          <w:szCs w:val="24"/>
        </w:rPr>
        <w:t xml:space="preserve">　</w:t>
      </w:r>
      <w:r w:rsidR="00BA3FFE" w:rsidRPr="00A6171D">
        <w:rPr>
          <w:rFonts w:ascii="ＭＳ 明朝" w:eastAsia="ＭＳ 明朝" w:hAnsi="ＭＳ 明朝"/>
          <w:szCs w:val="24"/>
        </w:rPr>
        <w:t>現在</w:t>
      </w:r>
    </w:p>
    <w:p w:rsidR="00E66944" w:rsidRPr="00A6171D" w:rsidRDefault="00E66944" w:rsidP="00F53B4D">
      <w:pPr>
        <w:rPr>
          <w:rFonts w:ascii="ＭＳ 明朝" w:eastAsia="ＭＳ 明朝" w:hAnsi="ＭＳ 明朝"/>
          <w:szCs w:val="24"/>
        </w:rPr>
      </w:pPr>
    </w:p>
    <w:p w:rsidR="00BA3FFE" w:rsidRPr="00A6171D" w:rsidRDefault="00BA3FFE" w:rsidP="00941E2B">
      <w:pPr>
        <w:ind w:firstLineChars="700" w:firstLine="1470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住宅手当</w:t>
      </w:r>
      <w:r w:rsidRPr="00A6171D">
        <w:rPr>
          <w:rFonts w:ascii="ＭＳ 明朝" w:eastAsia="ＭＳ 明朝" w:hAnsi="ＭＳ 明朝"/>
          <w:szCs w:val="24"/>
        </w:rPr>
        <w:t xml:space="preserve"> </w:t>
      </w:r>
      <w:r w:rsidR="00D92DE5" w:rsidRPr="00A6171D">
        <w:rPr>
          <w:rFonts w:ascii="ＭＳ 明朝" w:eastAsia="ＭＳ 明朝" w:hAnsi="ＭＳ 明朝" w:hint="eastAsia"/>
          <w:szCs w:val="24"/>
        </w:rPr>
        <w:t xml:space="preserve">　　 </w:t>
      </w:r>
      <w:r w:rsidRPr="00A6171D">
        <w:rPr>
          <w:rFonts w:ascii="ＭＳ 明朝" w:eastAsia="ＭＳ 明朝" w:hAnsi="ＭＳ 明朝"/>
          <w:szCs w:val="24"/>
        </w:rPr>
        <w:t xml:space="preserve">月額 </w:t>
      </w:r>
      <w:r w:rsidR="00D92DE5" w:rsidRPr="00A6171D">
        <w:rPr>
          <w:rFonts w:ascii="ＭＳ 明朝" w:eastAsia="ＭＳ 明朝" w:hAnsi="ＭＳ 明朝" w:hint="eastAsia"/>
          <w:szCs w:val="24"/>
        </w:rPr>
        <w:t xml:space="preserve">　　</w:t>
      </w:r>
      <w:r w:rsidR="00685B89" w:rsidRPr="00685B89">
        <w:rPr>
          <w:rFonts w:ascii="ＭＳ 明朝" w:eastAsia="ＭＳ 明朝" w:hAnsi="ＭＳ 明朝" w:hint="eastAsia"/>
          <w:color w:val="FF0000"/>
          <w:szCs w:val="24"/>
        </w:rPr>
        <w:t>10,000</w:t>
      </w:r>
      <w:r w:rsidR="00D92DE5" w:rsidRPr="00A6171D">
        <w:rPr>
          <w:rFonts w:ascii="ＭＳ 明朝" w:eastAsia="ＭＳ 明朝" w:hAnsi="ＭＳ 明朝" w:hint="eastAsia"/>
          <w:szCs w:val="24"/>
        </w:rPr>
        <w:t xml:space="preserve">　　</w:t>
      </w:r>
      <w:r w:rsidRPr="00A6171D">
        <w:rPr>
          <w:rFonts w:ascii="ＭＳ 明朝" w:eastAsia="ＭＳ 明朝" w:hAnsi="ＭＳ 明朝"/>
          <w:szCs w:val="24"/>
        </w:rPr>
        <w:t>円</w:t>
      </w:r>
    </w:p>
    <w:p w:rsidR="00E66944" w:rsidRPr="00A6171D" w:rsidRDefault="00E66944" w:rsidP="00F53B4D">
      <w:pPr>
        <w:rPr>
          <w:rFonts w:ascii="ＭＳ 明朝" w:eastAsia="ＭＳ 明朝" w:hAnsi="ＭＳ 明朝"/>
          <w:szCs w:val="24"/>
        </w:rPr>
      </w:pPr>
    </w:p>
    <w:p w:rsidR="00BA3FFE" w:rsidRPr="00A6171D" w:rsidRDefault="00BA3FFE" w:rsidP="002A0973">
      <w:pPr>
        <w:spacing w:before="240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注意事項</w:t>
      </w:r>
    </w:p>
    <w:p w:rsidR="00BA3FFE" w:rsidRPr="00A6171D" w:rsidRDefault="00BA3FFE" w:rsidP="00F53B4D">
      <w:pPr>
        <w:ind w:leftChars="100" w:left="630" w:hangingChars="200" w:hanging="420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１</w:t>
      </w:r>
      <w:r w:rsidR="00E66944" w:rsidRPr="00A6171D">
        <w:rPr>
          <w:rFonts w:ascii="ＭＳ 明朝" w:eastAsia="ＭＳ 明朝" w:hAnsi="ＭＳ 明朝" w:hint="eastAsia"/>
          <w:szCs w:val="24"/>
        </w:rPr>
        <w:t xml:space="preserve">　</w:t>
      </w:r>
      <w:r w:rsidRPr="00A6171D">
        <w:rPr>
          <w:rFonts w:ascii="ＭＳ 明朝" w:eastAsia="ＭＳ 明朝" w:hAnsi="ＭＳ 明朝"/>
          <w:szCs w:val="24"/>
        </w:rPr>
        <w:t>住宅手当と</w:t>
      </w:r>
      <w:r w:rsidR="00E66944" w:rsidRPr="00A6171D">
        <w:rPr>
          <w:rFonts w:ascii="ＭＳ 明朝" w:eastAsia="ＭＳ 明朝" w:hAnsi="ＭＳ 明朝"/>
          <w:szCs w:val="24"/>
        </w:rPr>
        <w:t>は、住宅に関して事業主が従業員に対し支給し、又は負担する全ての</w:t>
      </w:r>
      <w:r w:rsidR="00E66944" w:rsidRPr="00A6171D">
        <w:rPr>
          <w:rFonts w:ascii="ＭＳ 明朝" w:eastAsia="ＭＳ 明朝" w:hAnsi="ＭＳ 明朝" w:hint="eastAsia"/>
          <w:szCs w:val="24"/>
        </w:rPr>
        <w:t>手</w:t>
      </w:r>
      <w:r w:rsidRPr="00A6171D">
        <w:rPr>
          <w:rFonts w:ascii="ＭＳ 明朝" w:eastAsia="ＭＳ 明朝" w:hAnsi="ＭＳ 明朝" w:hint="eastAsia"/>
          <w:szCs w:val="24"/>
        </w:rPr>
        <w:t>当等の月額です。</w:t>
      </w:r>
    </w:p>
    <w:p w:rsidR="00BA3FFE" w:rsidRPr="00A6171D" w:rsidRDefault="00BA3FFE" w:rsidP="00F53B4D">
      <w:pPr>
        <w:ind w:firstLineChars="100" w:firstLine="210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２</w:t>
      </w:r>
      <w:r w:rsidR="00E66944" w:rsidRPr="00A6171D">
        <w:rPr>
          <w:rFonts w:ascii="ＭＳ 明朝" w:eastAsia="ＭＳ 明朝" w:hAnsi="ＭＳ 明朝" w:hint="eastAsia"/>
          <w:szCs w:val="24"/>
        </w:rPr>
        <w:t xml:space="preserve">　</w:t>
      </w:r>
      <w:r w:rsidRPr="00A6171D">
        <w:rPr>
          <w:rFonts w:ascii="ＭＳ 明朝" w:eastAsia="ＭＳ 明朝" w:hAnsi="ＭＳ 明朝"/>
          <w:szCs w:val="24"/>
        </w:rPr>
        <w:t>住宅手当支給状況については、</w:t>
      </w:r>
      <w:r w:rsidRPr="00A6171D">
        <w:rPr>
          <w:rFonts w:ascii="ＭＳ 明朝" w:eastAsia="ＭＳ 明朝" w:hAnsi="ＭＳ 明朝" w:hint="eastAsia"/>
          <w:szCs w:val="24"/>
        </w:rPr>
        <w:t>⑴又は⑵のいずれかに○印をつけてください。</w:t>
      </w:r>
    </w:p>
    <w:p w:rsidR="00BA3FFE" w:rsidRDefault="00BA3FFE" w:rsidP="00F53B4D">
      <w:pPr>
        <w:ind w:firstLineChars="100" w:firstLine="210"/>
        <w:rPr>
          <w:rFonts w:ascii="ＭＳ 明朝" w:eastAsia="ＭＳ 明朝" w:hAnsi="ＭＳ 明朝"/>
          <w:szCs w:val="24"/>
        </w:rPr>
      </w:pPr>
      <w:r w:rsidRPr="00A6171D">
        <w:rPr>
          <w:rFonts w:ascii="ＭＳ 明朝" w:eastAsia="ＭＳ 明朝" w:hAnsi="ＭＳ 明朝" w:hint="eastAsia"/>
          <w:szCs w:val="24"/>
        </w:rPr>
        <w:t>３</w:t>
      </w:r>
      <w:r w:rsidR="00E66944" w:rsidRPr="00A6171D">
        <w:rPr>
          <w:rFonts w:ascii="ＭＳ 明朝" w:eastAsia="ＭＳ 明朝" w:hAnsi="ＭＳ 明朝" w:hint="eastAsia"/>
          <w:szCs w:val="24"/>
        </w:rPr>
        <w:t xml:space="preserve">　</w:t>
      </w:r>
      <w:r w:rsidRPr="00A6171D">
        <w:rPr>
          <w:rFonts w:ascii="ＭＳ 明朝" w:eastAsia="ＭＳ 明朝" w:hAnsi="ＭＳ 明朝"/>
          <w:szCs w:val="24"/>
        </w:rPr>
        <w:t>住宅手当を支給している場合は、直近の住宅手当月額を記入してください。</w:t>
      </w:r>
    </w:p>
    <w:p w:rsidR="00335A1C" w:rsidRPr="00A6171D" w:rsidRDefault="00335A1C" w:rsidP="00F53B4D">
      <w:pPr>
        <w:ind w:firstLineChars="100" w:firstLine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４　証明書の内容について市から支払者に確認を行う場合があります。</w:t>
      </w:r>
    </w:p>
    <w:p w:rsidR="00053295" w:rsidRPr="00A6171D" w:rsidRDefault="00053295" w:rsidP="00F53B4D">
      <w:pPr>
        <w:ind w:firstLineChars="100" w:firstLine="210"/>
        <w:rPr>
          <w:rFonts w:ascii="ＭＳ 明朝" w:eastAsia="ＭＳ 明朝" w:hAnsi="ＭＳ 明朝"/>
          <w:szCs w:val="24"/>
        </w:rPr>
      </w:pPr>
    </w:p>
    <w:sectPr w:rsidR="00053295" w:rsidRPr="00A6171D" w:rsidSect="00E6694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2E" w:rsidRDefault="008E572E" w:rsidP="00F53B4D">
      <w:r>
        <w:separator/>
      </w:r>
    </w:p>
  </w:endnote>
  <w:endnote w:type="continuationSeparator" w:id="0">
    <w:p w:rsidR="008E572E" w:rsidRDefault="008E572E" w:rsidP="00F5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2E" w:rsidRDefault="008E572E" w:rsidP="00F53B4D">
      <w:r>
        <w:separator/>
      </w:r>
    </w:p>
  </w:footnote>
  <w:footnote w:type="continuationSeparator" w:id="0">
    <w:p w:rsidR="008E572E" w:rsidRDefault="008E572E" w:rsidP="00F5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54EAB"/>
    <w:multiLevelType w:val="hybridMultilevel"/>
    <w:tmpl w:val="A8426926"/>
    <w:lvl w:ilvl="0" w:tplc="F0DA66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FE"/>
    <w:rsid w:val="00053295"/>
    <w:rsid w:val="000812EC"/>
    <w:rsid w:val="002A0973"/>
    <w:rsid w:val="002A3615"/>
    <w:rsid w:val="00335A1C"/>
    <w:rsid w:val="00375750"/>
    <w:rsid w:val="00594548"/>
    <w:rsid w:val="005E3F3E"/>
    <w:rsid w:val="00685B89"/>
    <w:rsid w:val="007201A2"/>
    <w:rsid w:val="008D166A"/>
    <w:rsid w:val="008E22C6"/>
    <w:rsid w:val="008E572E"/>
    <w:rsid w:val="00941E2B"/>
    <w:rsid w:val="00A369C4"/>
    <w:rsid w:val="00A6171D"/>
    <w:rsid w:val="00AC0200"/>
    <w:rsid w:val="00B37004"/>
    <w:rsid w:val="00B83E4F"/>
    <w:rsid w:val="00BA3FFE"/>
    <w:rsid w:val="00C52DB1"/>
    <w:rsid w:val="00D92DE5"/>
    <w:rsid w:val="00E66944"/>
    <w:rsid w:val="00EC0D2B"/>
    <w:rsid w:val="00F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EB166C"/>
  <w15:docId w15:val="{EA6A6E1E-D502-439D-A4A7-15476649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9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3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B4D"/>
  </w:style>
  <w:style w:type="paragraph" w:styleId="a7">
    <w:name w:val="footer"/>
    <w:basedOn w:val="a"/>
    <w:link w:val="a8"/>
    <w:uiPriority w:val="99"/>
    <w:unhideWhenUsed/>
    <w:rsid w:val="00F53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B4D"/>
  </w:style>
  <w:style w:type="paragraph" w:styleId="a9">
    <w:name w:val="Balloon Text"/>
    <w:basedOn w:val="a"/>
    <w:link w:val="aa"/>
    <w:uiPriority w:val="99"/>
    <w:semiHidden/>
    <w:unhideWhenUsed/>
    <w:rsid w:val="0037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7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85B89"/>
  </w:style>
  <w:style w:type="character" w:customStyle="1" w:styleId="ac">
    <w:name w:val="日付 (文字)"/>
    <w:basedOn w:val="a0"/>
    <w:link w:val="ab"/>
    <w:uiPriority w:val="99"/>
    <w:semiHidden/>
    <w:rsid w:val="006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9911</dc:creator>
  <cp:keywords/>
  <dc:description/>
  <cp:lastModifiedBy>nogata</cp:lastModifiedBy>
  <cp:revision>16</cp:revision>
  <cp:lastPrinted>2020-03-31T10:58:00Z</cp:lastPrinted>
  <dcterms:created xsi:type="dcterms:W3CDTF">2018-04-16T04:38:00Z</dcterms:created>
  <dcterms:modified xsi:type="dcterms:W3CDTF">2023-05-24T00:51:00Z</dcterms:modified>
</cp:coreProperties>
</file>