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FD9B" w14:textId="77777777" w:rsidR="00133B39" w:rsidRPr="00D86E79" w:rsidRDefault="004F2D0A" w:rsidP="00133B39">
      <w:pPr>
        <w:rPr>
          <w:rFonts w:ascii="ＭＳ 明朝" w:eastAsia="ＭＳ 明朝" w:hAnsi="ＭＳ 明朝"/>
        </w:rPr>
      </w:pPr>
      <w:r w:rsidRPr="00D86E79">
        <w:rPr>
          <w:rFonts w:ascii="ＭＳ 明朝" w:eastAsia="ＭＳ 明朝" w:hAnsi="ＭＳ 明朝" w:hint="eastAsia"/>
        </w:rPr>
        <w:t>様式第１号（第６</w:t>
      </w:r>
      <w:r w:rsidR="00133B39" w:rsidRPr="00D86E79">
        <w:rPr>
          <w:rFonts w:ascii="ＭＳ 明朝" w:eastAsia="ＭＳ 明朝" w:hAnsi="ＭＳ 明朝" w:hint="eastAsia"/>
        </w:rPr>
        <w:t>条関係）</w:t>
      </w:r>
    </w:p>
    <w:p w14:paraId="69FA0038" w14:textId="77777777" w:rsidR="00133B39" w:rsidRPr="00D86E79" w:rsidRDefault="00133B39" w:rsidP="00D843AC">
      <w:pPr>
        <w:jc w:val="right"/>
        <w:rPr>
          <w:rFonts w:ascii="ＭＳ 明朝" w:eastAsia="ＭＳ 明朝" w:hAnsi="ＭＳ 明朝"/>
        </w:rPr>
      </w:pPr>
      <w:r w:rsidRPr="00D86E79">
        <w:rPr>
          <w:rFonts w:ascii="ＭＳ 明朝" w:eastAsia="ＭＳ 明朝" w:hAnsi="ＭＳ 明朝" w:hint="eastAsia"/>
        </w:rPr>
        <w:t>年　　月　　日</w:t>
      </w:r>
    </w:p>
    <w:p w14:paraId="36E7472D" w14:textId="77777777" w:rsidR="00133B39" w:rsidRPr="00D86E79" w:rsidRDefault="004F2D0A" w:rsidP="00D843AC">
      <w:pPr>
        <w:ind w:leftChars="100" w:left="210"/>
        <w:rPr>
          <w:rFonts w:ascii="ＭＳ 明朝" w:eastAsia="ＭＳ 明朝" w:hAnsi="ＭＳ 明朝"/>
        </w:rPr>
      </w:pPr>
      <w:r w:rsidRPr="00D86E79">
        <w:rPr>
          <w:rFonts w:ascii="ＭＳ 明朝" w:eastAsia="ＭＳ 明朝" w:hAnsi="ＭＳ 明朝" w:hint="eastAsia"/>
        </w:rPr>
        <w:t>直方</w:t>
      </w:r>
      <w:r w:rsidR="00133B39" w:rsidRPr="00D86E79">
        <w:rPr>
          <w:rFonts w:ascii="ＭＳ 明朝" w:eastAsia="ＭＳ 明朝" w:hAnsi="ＭＳ 明朝" w:hint="eastAsia"/>
        </w:rPr>
        <w:t>市長　様</w:t>
      </w:r>
    </w:p>
    <w:tbl>
      <w:tblPr>
        <w:tblStyle w:val="a3"/>
        <w:tblW w:w="6320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4335"/>
      </w:tblGrid>
      <w:tr w:rsidR="00332C90" w:rsidRPr="00D86E79" w14:paraId="25FC674B" w14:textId="77777777" w:rsidTr="00FA4B86">
        <w:trPr>
          <w:trHeight w:val="533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1A2533A" w14:textId="77777777" w:rsidR="00332C90" w:rsidRPr="00D86E79" w:rsidRDefault="00332C90" w:rsidP="00FA4B8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kern w:val="0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B5A8" w14:textId="77777777" w:rsidR="00332C90" w:rsidRPr="00D86E79" w:rsidRDefault="00332C90" w:rsidP="00FA4B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729119744"/>
              </w:rPr>
              <w:t>住</w:t>
            </w:r>
            <w:r w:rsidRPr="00D86E79">
              <w:rPr>
                <w:rFonts w:ascii="ＭＳ 明朝" w:eastAsia="ＭＳ 明朝" w:hAnsi="ＭＳ 明朝" w:hint="eastAsia"/>
                <w:kern w:val="0"/>
                <w:szCs w:val="21"/>
                <w:fitText w:val="840" w:id="-729119744"/>
              </w:rPr>
              <w:t>所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C2DA" w14:textId="77777777" w:rsidR="0019456C" w:rsidRPr="00D86E79" w:rsidRDefault="0019456C" w:rsidP="00FA4B86">
            <w:pPr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（〒）</w:t>
            </w:r>
          </w:p>
          <w:p w14:paraId="5DE7F059" w14:textId="77777777" w:rsidR="00332C90" w:rsidRPr="00D86E79" w:rsidRDefault="004F2D0A" w:rsidP="00FA4B86">
            <w:pPr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直方</w:t>
            </w:r>
            <w:r w:rsidR="008D35C1" w:rsidRPr="00D86E79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</w:tr>
      <w:tr w:rsidR="004F2D0A" w:rsidRPr="00D86E79" w14:paraId="467C21DA" w14:textId="77777777" w:rsidTr="00E46BAA">
        <w:trPr>
          <w:trHeight w:val="553"/>
        </w:trPr>
        <w:tc>
          <w:tcPr>
            <w:tcW w:w="851" w:type="dxa"/>
            <w:tcBorders>
              <w:right w:val="single" w:sz="4" w:space="0" w:color="auto"/>
            </w:tcBorders>
          </w:tcPr>
          <w:p w14:paraId="5F135D5E" w14:textId="77777777" w:rsidR="004F2D0A" w:rsidRPr="00D86E79" w:rsidRDefault="004F2D0A" w:rsidP="00BF6DA1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D70A" w14:textId="77777777" w:rsidR="0019456C" w:rsidRPr="00D86E79" w:rsidRDefault="0019456C" w:rsidP="00FA4B8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kern w:val="0"/>
                <w:szCs w:val="21"/>
              </w:rPr>
              <w:t>フリガナ</w:t>
            </w:r>
          </w:p>
          <w:p w14:paraId="4CD33FB9" w14:textId="77777777" w:rsidR="004F2D0A" w:rsidRPr="00D86E79" w:rsidRDefault="004F2D0A" w:rsidP="00FA4B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729119743"/>
              </w:rPr>
              <w:t>氏</w:t>
            </w:r>
            <w:r w:rsidRPr="00D86E79">
              <w:rPr>
                <w:rFonts w:ascii="ＭＳ 明朝" w:eastAsia="ＭＳ 明朝" w:hAnsi="ＭＳ 明朝" w:hint="eastAsia"/>
                <w:kern w:val="0"/>
                <w:szCs w:val="21"/>
                <w:fitText w:val="840" w:id="-729119743"/>
              </w:rPr>
              <w:t>名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072AC" w14:textId="77777777" w:rsidR="004F2D0A" w:rsidRPr="00D86E79" w:rsidRDefault="004F2D0A" w:rsidP="00427B6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C90" w:rsidRPr="00D86E79" w14:paraId="70E84B52" w14:textId="77777777" w:rsidTr="00FA4B86">
        <w:trPr>
          <w:trHeight w:val="397"/>
        </w:trPr>
        <w:tc>
          <w:tcPr>
            <w:tcW w:w="851" w:type="dxa"/>
            <w:tcBorders>
              <w:right w:val="single" w:sz="4" w:space="0" w:color="auto"/>
            </w:tcBorders>
          </w:tcPr>
          <w:p w14:paraId="232B7B38" w14:textId="77777777" w:rsidR="00332C90" w:rsidRPr="00D86E79" w:rsidRDefault="00332C90" w:rsidP="00BF6D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D0B6" w14:textId="77777777" w:rsidR="00332C90" w:rsidRPr="00D86E79" w:rsidRDefault="00332C90" w:rsidP="00FA4B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6E5" w14:textId="77777777" w:rsidR="00332C90" w:rsidRPr="00D86E79" w:rsidRDefault="00332C90" w:rsidP="00FA4B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64D1" w:rsidRPr="00D86E79" w14:paraId="653A748E" w14:textId="77777777" w:rsidTr="00FA4B86">
        <w:trPr>
          <w:trHeight w:val="397"/>
        </w:trPr>
        <w:tc>
          <w:tcPr>
            <w:tcW w:w="851" w:type="dxa"/>
            <w:tcBorders>
              <w:right w:val="single" w:sz="4" w:space="0" w:color="auto"/>
            </w:tcBorders>
          </w:tcPr>
          <w:p w14:paraId="1A9E8878" w14:textId="77777777" w:rsidR="004064D1" w:rsidRPr="00D86E79" w:rsidRDefault="004064D1" w:rsidP="00BF6D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2ADA" w14:textId="77777777" w:rsidR="004064D1" w:rsidRPr="00D86E79" w:rsidRDefault="004064D1" w:rsidP="007B6D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729119742"/>
              </w:rPr>
              <w:t>メー</w:t>
            </w:r>
            <w:r w:rsidRPr="00D86E7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729119742"/>
              </w:rPr>
              <w:t>ル</w:t>
            </w:r>
          </w:p>
          <w:p w14:paraId="6F06BD11" w14:textId="77777777" w:rsidR="004064D1" w:rsidRPr="00D86E79" w:rsidRDefault="004064D1" w:rsidP="007B6D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アドレス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2724" w14:textId="77777777" w:rsidR="004064D1" w:rsidRPr="00D86E79" w:rsidRDefault="004064D1" w:rsidP="00FA4B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E965BC2" w14:textId="77777777" w:rsidR="00133B39" w:rsidRPr="00D86E79" w:rsidRDefault="00133B39" w:rsidP="00BE5007">
      <w:pPr>
        <w:spacing w:line="276" w:lineRule="auto"/>
        <w:rPr>
          <w:rFonts w:ascii="ＭＳ 明朝" w:eastAsia="ＭＳ 明朝" w:hAnsi="ＭＳ 明朝"/>
          <w:szCs w:val="21"/>
        </w:rPr>
      </w:pPr>
    </w:p>
    <w:p w14:paraId="394AD1BB" w14:textId="77777777" w:rsidR="00133B39" w:rsidRPr="00D86E79" w:rsidRDefault="004F2D0A" w:rsidP="00133B39">
      <w:pPr>
        <w:jc w:val="center"/>
        <w:rPr>
          <w:rFonts w:ascii="ＭＳ 明朝" w:eastAsia="ＭＳ 明朝" w:hAnsi="ＭＳ 明朝"/>
          <w:sz w:val="24"/>
          <w:szCs w:val="24"/>
        </w:rPr>
      </w:pPr>
      <w:r w:rsidRPr="00D86E79">
        <w:rPr>
          <w:rFonts w:ascii="ＭＳ 明朝" w:eastAsia="ＭＳ 明朝" w:hAnsi="ＭＳ 明朝" w:hint="eastAsia"/>
          <w:sz w:val="24"/>
          <w:szCs w:val="24"/>
        </w:rPr>
        <w:t>直方</w:t>
      </w:r>
      <w:r w:rsidR="00133B39" w:rsidRPr="00D86E79">
        <w:rPr>
          <w:rFonts w:ascii="ＭＳ 明朝" w:eastAsia="ＭＳ 明朝" w:hAnsi="ＭＳ 明朝" w:hint="eastAsia"/>
          <w:sz w:val="24"/>
          <w:szCs w:val="24"/>
        </w:rPr>
        <w:t>市</w:t>
      </w:r>
      <w:r w:rsidR="0019456C" w:rsidRPr="00D86E79">
        <w:rPr>
          <w:rFonts w:ascii="ＭＳ 明朝" w:eastAsia="ＭＳ 明朝" w:hAnsi="ＭＳ 明朝" w:hint="eastAsia"/>
          <w:sz w:val="24"/>
          <w:szCs w:val="24"/>
        </w:rPr>
        <w:t>奨学金返還支援事業補助金交付申請書</w:t>
      </w:r>
    </w:p>
    <w:p w14:paraId="065CCBE1" w14:textId="77777777" w:rsidR="00133B39" w:rsidRPr="00D86E79" w:rsidRDefault="00133B39" w:rsidP="00133B39">
      <w:pPr>
        <w:rPr>
          <w:rFonts w:ascii="ＭＳ 明朝" w:eastAsia="ＭＳ 明朝" w:hAnsi="ＭＳ 明朝"/>
          <w:szCs w:val="21"/>
        </w:rPr>
      </w:pPr>
    </w:p>
    <w:p w14:paraId="31061B28" w14:textId="77777777" w:rsidR="00133B39" w:rsidRPr="00D86E79" w:rsidRDefault="0019456C" w:rsidP="0019456C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  <w:r w:rsidRPr="00D86E79">
        <w:rPr>
          <w:rFonts w:ascii="ＭＳ 明朝" w:eastAsia="ＭＳ 明朝" w:hAnsi="ＭＳ 明朝" w:hint="eastAsia"/>
          <w:szCs w:val="21"/>
        </w:rPr>
        <w:t>直方市奨学金返還支援事業補助金交付要綱第</w:t>
      </w:r>
      <w:r w:rsidRPr="00D86E79">
        <w:rPr>
          <w:rFonts w:ascii="ＭＳ 明朝" w:eastAsia="ＭＳ 明朝" w:hAnsi="ＭＳ 明朝"/>
          <w:szCs w:val="21"/>
        </w:rPr>
        <w:t>6</w:t>
      </w:r>
      <w:r w:rsidRPr="00D86E79">
        <w:rPr>
          <w:rFonts w:ascii="ＭＳ 明朝" w:eastAsia="ＭＳ 明朝" w:hAnsi="ＭＳ 明朝" w:hint="eastAsia"/>
          <w:szCs w:val="21"/>
        </w:rPr>
        <w:t>条の規定に基づき、下記のとおり補助金を申請します。</w:t>
      </w:r>
      <w:r w:rsidR="00B871E9" w:rsidRPr="00D86E79">
        <w:rPr>
          <w:rFonts w:ascii="ＭＳ 明朝" w:eastAsia="ＭＳ 明朝" w:hAnsi="ＭＳ 明朝" w:hint="eastAsia"/>
          <w:szCs w:val="21"/>
        </w:rPr>
        <w:t>また本申請に</w:t>
      </w:r>
      <w:r w:rsidR="004108D0" w:rsidRPr="00D86E79">
        <w:rPr>
          <w:rFonts w:ascii="ＭＳ 明朝" w:eastAsia="ＭＳ 明朝" w:hAnsi="ＭＳ 明朝" w:hint="eastAsia"/>
          <w:szCs w:val="21"/>
        </w:rPr>
        <w:t>係る定住・就業意思や各種調査等について、裏面の全ての誓約・同意事項について確認</w:t>
      </w:r>
      <w:r w:rsidR="00067E9F" w:rsidRPr="00D86E79">
        <w:rPr>
          <w:rFonts w:ascii="ＭＳ 明朝" w:eastAsia="ＭＳ 明朝" w:hAnsi="ＭＳ 明朝" w:hint="eastAsia"/>
          <w:szCs w:val="21"/>
        </w:rPr>
        <w:t>し</w:t>
      </w:r>
      <w:r w:rsidR="004108D0" w:rsidRPr="00D86E79">
        <w:rPr>
          <w:rFonts w:ascii="ＭＳ 明朝" w:eastAsia="ＭＳ 明朝" w:hAnsi="ＭＳ 明朝" w:hint="eastAsia"/>
          <w:szCs w:val="21"/>
        </w:rPr>
        <w:t>、誓約・同意します。</w:t>
      </w:r>
    </w:p>
    <w:tbl>
      <w:tblPr>
        <w:tblStyle w:val="a3"/>
        <w:tblW w:w="9639" w:type="dxa"/>
        <w:tblInd w:w="13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425"/>
        <w:gridCol w:w="2551"/>
        <w:gridCol w:w="4678"/>
      </w:tblGrid>
      <w:tr w:rsidR="00133B39" w:rsidRPr="00D86E79" w14:paraId="64B10DEB" w14:textId="77777777" w:rsidTr="00067E9F">
        <w:trPr>
          <w:trHeight w:val="154"/>
        </w:trPr>
        <w:tc>
          <w:tcPr>
            <w:tcW w:w="1985" w:type="dxa"/>
            <w:vAlign w:val="center"/>
          </w:tcPr>
          <w:p w14:paraId="524C8BA5" w14:textId="77777777" w:rsidR="00133B39" w:rsidRPr="00D86E79" w:rsidRDefault="0019456C" w:rsidP="0019456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t>1</w:t>
            </w:r>
            <w:r w:rsidRPr="00D86E79">
              <w:rPr>
                <w:rFonts w:ascii="ＭＳ 明朝" w:eastAsia="ＭＳ 明朝" w:hAnsi="ＭＳ 明朝" w:hint="eastAsia"/>
              </w:rPr>
              <w:t xml:space="preserve">　補助対象期間</w:t>
            </w:r>
          </w:p>
        </w:tc>
        <w:tc>
          <w:tcPr>
            <w:tcW w:w="7654" w:type="dxa"/>
            <w:gridSpan w:val="3"/>
            <w:vAlign w:val="center"/>
          </w:tcPr>
          <w:p w14:paraId="5D962908" w14:textId="77777777" w:rsidR="00133B39" w:rsidRPr="00D86E79" w:rsidRDefault="0019456C" w:rsidP="00847DE3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hint="eastAsia"/>
              </w:rPr>
              <w:t xml:space="preserve">　　　年　　　月　から　　　年　　　月　まで</w:t>
            </w:r>
            <w:r w:rsidR="00BF332A">
              <w:rPr>
                <w:rFonts w:ascii="ＭＳ 明朝" w:eastAsia="ＭＳ 明朝" w:hAnsi="ＭＳ 明朝" w:hint="eastAsia"/>
              </w:rPr>
              <w:t xml:space="preserve">　</w:t>
            </w:r>
            <w:r w:rsidR="00BF332A" w:rsidRPr="00B1635E">
              <w:rPr>
                <w:rFonts w:ascii="ＭＳ 明朝" w:eastAsia="ＭＳ 明朝" w:hAnsi="ＭＳ 明朝" w:hint="eastAsia"/>
              </w:rPr>
              <w:t>（　　か月分）</w:t>
            </w:r>
          </w:p>
        </w:tc>
      </w:tr>
      <w:tr w:rsidR="0019456C" w:rsidRPr="00D86E79" w14:paraId="41ACB73F" w14:textId="77777777" w:rsidTr="00067E9F">
        <w:trPr>
          <w:trHeight w:val="118"/>
        </w:trPr>
        <w:tc>
          <w:tcPr>
            <w:tcW w:w="1985" w:type="dxa"/>
            <w:vAlign w:val="center"/>
          </w:tcPr>
          <w:p w14:paraId="776FCD6E" w14:textId="77777777" w:rsidR="003A7D2D" w:rsidRPr="00D86E79" w:rsidRDefault="0019456C" w:rsidP="003A7D2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t>2</w:t>
            </w:r>
            <w:r w:rsidR="003A7D2D" w:rsidRPr="00D86E79">
              <w:rPr>
                <w:rFonts w:ascii="ＭＳ 明朝" w:eastAsia="ＭＳ 明朝" w:hAnsi="ＭＳ 明朝" w:hint="eastAsia"/>
              </w:rPr>
              <w:t xml:space="preserve">　</w:t>
            </w:r>
            <w:r w:rsidRPr="00D86E79">
              <w:rPr>
                <w:rFonts w:ascii="ＭＳ 明朝" w:eastAsia="ＭＳ 明朝" w:hAnsi="ＭＳ 明朝" w:hint="eastAsia"/>
              </w:rPr>
              <w:t>補助対象期間</w:t>
            </w:r>
          </w:p>
          <w:p w14:paraId="1728E5BB" w14:textId="77777777" w:rsidR="0019456C" w:rsidRPr="00D86E79" w:rsidRDefault="0019456C" w:rsidP="003A7D2D">
            <w:pPr>
              <w:spacing w:line="300" w:lineRule="exact"/>
              <w:ind w:firstLineChars="200" w:firstLine="354"/>
              <w:rPr>
                <w:rFonts w:ascii="ＭＳ 明朝" w:eastAsia="ＭＳ 明朝" w:hAnsi="ＭＳ 明朝"/>
              </w:rPr>
            </w:pPr>
            <w:r w:rsidRPr="00F15007">
              <w:rPr>
                <w:rFonts w:ascii="ＭＳ 明朝" w:eastAsia="ＭＳ 明朝" w:hAnsi="ＭＳ 明朝" w:hint="eastAsia"/>
                <w:w w:val="85"/>
                <w:kern w:val="0"/>
                <w:fitText w:val="1260" w:id="-729119741"/>
              </w:rPr>
              <w:t>中の返還</w:t>
            </w:r>
            <w:r w:rsidR="00A04A5E" w:rsidRPr="00F15007">
              <w:rPr>
                <w:rFonts w:ascii="ＭＳ 明朝" w:eastAsia="ＭＳ 明朝" w:hAnsi="ＭＳ 明朝" w:hint="eastAsia"/>
                <w:w w:val="85"/>
                <w:kern w:val="0"/>
                <w:fitText w:val="1260" w:id="-729119741"/>
              </w:rPr>
              <w:t>予定</w:t>
            </w:r>
            <w:r w:rsidRPr="00F15007">
              <w:rPr>
                <w:rFonts w:ascii="ＭＳ 明朝" w:eastAsia="ＭＳ 明朝" w:hAnsi="ＭＳ 明朝" w:hint="eastAsia"/>
                <w:spacing w:val="9"/>
                <w:w w:val="85"/>
                <w:kern w:val="0"/>
                <w:fitText w:val="1260" w:id="-729119741"/>
              </w:rPr>
              <w:t>額</w:t>
            </w:r>
          </w:p>
        </w:tc>
        <w:tc>
          <w:tcPr>
            <w:tcW w:w="7654" w:type="dxa"/>
            <w:gridSpan w:val="3"/>
            <w:vAlign w:val="center"/>
          </w:tcPr>
          <w:p w14:paraId="1701F8A6" w14:textId="77777777" w:rsidR="0019456C" w:rsidRPr="00D86E79" w:rsidRDefault="0019456C" w:rsidP="0019456C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19456C" w:rsidRPr="00D86E79" w14:paraId="7334C587" w14:textId="77777777" w:rsidTr="00067E9F">
        <w:trPr>
          <w:trHeight w:val="297"/>
        </w:trPr>
        <w:tc>
          <w:tcPr>
            <w:tcW w:w="1985" w:type="dxa"/>
            <w:vAlign w:val="center"/>
          </w:tcPr>
          <w:p w14:paraId="19FEB58B" w14:textId="77777777" w:rsidR="0019456C" w:rsidRPr="00D86E79" w:rsidRDefault="0019456C" w:rsidP="006D69F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t>3</w:t>
            </w:r>
            <w:r w:rsidRPr="00D86E79">
              <w:rPr>
                <w:rFonts w:ascii="ＭＳ 明朝" w:eastAsia="ＭＳ 明朝" w:hAnsi="ＭＳ 明朝" w:hint="eastAsia"/>
              </w:rPr>
              <w:t xml:space="preserve">　</w:t>
            </w:r>
            <w:r w:rsidR="006D69F3" w:rsidRPr="00D86E79">
              <w:rPr>
                <w:rFonts w:ascii="ＭＳ 明朝" w:eastAsia="ＭＳ 明朝" w:hAnsi="ＭＳ 明朝" w:hint="eastAsia"/>
                <w:spacing w:val="26"/>
                <w:kern w:val="0"/>
                <w:fitText w:val="1260" w:id="-729119740"/>
              </w:rPr>
              <w:t>交付</w:t>
            </w:r>
            <w:r w:rsidRPr="00D86E79">
              <w:rPr>
                <w:rFonts w:ascii="ＭＳ 明朝" w:eastAsia="ＭＳ 明朝" w:hAnsi="ＭＳ 明朝" w:hint="eastAsia"/>
                <w:spacing w:val="26"/>
                <w:kern w:val="0"/>
                <w:fitText w:val="1260" w:id="-729119740"/>
              </w:rPr>
              <w:t>申請</w:t>
            </w:r>
            <w:r w:rsidRPr="00D86E79">
              <w:rPr>
                <w:rFonts w:ascii="ＭＳ 明朝" w:eastAsia="ＭＳ 明朝" w:hAnsi="ＭＳ 明朝" w:hint="eastAsia"/>
                <w:spacing w:val="1"/>
                <w:kern w:val="0"/>
                <w:fitText w:val="1260" w:id="-729119740"/>
              </w:rPr>
              <w:t>額</w:t>
            </w:r>
          </w:p>
        </w:tc>
        <w:tc>
          <w:tcPr>
            <w:tcW w:w="7654" w:type="dxa"/>
            <w:gridSpan w:val="3"/>
            <w:vAlign w:val="center"/>
          </w:tcPr>
          <w:p w14:paraId="5B875E2D" w14:textId="77777777" w:rsidR="0019456C" w:rsidRPr="00D86E79" w:rsidRDefault="0019456C" w:rsidP="0019456C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  <w:r w:rsidR="00B871E9" w:rsidRPr="00D86E79">
              <w:rPr>
                <w:rFonts w:ascii="ＭＳ 明朝" w:eastAsia="ＭＳ 明朝" w:hAnsi="ＭＳ 明朝" w:hint="eastAsia"/>
              </w:rPr>
              <w:t>（千円未満切り捨て、上限</w:t>
            </w:r>
            <w:r w:rsidR="00B871E9" w:rsidRPr="00D86E79">
              <w:rPr>
                <w:rFonts w:ascii="ＭＳ 明朝" w:eastAsia="ＭＳ 明朝" w:hAnsi="ＭＳ 明朝"/>
              </w:rPr>
              <w:t>15</w:t>
            </w:r>
            <w:r w:rsidR="00B871E9" w:rsidRPr="00D86E79">
              <w:rPr>
                <w:rFonts w:ascii="ＭＳ 明朝" w:eastAsia="ＭＳ 明朝" w:hAnsi="ＭＳ 明朝" w:hint="eastAsia"/>
              </w:rPr>
              <w:t>万円）</w:t>
            </w:r>
          </w:p>
        </w:tc>
      </w:tr>
      <w:tr w:rsidR="0019456C" w:rsidRPr="00D86E79" w14:paraId="0F912669" w14:textId="77777777" w:rsidTr="00067E9F">
        <w:trPr>
          <w:trHeight w:val="76"/>
        </w:trPr>
        <w:tc>
          <w:tcPr>
            <w:tcW w:w="1985" w:type="dxa"/>
            <w:vAlign w:val="center"/>
          </w:tcPr>
          <w:p w14:paraId="4A8ABC6F" w14:textId="77777777" w:rsidR="0019456C" w:rsidRPr="00D86E79" w:rsidRDefault="0019456C" w:rsidP="0019456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t>4</w:t>
            </w:r>
            <w:r w:rsidRPr="00D86E79">
              <w:rPr>
                <w:rFonts w:ascii="ＭＳ 明朝" w:eastAsia="ＭＳ 明朝" w:hAnsi="ＭＳ 明朝" w:hint="eastAsia"/>
              </w:rPr>
              <w:t xml:space="preserve">　</w:t>
            </w:r>
            <w:r w:rsidRPr="00D86E79">
              <w:rPr>
                <w:rFonts w:ascii="ＭＳ 明朝" w:eastAsia="ＭＳ 明朝" w:hAnsi="ＭＳ 明朝" w:hint="eastAsia"/>
                <w:spacing w:val="70"/>
                <w:kern w:val="0"/>
                <w:fitText w:val="1260" w:id="-729119739"/>
              </w:rPr>
              <w:t>申請区</w:t>
            </w:r>
            <w:r w:rsidRPr="00D86E79">
              <w:rPr>
                <w:rFonts w:ascii="ＭＳ 明朝" w:eastAsia="ＭＳ 明朝" w:hAnsi="ＭＳ 明朝" w:hint="eastAsia"/>
                <w:kern w:val="0"/>
                <w:fitText w:val="1260" w:id="-729119739"/>
              </w:rPr>
              <w:t>分</w:t>
            </w:r>
          </w:p>
        </w:tc>
        <w:tc>
          <w:tcPr>
            <w:tcW w:w="7654" w:type="dxa"/>
            <w:gridSpan w:val="3"/>
            <w:vAlign w:val="center"/>
          </w:tcPr>
          <w:p w14:paraId="476BD9D9" w14:textId="77777777" w:rsidR="0019456C" w:rsidRPr="00D86E79" w:rsidRDefault="0019456C" w:rsidP="0021614D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cs="Segoe UI Symbol" w:hint="eastAsia"/>
              </w:rPr>
              <w:t>□初年度　　□</w:t>
            </w:r>
            <w:r w:rsidRPr="00D86E79">
              <w:rPr>
                <w:rFonts w:ascii="ＭＳ 明朝" w:eastAsia="ＭＳ 明朝" w:hAnsi="ＭＳ 明朝" w:cs="Segoe UI Symbol"/>
              </w:rPr>
              <w:t>2</w:t>
            </w:r>
            <w:r w:rsidRPr="00D86E79">
              <w:rPr>
                <w:rFonts w:ascii="ＭＳ 明朝" w:eastAsia="ＭＳ 明朝" w:hAnsi="ＭＳ 明朝" w:cs="Segoe UI Symbol" w:hint="eastAsia"/>
              </w:rPr>
              <w:t>年度目以降（初年度：　　　年度）</w:t>
            </w:r>
          </w:p>
        </w:tc>
      </w:tr>
      <w:tr w:rsidR="00067E9F" w:rsidRPr="00D86E79" w14:paraId="3873A8F4" w14:textId="77777777" w:rsidTr="00067E9F">
        <w:trPr>
          <w:trHeight w:val="83"/>
        </w:trPr>
        <w:tc>
          <w:tcPr>
            <w:tcW w:w="1985" w:type="dxa"/>
            <w:vMerge w:val="restart"/>
            <w:vAlign w:val="center"/>
          </w:tcPr>
          <w:p w14:paraId="4E7B560C" w14:textId="77777777" w:rsidR="003A7D2D" w:rsidRPr="00D86E79" w:rsidRDefault="00067E9F" w:rsidP="0019456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t>5</w:t>
            </w:r>
            <w:r w:rsidRPr="00D86E79">
              <w:rPr>
                <w:rFonts w:ascii="ＭＳ 明朝" w:eastAsia="ＭＳ 明朝" w:hAnsi="ＭＳ 明朝" w:hint="eastAsia"/>
              </w:rPr>
              <w:t xml:space="preserve">　卒業・修了等</w:t>
            </w:r>
          </w:p>
          <w:p w14:paraId="6CA0E445" w14:textId="77777777" w:rsidR="00067E9F" w:rsidRPr="00D86E79" w:rsidRDefault="003A7D2D" w:rsidP="003A7D2D">
            <w:pPr>
              <w:spacing w:line="300" w:lineRule="exact"/>
              <w:ind w:firstLineChars="100" w:firstLine="350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hint="eastAsia"/>
                <w:spacing w:val="70"/>
                <w:kern w:val="0"/>
                <w:fitText w:val="1260" w:id="-729119738"/>
              </w:rPr>
              <w:t>した機</w:t>
            </w:r>
            <w:r w:rsidRPr="00D86E79">
              <w:rPr>
                <w:rFonts w:ascii="ＭＳ 明朝" w:eastAsia="ＭＳ 明朝" w:hAnsi="ＭＳ 明朝" w:hint="eastAsia"/>
                <w:kern w:val="0"/>
                <w:fitText w:val="1260" w:id="-729119738"/>
              </w:rPr>
              <w:t>関</w:t>
            </w:r>
          </w:p>
          <w:p w14:paraId="73622A11" w14:textId="77777777" w:rsidR="00F15007" w:rsidRDefault="00105A2E" w:rsidP="00105A2E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15007">
              <w:rPr>
                <w:rFonts w:ascii="ＭＳ 明朝" w:eastAsia="ＭＳ 明朝" w:hAnsi="ＭＳ 明朝" w:hint="eastAsia"/>
                <w:sz w:val="16"/>
                <w:szCs w:val="16"/>
              </w:rPr>
              <w:t>（※本補助金の対象と</w:t>
            </w:r>
          </w:p>
          <w:p w14:paraId="17F4C9E3" w14:textId="77777777" w:rsidR="00105A2E" w:rsidRPr="00F15007" w:rsidRDefault="00F15007" w:rsidP="00F15007">
            <w:pPr>
              <w:spacing w:line="300" w:lineRule="exact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  <w:r w:rsidR="00105A2E" w:rsidRPr="00F15007">
              <w:rPr>
                <w:rFonts w:ascii="ＭＳ 明朝" w:eastAsia="ＭＳ 明朝" w:hAnsi="ＭＳ 明朝" w:hint="eastAsia"/>
                <w:sz w:val="16"/>
                <w:szCs w:val="16"/>
              </w:rPr>
              <w:t>るもののみ記載）</w:t>
            </w:r>
          </w:p>
        </w:tc>
        <w:tc>
          <w:tcPr>
            <w:tcW w:w="425" w:type="dxa"/>
            <w:vMerge w:val="restart"/>
            <w:vAlign w:val="center"/>
          </w:tcPr>
          <w:p w14:paraId="24F1B8BF" w14:textId="77777777" w:rsidR="00067E9F" w:rsidRPr="00D86E79" w:rsidRDefault="00067E9F" w:rsidP="0019456C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 w:cs="Segoe UI Symbol"/>
              </w:rPr>
            </w:pPr>
            <w:r w:rsidRPr="00D86E79">
              <w:rPr>
                <w:rFonts w:ascii="ＭＳ 明朝" w:eastAsia="ＭＳ 明朝" w:hAnsi="ＭＳ 明朝" w:cs="Segoe UI Symbol"/>
              </w:rPr>
              <w:t>1</w:t>
            </w:r>
          </w:p>
        </w:tc>
        <w:tc>
          <w:tcPr>
            <w:tcW w:w="2551" w:type="dxa"/>
            <w:vAlign w:val="center"/>
          </w:tcPr>
          <w:p w14:paraId="68494276" w14:textId="77777777" w:rsidR="00067E9F" w:rsidRPr="00D86E79" w:rsidRDefault="00067E9F" w:rsidP="0019456C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 w:cs="Segoe UI Symbol"/>
              </w:rPr>
            </w:pPr>
            <w:r w:rsidRPr="00D86E79">
              <w:rPr>
                <w:rFonts w:ascii="ＭＳ 明朝" w:eastAsia="ＭＳ 明朝" w:hAnsi="ＭＳ 明朝" w:cs="Segoe UI Symbol" w:hint="eastAsia"/>
              </w:rPr>
              <w:t>大学・高校等名</w:t>
            </w:r>
          </w:p>
        </w:tc>
        <w:tc>
          <w:tcPr>
            <w:tcW w:w="4678" w:type="dxa"/>
            <w:vAlign w:val="center"/>
          </w:tcPr>
          <w:p w14:paraId="5D87A938" w14:textId="77777777" w:rsidR="00067E9F" w:rsidRPr="00D86E79" w:rsidRDefault="00067E9F" w:rsidP="0019456C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 w:cs="Segoe UI Symbol"/>
              </w:rPr>
            </w:pPr>
          </w:p>
        </w:tc>
      </w:tr>
      <w:tr w:rsidR="00067E9F" w:rsidRPr="00D86E79" w14:paraId="2BF4AB50" w14:textId="77777777" w:rsidTr="00067E9F">
        <w:trPr>
          <w:trHeight w:val="309"/>
        </w:trPr>
        <w:tc>
          <w:tcPr>
            <w:tcW w:w="1985" w:type="dxa"/>
            <w:vMerge/>
            <w:vAlign w:val="center"/>
          </w:tcPr>
          <w:p w14:paraId="482569CA" w14:textId="77777777" w:rsidR="00067E9F" w:rsidRPr="00D86E79" w:rsidRDefault="00067E9F" w:rsidP="0019456C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5E58395B" w14:textId="77777777" w:rsidR="00067E9F" w:rsidRPr="00D86E79" w:rsidRDefault="00067E9F" w:rsidP="005D229A">
            <w:pPr>
              <w:spacing w:line="300" w:lineRule="exact"/>
              <w:ind w:rightChars="83" w:right="174"/>
              <w:jc w:val="left"/>
              <w:rPr>
                <w:rFonts w:ascii="ＭＳ 明朝" w:eastAsia="ＭＳ 明朝" w:hAnsi="ＭＳ 明朝" w:cs="Segoe UI Symbol"/>
              </w:rPr>
            </w:pPr>
          </w:p>
        </w:tc>
        <w:tc>
          <w:tcPr>
            <w:tcW w:w="2551" w:type="dxa"/>
            <w:vAlign w:val="center"/>
          </w:tcPr>
          <w:p w14:paraId="799D4321" w14:textId="77777777" w:rsidR="00067E9F" w:rsidRPr="00D86E79" w:rsidRDefault="00067E9F" w:rsidP="005D229A">
            <w:pPr>
              <w:spacing w:line="300" w:lineRule="exact"/>
              <w:ind w:rightChars="83" w:right="174"/>
              <w:jc w:val="left"/>
              <w:rPr>
                <w:rFonts w:ascii="ＭＳ 明朝" w:eastAsia="ＭＳ 明朝" w:hAnsi="ＭＳ 明朝" w:cs="Segoe UI Symbol"/>
              </w:rPr>
            </w:pPr>
            <w:r w:rsidRPr="00D86E79">
              <w:rPr>
                <w:rFonts w:ascii="ＭＳ 明朝" w:eastAsia="ＭＳ 明朝" w:hAnsi="ＭＳ 明朝" w:cs="Segoe UI Symbol" w:hint="eastAsia"/>
              </w:rPr>
              <w:t>卒業・修了等年月日</w:t>
            </w:r>
          </w:p>
        </w:tc>
        <w:tc>
          <w:tcPr>
            <w:tcW w:w="4678" w:type="dxa"/>
            <w:vAlign w:val="center"/>
          </w:tcPr>
          <w:p w14:paraId="2125387C" w14:textId="77777777" w:rsidR="00067E9F" w:rsidRPr="00D86E79" w:rsidRDefault="00067E9F" w:rsidP="00A04A5E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 w:cs="Segoe UI Symbol"/>
              </w:rPr>
            </w:pPr>
            <w:r w:rsidRPr="00D86E79">
              <w:rPr>
                <w:rFonts w:ascii="ＭＳ 明朝" w:eastAsia="ＭＳ 明朝" w:hAnsi="ＭＳ 明朝" w:cs="Segoe UI Symbol" w:hint="eastAsia"/>
              </w:rPr>
              <w:t xml:space="preserve">　　　年　　　月　　　日　　卒業・修了　</w:t>
            </w:r>
          </w:p>
        </w:tc>
      </w:tr>
      <w:tr w:rsidR="00067E9F" w:rsidRPr="00D86E79" w14:paraId="0F509B97" w14:textId="77777777" w:rsidTr="00067E9F">
        <w:trPr>
          <w:trHeight w:val="26"/>
        </w:trPr>
        <w:tc>
          <w:tcPr>
            <w:tcW w:w="1985" w:type="dxa"/>
            <w:vMerge/>
            <w:vAlign w:val="center"/>
          </w:tcPr>
          <w:p w14:paraId="645CF3BA" w14:textId="77777777" w:rsidR="00067E9F" w:rsidRPr="00D86E79" w:rsidRDefault="00067E9F" w:rsidP="0036095D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CFF1457" w14:textId="77777777" w:rsidR="00067E9F" w:rsidRPr="00D86E79" w:rsidRDefault="00067E9F" w:rsidP="0021614D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2551" w:type="dxa"/>
            <w:vAlign w:val="center"/>
          </w:tcPr>
          <w:p w14:paraId="40BC2B6A" w14:textId="77777777" w:rsidR="00067E9F" w:rsidRPr="00D86E79" w:rsidRDefault="00067E9F" w:rsidP="0021614D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cs="Segoe UI Symbol" w:hint="eastAsia"/>
              </w:rPr>
              <w:t>大学・高校等名</w:t>
            </w:r>
          </w:p>
        </w:tc>
        <w:tc>
          <w:tcPr>
            <w:tcW w:w="4678" w:type="dxa"/>
            <w:vAlign w:val="center"/>
          </w:tcPr>
          <w:p w14:paraId="0DDA6B3C" w14:textId="77777777" w:rsidR="00067E9F" w:rsidRPr="00D86E79" w:rsidRDefault="00067E9F" w:rsidP="0021614D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067E9F" w:rsidRPr="00D86E79" w14:paraId="3ECA64AF" w14:textId="77777777" w:rsidTr="00067E9F">
        <w:trPr>
          <w:trHeight w:val="99"/>
        </w:trPr>
        <w:tc>
          <w:tcPr>
            <w:tcW w:w="1985" w:type="dxa"/>
            <w:vMerge/>
            <w:vAlign w:val="center"/>
          </w:tcPr>
          <w:p w14:paraId="226DAB93" w14:textId="77777777" w:rsidR="00067E9F" w:rsidRPr="00D86E79" w:rsidRDefault="00067E9F" w:rsidP="0036095D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645BF753" w14:textId="77777777" w:rsidR="00067E9F" w:rsidRPr="00D86E79" w:rsidRDefault="00067E9F" w:rsidP="0021614D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372C0B96" w14:textId="77777777" w:rsidR="00067E9F" w:rsidRPr="00D86E79" w:rsidRDefault="00067E9F" w:rsidP="0021614D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cs="Segoe UI Symbol" w:hint="eastAsia"/>
              </w:rPr>
              <w:t>卒業・修了等年月日</w:t>
            </w:r>
          </w:p>
        </w:tc>
        <w:tc>
          <w:tcPr>
            <w:tcW w:w="4678" w:type="dxa"/>
            <w:vAlign w:val="center"/>
          </w:tcPr>
          <w:p w14:paraId="2FC54A91" w14:textId="77777777" w:rsidR="00067E9F" w:rsidRPr="00D86E79" w:rsidRDefault="00067E9F" w:rsidP="0021614D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cs="Segoe UI Symbol" w:hint="eastAsia"/>
              </w:rPr>
              <w:t xml:space="preserve">　　　</w:t>
            </w:r>
            <w:r w:rsidRPr="00D86E79">
              <w:rPr>
                <w:rFonts w:ascii="ＭＳ 明朝" w:eastAsia="ＭＳ 明朝" w:hAnsi="ＭＳ 明朝" w:hint="eastAsia"/>
              </w:rPr>
              <w:t>年　　　月　　　日　　卒業・修了</w:t>
            </w:r>
          </w:p>
        </w:tc>
      </w:tr>
      <w:tr w:rsidR="00067E9F" w:rsidRPr="00D86E79" w14:paraId="5EC0D35D" w14:textId="77777777" w:rsidTr="00067E9F">
        <w:trPr>
          <w:trHeight w:val="33"/>
        </w:trPr>
        <w:tc>
          <w:tcPr>
            <w:tcW w:w="1985" w:type="dxa"/>
            <w:vMerge/>
            <w:vAlign w:val="center"/>
          </w:tcPr>
          <w:p w14:paraId="75855667" w14:textId="77777777" w:rsidR="00067E9F" w:rsidRPr="00D86E79" w:rsidRDefault="00067E9F" w:rsidP="0036095D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7509C8A" w14:textId="77777777" w:rsidR="00067E9F" w:rsidRPr="00D86E79" w:rsidRDefault="00067E9F" w:rsidP="0021614D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2551" w:type="dxa"/>
            <w:vAlign w:val="center"/>
          </w:tcPr>
          <w:p w14:paraId="0A921C00" w14:textId="77777777" w:rsidR="00067E9F" w:rsidRPr="00D86E79" w:rsidRDefault="00067E9F" w:rsidP="0021614D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hint="eastAsia"/>
              </w:rPr>
              <w:t>大学・高校等名</w:t>
            </w:r>
          </w:p>
        </w:tc>
        <w:tc>
          <w:tcPr>
            <w:tcW w:w="4678" w:type="dxa"/>
            <w:vAlign w:val="center"/>
          </w:tcPr>
          <w:p w14:paraId="2248D284" w14:textId="77777777" w:rsidR="00067E9F" w:rsidRPr="00D86E79" w:rsidRDefault="00067E9F" w:rsidP="0021614D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067E9F" w:rsidRPr="00D86E79" w14:paraId="5FE02070" w14:textId="77777777" w:rsidTr="00067E9F">
        <w:trPr>
          <w:trHeight w:val="26"/>
        </w:trPr>
        <w:tc>
          <w:tcPr>
            <w:tcW w:w="1985" w:type="dxa"/>
            <w:vMerge/>
            <w:vAlign w:val="center"/>
          </w:tcPr>
          <w:p w14:paraId="26798694" w14:textId="77777777" w:rsidR="00067E9F" w:rsidRPr="00D86E79" w:rsidRDefault="00067E9F" w:rsidP="00067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1F2CB5E8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114B4C77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cs="Segoe UI Symbol" w:hint="eastAsia"/>
              </w:rPr>
              <w:t>卒業・修了等年月日</w:t>
            </w:r>
          </w:p>
        </w:tc>
        <w:tc>
          <w:tcPr>
            <w:tcW w:w="4678" w:type="dxa"/>
            <w:vAlign w:val="center"/>
          </w:tcPr>
          <w:p w14:paraId="10C13A24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cs="Segoe UI Symbol" w:hint="eastAsia"/>
              </w:rPr>
              <w:t xml:space="preserve">　　　</w:t>
            </w:r>
            <w:r w:rsidRPr="00D86E79">
              <w:rPr>
                <w:rFonts w:ascii="ＭＳ 明朝" w:eastAsia="ＭＳ 明朝" w:hAnsi="ＭＳ 明朝" w:hint="eastAsia"/>
              </w:rPr>
              <w:t>年　　　月　　　日　　卒業・修了</w:t>
            </w:r>
          </w:p>
        </w:tc>
      </w:tr>
      <w:tr w:rsidR="00067E9F" w:rsidRPr="00D86E79" w14:paraId="0BBD39F8" w14:textId="77777777" w:rsidTr="00067E9F">
        <w:trPr>
          <w:trHeight w:val="579"/>
        </w:trPr>
        <w:tc>
          <w:tcPr>
            <w:tcW w:w="1985" w:type="dxa"/>
            <w:vAlign w:val="center"/>
          </w:tcPr>
          <w:p w14:paraId="34494CB8" w14:textId="77777777" w:rsidR="00067E9F" w:rsidRPr="00D86E79" w:rsidRDefault="00067E9F" w:rsidP="00067E9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t>6</w:t>
            </w:r>
            <w:r w:rsidRPr="00D86E79">
              <w:rPr>
                <w:rFonts w:ascii="ＭＳ 明朝" w:eastAsia="ＭＳ 明朝" w:hAnsi="ＭＳ 明朝" w:hint="eastAsia"/>
              </w:rPr>
              <w:t xml:space="preserve">　</w:t>
            </w:r>
            <w:r w:rsidRPr="00D86E79">
              <w:rPr>
                <w:rFonts w:ascii="ＭＳ 明朝" w:eastAsia="ＭＳ 明朝" w:hAnsi="ＭＳ 明朝" w:hint="eastAsia"/>
                <w:spacing w:val="26"/>
                <w:kern w:val="0"/>
                <w:fitText w:val="1260" w:id="-729119737"/>
              </w:rPr>
              <w:t>奨学金名</w:t>
            </w:r>
            <w:r w:rsidRPr="00D86E79">
              <w:rPr>
                <w:rFonts w:ascii="ＭＳ 明朝" w:eastAsia="ＭＳ 明朝" w:hAnsi="ＭＳ 明朝" w:hint="eastAsia"/>
                <w:spacing w:val="1"/>
                <w:kern w:val="0"/>
                <w:fitText w:val="1260" w:id="-729119737"/>
              </w:rPr>
              <w:t>称</w:t>
            </w:r>
          </w:p>
        </w:tc>
        <w:tc>
          <w:tcPr>
            <w:tcW w:w="7654" w:type="dxa"/>
            <w:gridSpan w:val="3"/>
            <w:vAlign w:val="center"/>
          </w:tcPr>
          <w:p w14:paraId="7B10F520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hint="eastAsia"/>
              </w:rPr>
              <w:t>□独立行政法人日本学生支援機構の奨学金　（□第一種　□第二種）</w:t>
            </w:r>
          </w:p>
          <w:p w14:paraId="5498B500" w14:textId="77777777" w:rsidR="00067E9F" w:rsidRPr="00D86E79" w:rsidRDefault="00067E9F" w:rsidP="00400F3D">
            <w:pPr>
              <w:spacing w:line="300" w:lineRule="exact"/>
              <w:ind w:rightChars="-49" w:right="-103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hint="eastAsia"/>
              </w:rPr>
              <w:t xml:space="preserve">□地方公共団体が実施する奨学金　（奨学金名：　　　　　　　　　</w:t>
            </w:r>
            <w:r w:rsidR="00400F3D">
              <w:rPr>
                <w:rFonts w:ascii="ＭＳ 明朝" w:eastAsia="ＭＳ 明朝" w:hAnsi="ＭＳ 明朝" w:hint="eastAsia"/>
              </w:rPr>
              <w:t xml:space="preserve">　　</w:t>
            </w:r>
            <w:r w:rsidRPr="00D86E79">
              <w:rPr>
                <w:rFonts w:ascii="ＭＳ 明朝" w:eastAsia="ＭＳ 明朝" w:hAnsi="ＭＳ 明朝" w:hint="eastAsia"/>
              </w:rPr>
              <w:t xml:space="preserve">　）</w:t>
            </w:r>
          </w:p>
          <w:p w14:paraId="01649BE4" w14:textId="77777777" w:rsidR="00067E9F" w:rsidRPr="00D86E79" w:rsidRDefault="00067E9F" w:rsidP="00400F3D">
            <w:pPr>
              <w:spacing w:line="300" w:lineRule="exact"/>
              <w:ind w:rightChars="18" w:right="38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hint="eastAsia"/>
              </w:rPr>
              <w:t>□その他</w:t>
            </w:r>
            <w:r w:rsidR="00570A7F" w:rsidRPr="00D86E79">
              <w:rPr>
                <w:rFonts w:ascii="ＭＳ 明朝" w:eastAsia="ＭＳ 明朝" w:hAnsi="ＭＳ 明朝" w:hint="eastAsia"/>
              </w:rPr>
              <w:t>の</w:t>
            </w:r>
            <w:r w:rsidRPr="00D86E79">
              <w:rPr>
                <w:rFonts w:ascii="ＭＳ 明朝" w:eastAsia="ＭＳ 明朝" w:hAnsi="ＭＳ 明朝" w:hint="eastAsia"/>
              </w:rPr>
              <w:t xml:space="preserve">奨学金　　　（奨学金名：　　　　　　　　　</w:t>
            </w:r>
            <w:r w:rsidR="00400F3D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D86E79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067E9F" w:rsidRPr="00D86E79" w14:paraId="0AA83C95" w14:textId="77777777" w:rsidTr="00067E9F">
        <w:trPr>
          <w:trHeight w:val="182"/>
        </w:trPr>
        <w:tc>
          <w:tcPr>
            <w:tcW w:w="1985" w:type="dxa"/>
            <w:vAlign w:val="center"/>
          </w:tcPr>
          <w:p w14:paraId="7565A526" w14:textId="77777777" w:rsidR="00067E9F" w:rsidRPr="00D86E79" w:rsidRDefault="00067E9F" w:rsidP="00067E9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t>7</w:t>
            </w:r>
            <w:r w:rsidRPr="00D86E79">
              <w:rPr>
                <w:rFonts w:ascii="ＭＳ 明朝" w:eastAsia="ＭＳ 明朝" w:hAnsi="ＭＳ 明朝" w:hint="eastAsia"/>
              </w:rPr>
              <w:t xml:space="preserve">　</w:t>
            </w:r>
            <w:r w:rsidRPr="00D86E79">
              <w:rPr>
                <w:rFonts w:ascii="ＭＳ 明朝" w:eastAsia="ＭＳ 明朝" w:hAnsi="ＭＳ 明朝" w:hint="eastAsia"/>
                <w:spacing w:val="70"/>
                <w:kern w:val="0"/>
                <w:fitText w:val="1260" w:id="-729119736"/>
              </w:rPr>
              <w:t>貸与期</w:t>
            </w:r>
            <w:r w:rsidRPr="00D86E79">
              <w:rPr>
                <w:rFonts w:ascii="ＭＳ 明朝" w:eastAsia="ＭＳ 明朝" w:hAnsi="ＭＳ 明朝" w:hint="eastAsia"/>
                <w:kern w:val="0"/>
                <w:fitText w:val="1260" w:id="-729119736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14:paraId="577DA823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hint="eastAsia"/>
              </w:rPr>
              <w:t xml:space="preserve">　　　年　　　月　から　　　年　　　月　まで</w:t>
            </w:r>
          </w:p>
        </w:tc>
      </w:tr>
      <w:tr w:rsidR="00067E9F" w:rsidRPr="00D86E79" w14:paraId="336BFA49" w14:textId="77777777" w:rsidTr="00067E9F">
        <w:trPr>
          <w:trHeight w:val="87"/>
        </w:trPr>
        <w:tc>
          <w:tcPr>
            <w:tcW w:w="1985" w:type="dxa"/>
            <w:vAlign w:val="center"/>
          </w:tcPr>
          <w:p w14:paraId="7328C8E3" w14:textId="77777777" w:rsidR="00067E9F" w:rsidRPr="00D86E79" w:rsidRDefault="00067E9F" w:rsidP="00067E9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t>8</w:t>
            </w:r>
            <w:r w:rsidRPr="00D86E79">
              <w:rPr>
                <w:rFonts w:ascii="ＭＳ 明朝" w:eastAsia="ＭＳ 明朝" w:hAnsi="ＭＳ 明朝" w:hint="eastAsia"/>
              </w:rPr>
              <w:t xml:space="preserve">　</w:t>
            </w:r>
            <w:r w:rsidRPr="00D86E79">
              <w:rPr>
                <w:rFonts w:ascii="ＭＳ 明朝" w:eastAsia="ＭＳ 明朝" w:hAnsi="ＭＳ 明朝" w:hint="eastAsia"/>
                <w:spacing w:val="70"/>
                <w:kern w:val="0"/>
                <w:fitText w:val="1260" w:id="-729119735"/>
              </w:rPr>
              <w:t>貸与総</w:t>
            </w:r>
            <w:r w:rsidRPr="00D86E79">
              <w:rPr>
                <w:rFonts w:ascii="ＭＳ 明朝" w:eastAsia="ＭＳ 明朝" w:hAnsi="ＭＳ 明朝" w:hint="eastAsia"/>
                <w:kern w:val="0"/>
                <w:fitText w:val="1260" w:id="-729119735"/>
              </w:rPr>
              <w:t>額</w:t>
            </w:r>
          </w:p>
        </w:tc>
        <w:tc>
          <w:tcPr>
            <w:tcW w:w="7654" w:type="dxa"/>
            <w:gridSpan w:val="3"/>
            <w:vAlign w:val="center"/>
          </w:tcPr>
          <w:p w14:paraId="7EAFA578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067E9F" w:rsidRPr="00D86E79" w14:paraId="245B09FA" w14:textId="77777777" w:rsidTr="00067E9F">
        <w:trPr>
          <w:trHeight w:val="164"/>
        </w:trPr>
        <w:tc>
          <w:tcPr>
            <w:tcW w:w="1985" w:type="dxa"/>
            <w:vAlign w:val="center"/>
          </w:tcPr>
          <w:p w14:paraId="506D8894" w14:textId="77777777" w:rsidR="00067E9F" w:rsidRPr="00D86E79" w:rsidRDefault="00067E9F" w:rsidP="00067E9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t>9</w:t>
            </w:r>
            <w:r w:rsidRPr="00D86E79">
              <w:rPr>
                <w:rFonts w:ascii="ＭＳ 明朝" w:eastAsia="ＭＳ 明朝" w:hAnsi="ＭＳ 明朝" w:hint="eastAsia"/>
              </w:rPr>
              <w:t xml:space="preserve">　</w:t>
            </w:r>
            <w:r w:rsidRPr="00D86E79">
              <w:rPr>
                <w:rFonts w:ascii="ＭＳ 明朝" w:eastAsia="ＭＳ 明朝" w:hAnsi="ＭＳ 明朝" w:hint="eastAsia"/>
                <w:spacing w:val="70"/>
                <w:kern w:val="0"/>
                <w:fitText w:val="1260" w:id="-729119734"/>
              </w:rPr>
              <w:t>返還期</w:t>
            </w:r>
            <w:r w:rsidRPr="00D86E79">
              <w:rPr>
                <w:rFonts w:ascii="ＭＳ 明朝" w:eastAsia="ＭＳ 明朝" w:hAnsi="ＭＳ 明朝" w:hint="eastAsia"/>
                <w:kern w:val="0"/>
                <w:fitText w:val="1260" w:id="-729119734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14:paraId="151D693D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hint="eastAsia"/>
              </w:rPr>
              <w:t xml:space="preserve">　　　年　　　月　から　　　年　　　月　まで</w:t>
            </w:r>
          </w:p>
        </w:tc>
      </w:tr>
      <w:tr w:rsidR="00067E9F" w:rsidRPr="00D86E79" w14:paraId="48041141" w14:textId="77777777" w:rsidTr="00AA7C8E">
        <w:trPr>
          <w:trHeight w:val="397"/>
        </w:trPr>
        <w:tc>
          <w:tcPr>
            <w:tcW w:w="1985" w:type="dxa"/>
            <w:vAlign w:val="center"/>
          </w:tcPr>
          <w:p w14:paraId="539A73DE" w14:textId="77777777" w:rsidR="00067E9F" w:rsidRPr="00D86E79" w:rsidRDefault="00067E9F" w:rsidP="00067E9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t>10</w:t>
            </w:r>
            <w:r w:rsidRPr="00D86E79">
              <w:rPr>
                <w:rFonts w:ascii="ＭＳ 明朝" w:eastAsia="ＭＳ 明朝" w:hAnsi="ＭＳ 明朝" w:hint="eastAsia"/>
              </w:rPr>
              <w:t xml:space="preserve">　</w:t>
            </w:r>
            <w:r w:rsidRPr="00D86E79">
              <w:rPr>
                <w:rFonts w:ascii="ＭＳ 明朝" w:eastAsia="ＭＳ 明朝" w:hAnsi="ＭＳ 明朝" w:hint="eastAsia"/>
                <w:spacing w:val="13"/>
                <w:kern w:val="0"/>
                <w:fitText w:val="1155" w:id="-729119733"/>
              </w:rPr>
              <w:t>返還方法</w:t>
            </w:r>
            <w:r w:rsidRPr="00D86E79">
              <w:rPr>
                <w:rFonts w:ascii="ＭＳ 明朝" w:eastAsia="ＭＳ 明朝" w:hAnsi="ＭＳ 明朝" w:hint="eastAsia"/>
                <w:spacing w:val="1"/>
                <w:kern w:val="0"/>
                <w:fitText w:val="1155" w:id="-729119733"/>
              </w:rPr>
              <w:t>等</w:t>
            </w:r>
          </w:p>
        </w:tc>
        <w:tc>
          <w:tcPr>
            <w:tcW w:w="7654" w:type="dxa"/>
            <w:gridSpan w:val="3"/>
            <w:vAlign w:val="center"/>
          </w:tcPr>
          <w:p w14:paraId="675BE064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hint="eastAsia"/>
              </w:rPr>
              <w:t>□月賦　　　（月賦額　　　　　　円）</w:t>
            </w:r>
          </w:p>
          <w:p w14:paraId="4ABC46E0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hint="eastAsia"/>
              </w:rPr>
              <w:t>□半年賦　　（半年賦額　　　　　円）</w:t>
            </w:r>
          </w:p>
          <w:p w14:paraId="33F7E474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 w:hint="eastAsia"/>
              </w:rPr>
              <w:t>□年賦　　　（年賦額　　　　　　円）</w:t>
            </w:r>
          </w:p>
        </w:tc>
      </w:tr>
      <w:tr w:rsidR="00067E9F" w:rsidRPr="00D86E79" w14:paraId="12AFF6F4" w14:textId="77777777" w:rsidTr="0086446A">
        <w:trPr>
          <w:trHeight w:val="239"/>
        </w:trPr>
        <w:tc>
          <w:tcPr>
            <w:tcW w:w="1985" w:type="dxa"/>
            <w:vAlign w:val="center"/>
          </w:tcPr>
          <w:p w14:paraId="5F16BFA8" w14:textId="77777777" w:rsidR="00067E9F" w:rsidRPr="00D86E79" w:rsidRDefault="00D7426C" w:rsidP="00067E9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t>11</w:t>
            </w:r>
            <w:r w:rsidR="00067E9F" w:rsidRPr="00D86E79">
              <w:rPr>
                <w:rFonts w:ascii="ＭＳ 明朝" w:eastAsia="ＭＳ 明朝" w:hAnsi="ＭＳ 明朝" w:hint="eastAsia"/>
              </w:rPr>
              <w:t xml:space="preserve">　</w:t>
            </w:r>
            <w:r w:rsidR="00067E9F" w:rsidRPr="00D86E79">
              <w:rPr>
                <w:rFonts w:ascii="ＭＳ 明朝" w:eastAsia="ＭＳ 明朝" w:hAnsi="ＭＳ 明朝" w:hint="eastAsia"/>
                <w:spacing w:val="52"/>
                <w:kern w:val="0"/>
                <w:fitText w:val="1155" w:id="-729119732"/>
              </w:rPr>
              <w:t>就業形</w:t>
            </w:r>
            <w:r w:rsidR="00067E9F" w:rsidRPr="00D86E79">
              <w:rPr>
                <w:rFonts w:ascii="ＭＳ 明朝" w:eastAsia="ＭＳ 明朝" w:hAnsi="ＭＳ 明朝" w:hint="eastAsia"/>
                <w:spacing w:val="1"/>
                <w:kern w:val="0"/>
                <w:fitText w:val="1155" w:id="-729119732"/>
              </w:rPr>
              <w:t>態</w:t>
            </w:r>
          </w:p>
        </w:tc>
        <w:tc>
          <w:tcPr>
            <w:tcW w:w="7654" w:type="dxa"/>
            <w:gridSpan w:val="3"/>
            <w:vAlign w:val="center"/>
          </w:tcPr>
          <w:p w14:paraId="06C37018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  <w:noProof/>
              </w:rPr>
            </w:pPr>
            <w:r w:rsidRPr="00D86E79">
              <w:rPr>
                <w:rFonts w:ascii="ＭＳ 明朝" w:eastAsia="ＭＳ 明朝" w:hAnsi="ＭＳ 明朝" w:hint="eastAsia"/>
                <w:noProof/>
              </w:rPr>
              <w:t xml:space="preserve">□被雇用　　□自営業　　</w:t>
            </w:r>
          </w:p>
        </w:tc>
      </w:tr>
      <w:tr w:rsidR="00067E9F" w:rsidRPr="00D86E79" w14:paraId="2FBE6DD7" w14:textId="77777777" w:rsidTr="00067E9F">
        <w:trPr>
          <w:trHeight w:val="135"/>
        </w:trPr>
        <w:tc>
          <w:tcPr>
            <w:tcW w:w="1985" w:type="dxa"/>
            <w:vMerge w:val="restart"/>
            <w:vAlign w:val="center"/>
          </w:tcPr>
          <w:p w14:paraId="03A1A4E5" w14:textId="77777777" w:rsidR="00067E9F" w:rsidRPr="00D86E79" w:rsidRDefault="00067E9F" w:rsidP="00D7426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t>1</w:t>
            </w:r>
            <w:r w:rsidR="00D7426C" w:rsidRPr="00D86E79">
              <w:rPr>
                <w:rFonts w:ascii="ＭＳ 明朝" w:eastAsia="ＭＳ 明朝" w:hAnsi="ＭＳ 明朝"/>
              </w:rPr>
              <w:t>2</w:t>
            </w:r>
            <w:r w:rsidRPr="00D86E79">
              <w:rPr>
                <w:rFonts w:ascii="ＭＳ 明朝" w:eastAsia="ＭＳ 明朝" w:hAnsi="ＭＳ 明朝" w:hint="eastAsia"/>
              </w:rPr>
              <w:t xml:space="preserve">　</w:t>
            </w:r>
            <w:r w:rsidRPr="00D86E79">
              <w:rPr>
                <w:rFonts w:ascii="ＭＳ 明朝" w:eastAsia="ＭＳ 明朝" w:hAnsi="ＭＳ 明朝" w:hint="eastAsia"/>
                <w:spacing w:val="131"/>
                <w:kern w:val="0"/>
                <w:fitText w:val="1155" w:id="-729119731"/>
              </w:rPr>
              <w:t>勤務</w:t>
            </w:r>
            <w:r w:rsidRPr="00D86E79">
              <w:rPr>
                <w:rFonts w:ascii="ＭＳ 明朝" w:eastAsia="ＭＳ 明朝" w:hAnsi="ＭＳ 明朝" w:hint="eastAsia"/>
                <w:kern w:val="0"/>
                <w:fitText w:val="1155" w:id="-729119731"/>
              </w:rPr>
              <w:t>先</w:t>
            </w:r>
          </w:p>
        </w:tc>
        <w:tc>
          <w:tcPr>
            <w:tcW w:w="2976" w:type="dxa"/>
            <w:gridSpan w:val="2"/>
            <w:vAlign w:val="center"/>
          </w:tcPr>
          <w:p w14:paraId="6B3F85C8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  <w:noProof/>
              </w:rPr>
            </w:pPr>
            <w:r w:rsidRPr="00D86E79">
              <w:rPr>
                <w:rFonts w:ascii="ＭＳ 明朝" w:eastAsia="ＭＳ 明朝" w:hAnsi="ＭＳ 明朝" w:hint="eastAsia"/>
                <w:noProof/>
              </w:rPr>
              <w:t>事業所名</w:t>
            </w:r>
          </w:p>
        </w:tc>
        <w:tc>
          <w:tcPr>
            <w:tcW w:w="4678" w:type="dxa"/>
            <w:vAlign w:val="center"/>
          </w:tcPr>
          <w:p w14:paraId="7EFC4A61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  <w:noProof/>
              </w:rPr>
            </w:pPr>
          </w:p>
        </w:tc>
      </w:tr>
      <w:tr w:rsidR="00067E9F" w:rsidRPr="00D86E79" w14:paraId="4E0BB8F6" w14:textId="77777777" w:rsidTr="00067E9F">
        <w:trPr>
          <w:trHeight w:val="134"/>
        </w:trPr>
        <w:tc>
          <w:tcPr>
            <w:tcW w:w="1985" w:type="dxa"/>
            <w:vMerge/>
            <w:vAlign w:val="center"/>
          </w:tcPr>
          <w:p w14:paraId="37889BA9" w14:textId="77777777" w:rsidR="00067E9F" w:rsidRPr="00D86E79" w:rsidRDefault="00067E9F" w:rsidP="00067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EC871F9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  <w:noProof/>
              </w:rPr>
            </w:pPr>
            <w:r w:rsidRPr="00D86E79">
              <w:rPr>
                <w:rFonts w:ascii="ＭＳ 明朝" w:eastAsia="ＭＳ 明朝" w:hAnsi="ＭＳ 明朝" w:hint="eastAsia"/>
                <w:noProof/>
              </w:rPr>
              <w:t>所在地</w:t>
            </w:r>
          </w:p>
        </w:tc>
        <w:tc>
          <w:tcPr>
            <w:tcW w:w="4678" w:type="dxa"/>
            <w:vAlign w:val="center"/>
          </w:tcPr>
          <w:p w14:paraId="3AC90D30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  <w:noProof/>
              </w:rPr>
            </w:pPr>
          </w:p>
        </w:tc>
      </w:tr>
      <w:tr w:rsidR="00067E9F" w:rsidRPr="00D86E79" w14:paraId="7F6914F1" w14:textId="77777777" w:rsidTr="00067E9F">
        <w:trPr>
          <w:trHeight w:val="134"/>
        </w:trPr>
        <w:tc>
          <w:tcPr>
            <w:tcW w:w="1985" w:type="dxa"/>
            <w:vMerge/>
            <w:vAlign w:val="center"/>
          </w:tcPr>
          <w:p w14:paraId="32C39CFF" w14:textId="77777777" w:rsidR="00067E9F" w:rsidRPr="00D86E79" w:rsidRDefault="00067E9F" w:rsidP="00067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56A9E22" w14:textId="77777777" w:rsidR="00067E9F" w:rsidRPr="00D86E79" w:rsidRDefault="00067E9F" w:rsidP="00067E9F">
            <w:pPr>
              <w:spacing w:line="300" w:lineRule="exact"/>
              <w:jc w:val="left"/>
              <w:rPr>
                <w:rFonts w:ascii="ＭＳ 明朝" w:eastAsia="ＭＳ 明朝" w:hAnsi="ＭＳ 明朝"/>
                <w:noProof/>
              </w:rPr>
            </w:pPr>
            <w:r w:rsidRPr="00D86E79">
              <w:rPr>
                <w:rFonts w:ascii="ＭＳ 明朝" w:eastAsia="ＭＳ 明朝" w:hAnsi="ＭＳ 明朝" w:hint="eastAsia"/>
                <w:noProof/>
              </w:rPr>
              <w:t>勤務地（上記所在地と異なる場合のみ）</w:t>
            </w:r>
          </w:p>
        </w:tc>
        <w:tc>
          <w:tcPr>
            <w:tcW w:w="4678" w:type="dxa"/>
            <w:vAlign w:val="center"/>
          </w:tcPr>
          <w:p w14:paraId="36413A5F" w14:textId="77777777" w:rsidR="00067E9F" w:rsidRPr="00D86E79" w:rsidRDefault="00067E9F" w:rsidP="00067E9F">
            <w:pPr>
              <w:spacing w:line="300" w:lineRule="exact"/>
              <w:ind w:rightChars="200" w:right="420"/>
              <w:jc w:val="left"/>
              <w:rPr>
                <w:rFonts w:ascii="ＭＳ 明朝" w:eastAsia="ＭＳ 明朝" w:hAnsi="ＭＳ 明朝"/>
                <w:noProof/>
              </w:rPr>
            </w:pPr>
          </w:p>
        </w:tc>
      </w:tr>
    </w:tbl>
    <w:p w14:paraId="7D5557DC" w14:textId="77777777" w:rsidR="00B871E9" w:rsidRPr="00D86E79" w:rsidRDefault="00B871E9">
      <w:pPr>
        <w:rPr>
          <w:rFonts w:ascii="ＭＳ 明朝" w:eastAsia="ＭＳ 明朝" w:hAnsi="ＭＳ 明朝"/>
        </w:rPr>
      </w:pPr>
      <w:r w:rsidRPr="00D86E79">
        <w:rPr>
          <w:rFonts w:ascii="ＭＳ 明朝" w:eastAsia="ＭＳ 明朝" w:hAnsi="ＭＳ 明朝" w:hint="eastAsia"/>
        </w:rPr>
        <w:t>※裏面に誓約・同意事項あり。</w:t>
      </w:r>
    </w:p>
    <w:tbl>
      <w:tblPr>
        <w:tblStyle w:val="a3"/>
        <w:tblW w:w="9639" w:type="dxa"/>
        <w:tblInd w:w="13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133B39" w:rsidRPr="00D86E79" w14:paraId="75FBCBE1" w14:textId="77777777" w:rsidTr="0019456C">
        <w:trPr>
          <w:trHeight w:val="2475"/>
        </w:trPr>
        <w:tc>
          <w:tcPr>
            <w:tcW w:w="1985" w:type="dxa"/>
            <w:vAlign w:val="center"/>
          </w:tcPr>
          <w:p w14:paraId="4E188BEE" w14:textId="77777777" w:rsidR="00133B39" w:rsidRPr="00D86E79" w:rsidRDefault="00DD19F9" w:rsidP="004C29AA">
            <w:pPr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lastRenderedPageBreak/>
              <w:t>1</w:t>
            </w:r>
            <w:r w:rsidR="00D7426C" w:rsidRPr="00D86E79">
              <w:rPr>
                <w:rFonts w:ascii="ＭＳ 明朝" w:eastAsia="ＭＳ 明朝" w:hAnsi="ＭＳ 明朝"/>
              </w:rPr>
              <w:t>3</w:t>
            </w:r>
            <w:r w:rsidRPr="00D86E79">
              <w:rPr>
                <w:rFonts w:ascii="ＭＳ 明朝" w:eastAsia="ＭＳ 明朝" w:hAnsi="ＭＳ 明朝" w:hint="eastAsia"/>
              </w:rPr>
              <w:t xml:space="preserve">　</w:t>
            </w:r>
            <w:r w:rsidR="004C29AA" w:rsidRPr="00D86E79">
              <w:rPr>
                <w:rFonts w:ascii="ＭＳ 明朝" w:eastAsia="ＭＳ 明朝" w:hAnsi="ＭＳ 明朝" w:hint="eastAsia"/>
                <w:spacing w:val="3"/>
                <w:w w:val="78"/>
                <w:kern w:val="0"/>
                <w:fitText w:val="1155" w:id="-729119730"/>
              </w:rPr>
              <w:t>誓約</w:t>
            </w:r>
            <w:r w:rsidRPr="00D86E79">
              <w:rPr>
                <w:rFonts w:ascii="ＭＳ 明朝" w:eastAsia="ＭＳ 明朝" w:hAnsi="ＭＳ 明朝" w:hint="eastAsia"/>
                <w:spacing w:val="3"/>
                <w:w w:val="78"/>
                <w:kern w:val="0"/>
                <w:fitText w:val="1155" w:id="-729119730"/>
              </w:rPr>
              <w:t>・同意事</w:t>
            </w:r>
            <w:r w:rsidRPr="00D86E79">
              <w:rPr>
                <w:rFonts w:ascii="ＭＳ 明朝" w:eastAsia="ＭＳ 明朝" w:hAnsi="ＭＳ 明朝" w:hint="eastAsia"/>
                <w:spacing w:val="-8"/>
                <w:w w:val="78"/>
                <w:kern w:val="0"/>
                <w:fitText w:val="1155" w:id="-729119730"/>
              </w:rPr>
              <w:t>項</w:t>
            </w:r>
          </w:p>
        </w:tc>
        <w:tc>
          <w:tcPr>
            <w:tcW w:w="7654" w:type="dxa"/>
            <w:vAlign w:val="center"/>
          </w:tcPr>
          <w:p w14:paraId="1EBD10CA" w14:textId="77777777" w:rsidR="00133B39" w:rsidRPr="00D86E79" w:rsidRDefault="00DD19F9" w:rsidP="001147D1">
            <w:pPr>
              <w:spacing w:line="260" w:lineRule="exact"/>
              <w:ind w:left="168" w:hangingChars="80" w:hanging="168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□上記住所に住民登録し現に居住しており、定住を目的として、申請日から</w:t>
            </w:r>
            <w:r w:rsidRPr="00D86E79">
              <w:rPr>
                <w:rFonts w:ascii="ＭＳ 明朝" w:eastAsia="ＭＳ 明朝" w:hAnsi="ＭＳ 明朝"/>
                <w:szCs w:val="21"/>
              </w:rPr>
              <w:t>5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年以上、直方市に居住する意思があります。</w:t>
            </w:r>
          </w:p>
          <w:p w14:paraId="5639DB5D" w14:textId="77777777" w:rsidR="00DD19F9" w:rsidRPr="00D86E79" w:rsidRDefault="00DD19F9" w:rsidP="00DD19F9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□申請日から</w:t>
            </w:r>
            <w:r w:rsidRPr="00D86E79">
              <w:rPr>
                <w:rFonts w:ascii="ＭＳ 明朝" w:eastAsia="ＭＳ 明朝" w:hAnsi="ＭＳ 明朝"/>
                <w:szCs w:val="21"/>
              </w:rPr>
              <w:t>5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年以上、就業する意思があります。</w:t>
            </w:r>
          </w:p>
          <w:p w14:paraId="04A171A7" w14:textId="77777777" w:rsidR="004C29AA" w:rsidRPr="00D86E79" w:rsidRDefault="004C29AA" w:rsidP="00DD19F9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□奨学金の返還を遅滞なく行います。</w:t>
            </w:r>
          </w:p>
          <w:p w14:paraId="4091D89A" w14:textId="77777777" w:rsidR="004C29AA" w:rsidRPr="00D86E79" w:rsidRDefault="00DD19F9" w:rsidP="00DD19F9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□他制度による奨学金返還を対象とした助成・補助を受けていません。</w:t>
            </w:r>
          </w:p>
          <w:p w14:paraId="362F69FB" w14:textId="77777777" w:rsidR="00DD19F9" w:rsidRPr="00D86E79" w:rsidRDefault="00DD19F9" w:rsidP="001147D1">
            <w:pPr>
              <w:spacing w:line="260" w:lineRule="exact"/>
              <w:ind w:left="168" w:hangingChars="80" w:hanging="168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□直方市暴力団等追放推進条例（平成</w:t>
            </w:r>
            <w:r w:rsidRPr="00D86E79">
              <w:rPr>
                <w:rFonts w:ascii="ＭＳ 明朝" w:eastAsia="ＭＳ 明朝" w:hAnsi="ＭＳ 明朝"/>
                <w:szCs w:val="21"/>
              </w:rPr>
              <w:t>20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年直方市条例第</w:t>
            </w:r>
            <w:r w:rsidRPr="00D86E79">
              <w:rPr>
                <w:rFonts w:ascii="ＭＳ 明朝" w:eastAsia="ＭＳ 明朝" w:hAnsi="ＭＳ 明朝"/>
                <w:szCs w:val="21"/>
              </w:rPr>
              <w:t>20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号）第</w:t>
            </w:r>
            <w:r w:rsidRPr="00D86E79">
              <w:rPr>
                <w:rFonts w:ascii="ＭＳ 明朝" w:eastAsia="ＭＳ 明朝" w:hAnsi="ＭＳ 明朝"/>
                <w:szCs w:val="21"/>
              </w:rPr>
              <w:t>2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条に規定する暴力団員及び暴力団関係者ではありません。</w:t>
            </w:r>
          </w:p>
          <w:p w14:paraId="54019A73" w14:textId="77777777" w:rsidR="00DD19F9" w:rsidRPr="00D86E79" w:rsidRDefault="00DD19F9" w:rsidP="001147D1">
            <w:pPr>
              <w:spacing w:line="260" w:lineRule="exact"/>
              <w:ind w:left="168" w:hangingChars="80" w:hanging="168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□所得額、住民登録情報（氏名、住所、生年月日、前住所、住民となった年月日、</w:t>
            </w:r>
            <w:r w:rsidR="005D1CDC" w:rsidRPr="00CC7ECA">
              <w:rPr>
                <w:rFonts w:ascii="ＭＳ 明朝" w:eastAsia="ＭＳ 明朝" w:hAnsi="ＭＳ 明朝" w:hint="eastAsia"/>
                <w:szCs w:val="21"/>
              </w:rPr>
              <w:t>住民でなくなった</w:t>
            </w:r>
            <w:r w:rsidR="004451F0" w:rsidRPr="00CC7ECA">
              <w:rPr>
                <w:rFonts w:ascii="ＭＳ 明朝" w:eastAsia="ＭＳ 明朝" w:hAnsi="ＭＳ 明朝" w:hint="eastAsia"/>
                <w:szCs w:val="21"/>
              </w:rPr>
              <w:t>年月</w:t>
            </w:r>
            <w:r w:rsidR="005D1CDC" w:rsidRPr="00CC7ECA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6D5F95" w:rsidRPr="00CC7ECA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CC7ECA">
              <w:rPr>
                <w:rFonts w:ascii="ＭＳ 明朝" w:eastAsia="ＭＳ 明朝" w:hAnsi="ＭＳ 明朝" w:hint="eastAsia"/>
                <w:szCs w:val="21"/>
              </w:rPr>
              <w:t>）、市税等（市民税、軽自動車税、固定資産税、国民健康保険税）の納入状況、暴力団員又は暴力団関係者であるか、奨学金の貸与および返還に係る事項</w:t>
            </w:r>
            <w:r w:rsidR="00507A21" w:rsidRPr="00CC7ECA">
              <w:rPr>
                <w:rFonts w:ascii="ＭＳ 明朝" w:eastAsia="ＭＳ 明朝" w:hAnsi="ＭＳ 明朝" w:hint="eastAsia"/>
                <w:szCs w:val="21"/>
              </w:rPr>
              <w:t>、就業状況</w:t>
            </w:r>
            <w:r w:rsidRPr="00CC7ECA">
              <w:rPr>
                <w:rFonts w:ascii="ＭＳ 明朝" w:eastAsia="ＭＳ 明朝" w:hAnsi="ＭＳ 明朝" w:hint="eastAsia"/>
                <w:szCs w:val="21"/>
              </w:rPr>
              <w:t>について、市が関係機関</w:t>
            </w:r>
            <w:r w:rsidR="00952893" w:rsidRPr="00CC7ECA">
              <w:rPr>
                <w:rFonts w:ascii="ＭＳ 明朝" w:eastAsia="ＭＳ 明朝" w:hAnsi="ＭＳ 明朝" w:hint="eastAsia"/>
                <w:szCs w:val="21"/>
              </w:rPr>
              <w:t>や</w:t>
            </w:r>
            <w:r w:rsidR="00507A21" w:rsidRPr="00CC7ECA">
              <w:rPr>
                <w:rFonts w:ascii="ＭＳ 明朝" w:eastAsia="ＭＳ 明朝" w:hAnsi="ＭＳ 明朝" w:hint="eastAsia"/>
                <w:szCs w:val="21"/>
              </w:rPr>
              <w:t>勤務先等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へ調査・照会することに同意します。</w:t>
            </w:r>
          </w:p>
          <w:p w14:paraId="5C8F0691" w14:textId="77777777" w:rsidR="00DD19F9" w:rsidRPr="00D86E79" w:rsidRDefault="00DD19F9" w:rsidP="001147D1">
            <w:pPr>
              <w:spacing w:line="260" w:lineRule="exact"/>
              <w:ind w:left="168" w:hangingChars="80" w:hanging="168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□申請内容に虚偽があった場合は補助金を返還</w:t>
            </w:r>
            <w:r w:rsidR="00A04A5E" w:rsidRPr="00D86E79">
              <w:rPr>
                <w:rFonts w:ascii="ＭＳ 明朝" w:eastAsia="ＭＳ 明朝" w:hAnsi="ＭＳ 明朝" w:hint="eastAsia"/>
                <w:szCs w:val="21"/>
              </w:rPr>
              <w:t>すること及び補助対象期間に離職</w:t>
            </w:r>
            <w:r w:rsidR="00D1714C" w:rsidRPr="00D86E79">
              <w:rPr>
                <w:rFonts w:ascii="ＭＳ 明朝" w:eastAsia="ＭＳ 明朝" w:hAnsi="ＭＳ 明朝" w:hint="eastAsia"/>
                <w:szCs w:val="21"/>
              </w:rPr>
              <w:t>や</w:t>
            </w:r>
            <w:r w:rsidR="00A04A5E" w:rsidRPr="00D86E79">
              <w:rPr>
                <w:rFonts w:ascii="ＭＳ 明朝" w:eastAsia="ＭＳ 明朝" w:hAnsi="ＭＳ 明朝" w:hint="eastAsia"/>
                <w:szCs w:val="21"/>
              </w:rPr>
              <w:t>直方市外に転出</w:t>
            </w:r>
            <w:r w:rsidR="00D1714C" w:rsidRPr="00D86E79">
              <w:rPr>
                <w:rFonts w:ascii="ＭＳ 明朝" w:eastAsia="ＭＳ 明朝" w:hAnsi="ＭＳ 明朝" w:hint="eastAsia"/>
                <w:szCs w:val="21"/>
              </w:rPr>
              <w:t>等を行う</w:t>
            </w:r>
            <w:r w:rsidR="00A04A5E" w:rsidRPr="00D86E79">
              <w:rPr>
                <w:rFonts w:ascii="ＭＳ 明朝" w:eastAsia="ＭＳ 明朝" w:hAnsi="ＭＳ 明朝" w:hint="eastAsia"/>
                <w:szCs w:val="21"/>
              </w:rPr>
              <w:t>場合は補助金が減額となることに同意します。</w:t>
            </w:r>
          </w:p>
        </w:tc>
      </w:tr>
      <w:tr w:rsidR="009252EB" w:rsidRPr="00D86E79" w14:paraId="3C3A0AFF" w14:textId="77777777" w:rsidTr="0019456C">
        <w:trPr>
          <w:trHeight w:val="2475"/>
        </w:trPr>
        <w:tc>
          <w:tcPr>
            <w:tcW w:w="1985" w:type="dxa"/>
            <w:vAlign w:val="center"/>
          </w:tcPr>
          <w:p w14:paraId="57C96375" w14:textId="77777777" w:rsidR="009252EB" w:rsidRPr="00D86E79" w:rsidRDefault="009252EB" w:rsidP="00BA5BDA">
            <w:pPr>
              <w:rPr>
                <w:rFonts w:ascii="ＭＳ 明朝" w:eastAsia="ＭＳ 明朝" w:hAnsi="ＭＳ 明朝"/>
              </w:rPr>
            </w:pPr>
            <w:r w:rsidRPr="00D86E79">
              <w:rPr>
                <w:rFonts w:ascii="ＭＳ 明朝" w:eastAsia="ＭＳ 明朝" w:hAnsi="ＭＳ 明朝"/>
              </w:rPr>
              <w:t>1</w:t>
            </w:r>
            <w:r w:rsidR="00BA5BDA">
              <w:rPr>
                <w:rFonts w:ascii="ＭＳ 明朝" w:eastAsia="ＭＳ 明朝" w:hAnsi="ＭＳ 明朝"/>
              </w:rPr>
              <w:t>4</w:t>
            </w:r>
            <w:r w:rsidRPr="00D86E79">
              <w:rPr>
                <w:rFonts w:ascii="ＭＳ 明朝" w:eastAsia="ＭＳ 明朝" w:hAnsi="ＭＳ 明朝" w:hint="eastAsia"/>
              </w:rPr>
              <w:t xml:space="preserve">　</w:t>
            </w:r>
            <w:r w:rsidRPr="00BA5BDA">
              <w:rPr>
                <w:rFonts w:ascii="ＭＳ 明朝" w:eastAsia="ＭＳ 明朝" w:hAnsi="ＭＳ 明朝" w:hint="eastAsia"/>
                <w:spacing w:val="52"/>
                <w:kern w:val="0"/>
                <w:fitText w:val="1155" w:id="-729119729"/>
              </w:rPr>
              <w:t>添付書</w:t>
            </w:r>
            <w:r w:rsidRPr="00BA5BDA">
              <w:rPr>
                <w:rFonts w:ascii="ＭＳ 明朝" w:eastAsia="ＭＳ 明朝" w:hAnsi="ＭＳ 明朝" w:hint="eastAsia"/>
                <w:spacing w:val="1"/>
                <w:kern w:val="0"/>
                <w:fitText w:val="1155" w:id="-729119729"/>
              </w:rPr>
              <w:t>類</w:t>
            </w:r>
          </w:p>
        </w:tc>
        <w:tc>
          <w:tcPr>
            <w:tcW w:w="7654" w:type="dxa"/>
            <w:vAlign w:val="center"/>
          </w:tcPr>
          <w:p w14:paraId="63F96EEC" w14:textId="77777777" w:rsidR="009252EB" w:rsidRPr="00D86E79" w:rsidRDefault="009252EB" w:rsidP="0035719F">
            <w:pPr>
              <w:spacing w:line="260" w:lineRule="exact"/>
              <w:ind w:left="174" w:hangingChars="83" w:hanging="174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□勤務する事業所</w:t>
            </w:r>
            <w:r w:rsidR="00002900" w:rsidRPr="00D86E79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から交付される</w:t>
            </w:r>
            <w:r w:rsidR="00D1714C" w:rsidRPr="00D86E79">
              <w:rPr>
                <w:rFonts w:ascii="ＭＳ 明朝" w:eastAsia="ＭＳ 明朝" w:hAnsi="ＭＳ 明朝" w:hint="eastAsia"/>
                <w:szCs w:val="21"/>
              </w:rPr>
              <w:t>雇用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証明書（様式第</w:t>
            </w:r>
            <w:r w:rsidRPr="00D86E79">
              <w:rPr>
                <w:rFonts w:ascii="ＭＳ 明朝" w:eastAsia="ＭＳ 明朝" w:hAnsi="ＭＳ 明朝"/>
                <w:szCs w:val="21"/>
              </w:rPr>
              <w:t>2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号）、自営業にあっては</w:t>
            </w:r>
            <w:r w:rsidR="004C29AA" w:rsidRPr="00D86E79">
              <w:rPr>
                <w:rFonts w:ascii="ＭＳ 明朝" w:eastAsia="ＭＳ 明朝" w:hAnsi="ＭＳ 明朝" w:hint="eastAsia"/>
                <w:szCs w:val="21"/>
              </w:rPr>
              <w:t>就業実態がわかる書類</w:t>
            </w:r>
          </w:p>
          <w:p w14:paraId="73213164" w14:textId="77777777" w:rsidR="009252EB" w:rsidRPr="00D86E79" w:rsidRDefault="009252EB" w:rsidP="009252E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□奨学金貸与機関が発行する奨学金の貸与の状況、返還の条件等がわかる書類</w:t>
            </w:r>
          </w:p>
          <w:p w14:paraId="5B70CB7A" w14:textId="77777777" w:rsidR="009252EB" w:rsidRPr="00D86E79" w:rsidRDefault="009252EB" w:rsidP="001147D1">
            <w:pPr>
              <w:spacing w:line="260" w:lineRule="exact"/>
              <w:ind w:left="168" w:hangingChars="80" w:hanging="168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□所得証明書（</w:t>
            </w:r>
            <w:r w:rsidR="00FA0564" w:rsidRPr="00D86E79">
              <w:rPr>
                <w:rFonts w:ascii="ＭＳ 明朝" w:eastAsia="ＭＳ 明朝" w:hAnsi="ＭＳ 明朝" w:hint="eastAsia"/>
                <w:szCs w:val="21"/>
              </w:rPr>
              <w:t>ただし、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申請日が属する年度の前年度の</w:t>
            </w:r>
            <w:r w:rsidRPr="00D86E79">
              <w:rPr>
                <w:rFonts w:ascii="ＭＳ 明朝" w:eastAsia="ＭＳ 明朝" w:hAnsi="ＭＳ 明朝"/>
                <w:szCs w:val="21"/>
              </w:rPr>
              <w:t>4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D86E79">
              <w:rPr>
                <w:rFonts w:ascii="ＭＳ 明朝" w:eastAsia="ＭＳ 明朝" w:hAnsi="ＭＳ 明朝"/>
                <w:szCs w:val="21"/>
              </w:rPr>
              <w:t>1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Pr="00D86E79">
              <w:rPr>
                <w:rFonts w:ascii="ＭＳ 明朝" w:eastAsia="ＭＳ 明朝" w:hAnsi="ＭＳ 明朝"/>
                <w:szCs w:val="21"/>
              </w:rPr>
              <w:t>3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D86E79">
              <w:rPr>
                <w:rFonts w:ascii="ＭＳ 明朝" w:eastAsia="ＭＳ 明朝" w:hAnsi="ＭＳ 明朝"/>
                <w:szCs w:val="21"/>
              </w:rPr>
              <w:t>31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日までの間に大学・高校等を卒業した者は除く。）（※）</w:t>
            </w:r>
          </w:p>
          <w:p w14:paraId="113AF4CB" w14:textId="77777777" w:rsidR="00D1714C" w:rsidRPr="00D86E79" w:rsidRDefault="00D1714C" w:rsidP="001147D1">
            <w:pPr>
              <w:spacing w:line="260" w:lineRule="exact"/>
              <w:ind w:left="168" w:hangingChars="80" w:hanging="168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□奨学金の貸与を受けて卒業・修了した大学・高校等の</w:t>
            </w:r>
            <w:r w:rsidR="009D14C5" w:rsidRPr="00D86E79">
              <w:rPr>
                <w:rFonts w:ascii="ＭＳ 明朝" w:eastAsia="ＭＳ 明朝" w:hAnsi="ＭＳ 明朝" w:hint="eastAsia"/>
                <w:szCs w:val="21"/>
              </w:rPr>
              <w:t>卒業年月日がわかる書類</w:t>
            </w:r>
          </w:p>
          <w:p w14:paraId="1DCDD1AF" w14:textId="77777777" w:rsidR="009252EB" w:rsidRPr="00D86E79" w:rsidRDefault="009252EB" w:rsidP="009252E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□前各号に掲げるもののほか、市長が必要と認めた書類</w:t>
            </w:r>
          </w:p>
          <w:p w14:paraId="7BF1FA6A" w14:textId="77777777" w:rsidR="009252EB" w:rsidRPr="00D86E79" w:rsidRDefault="009252EB" w:rsidP="009252E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  <w:p w14:paraId="0D20BE87" w14:textId="77777777" w:rsidR="009252EB" w:rsidRPr="00D86E79" w:rsidRDefault="009252EB" w:rsidP="007E38C6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D86E79">
              <w:rPr>
                <w:rFonts w:ascii="ＭＳ 明朝" w:eastAsia="ＭＳ 明朝" w:hAnsi="ＭＳ 明朝" w:hint="eastAsia"/>
                <w:szCs w:val="21"/>
              </w:rPr>
              <w:t>※申請</w:t>
            </w:r>
            <w:r w:rsidR="007E38C6" w:rsidRPr="00D86E79">
              <w:rPr>
                <w:rFonts w:ascii="ＭＳ 明朝" w:eastAsia="ＭＳ 明朝" w:hAnsi="ＭＳ 明朝" w:hint="eastAsia"/>
                <w:szCs w:val="21"/>
              </w:rPr>
              <w:t>日が属する年の</w:t>
            </w:r>
            <w:r w:rsidRPr="00D86E79">
              <w:rPr>
                <w:rFonts w:ascii="ＭＳ 明朝" w:eastAsia="ＭＳ 明朝" w:hAnsi="ＭＳ 明朝"/>
                <w:szCs w:val="21"/>
              </w:rPr>
              <w:t>1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D86E79">
              <w:rPr>
                <w:rFonts w:ascii="ＭＳ 明朝" w:eastAsia="ＭＳ 明朝" w:hAnsi="ＭＳ 明朝"/>
                <w:szCs w:val="21"/>
              </w:rPr>
              <w:t>1</w:t>
            </w:r>
            <w:r w:rsidRPr="00D86E79">
              <w:rPr>
                <w:rFonts w:ascii="ＭＳ 明朝" w:eastAsia="ＭＳ 明朝" w:hAnsi="ＭＳ 明朝" w:hint="eastAsia"/>
                <w:szCs w:val="21"/>
              </w:rPr>
              <w:t>日時点で、直方市に居住していた場合は不要。</w:t>
            </w:r>
          </w:p>
        </w:tc>
      </w:tr>
    </w:tbl>
    <w:p w14:paraId="19C4BD31" w14:textId="77777777" w:rsidR="000F4C77" w:rsidRPr="00D86E79" w:rsidRDefault="000F4C77">
      <w:pPr>
        <w:spacing w:line="240" w:lineRule="atLeast"/>
        <w:rPr>
          <w:rFonts w:ascii="ＭＳ 明朝" w:eastAsia="ＭＳ 明朝" w:hAnsi="ＭＳ 明朝"/>
          <w:sz w:val="2"/>
          <w:szCs w:val="2"/>
        </w:rPr>
      </w:pPr>
    </w:p>
    <w:sectPr w:rsidR="000F4C77" w:rsidRPr="00D86E79" w:rsidSect="00D36BA9">
      <w:pgSz w:w="11906" w:h="16838" w:code="9"/>
      <w:pgMar w:top="737" w:right="1021" w:bottom="295" w:left="1021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EBCB" w14:textId="77777777" w:rsidR="00410034" w:rsidRDefault="00410034" w:rsidP="00787E17">
      <w:r>
        <w:separator/>
      </w:r>
    </w:p>
  </w:endnote>
  <w:endnote w:type="continuationSeparator" w:id="0">
    <w:p w14:paraId="4A2DD29A" w14:textId="77777777" w:rsidR="00410034" w:rsidRDefault="00410034" w:rsidP="0078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A3F4" w14:textId="77777777" w:rsidR="00410034" w:rsidRDefault="00410034" w:rsidP="00787E17">
      <w:r>
        <w:separator/>
      </w:r>
    </w:p>
  </w:footnote>
  <w:footnote w:type="continuationSeparator" w:id="0">
    <w:p w14:paraId="42D2A589" w14:textId="77777777" w:rsidR="00410034" w:rsidRDefault="00410034" w:rsidP="00787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04"/>
    <w:rsid w:val="00002900"/>
    <w:rsid w:val="00006A43"/>
    <w:rsid w:val="000103C1"/>
    <w:rsid w:val="00067E9F"/>
    <w:rsid w:val="000772ED"/>
    <w:rsid w:val="00086533"/>
    <w:rsid w:val="000B3ECE"/>
    <w:rsid w:val="000C645F"/>
    <w:rsid w:val="000E46E0"/>
    <w:rsid w:val="000F4B45"/>
    <w:rsid w:val="000F4C77"/>
    <w:rsid w:val="000F4CCC"/>
    <w:rsid w:val="00104977"/>
    <w:rsid w:val="00105A2E"/>
    <w:rsid w:val="001147D1"/>
    <w:rsid w:val="00115134"/>
    <w:rsid w:val="00133B39"/>
    <w:rsid w:val="00133D6D"/>
    <w:rsid w:val="00146D34"/>
    <w:rsid w:val="00152021"/>
    <w:rsid w:val="00173915"/>
    <w:rsid w:val="00187142"/>
    <w:rsid w:val="0019456C"/>
    <w:rsid w:val="00196B84"/>
    <w:rsid w:val="001A4F4F"/>
    <w:rsid w:val="001A556D"/>
    <w:rsid w:val="001C602F"/>
    <w:rsid w:val="001E6745"/>
    <w:rsid w:val="001E7B04"/>
    <w:rsid w:val="00200A29"/>
    <w:rsid w:val="0021614D"/>
    <w:rsid w:val="0023584D"/>
    <w:rsid w:val="002378F9"/>
    <w:rsid w:val="0024471A"/>
    <w:rsid w:val="00245A53"/>
    <w:rsid w:val="00274465"/>
    <w:rsid w:val="00281C63"/>
    <w:rsid w:val="002A319A"/>
    <w:rsid w:val="002C77D9"/>
    <w:rsid w:val="00317D13"/>
    <w:rsid w:val="00320EBF"/>
    <w:rsid w:val="003211D4"/>
    <w:rsid w:val="00332C90"/>
    <w:rsid w:val="0035719F"/>
    <w:rsid w:val="0036095D"/>
    <w:rsid w:val="00397969"/>
    <w:rsid w:val="003A077F"/>
    <w:rsid w:val="003A40C9"/>
    <w:rsid w:val="003A4755"/>
    <w:rsid w:val="003A6631"/>
    <w:rsid w:val="003A7D2D"/>
    <w:rsid w:val="003B3128"/>
    <w:rsid w:val="00400F3D"/>
    <w:rsid w:val="00401E22"/>
    <w:rsid w:val="00405E18"/>
    <w:rsid w:val="004064D1"/>
    <w:rsid w:val="00410034"/>
    <w:rsid w:val="004108D0"/>
    <w:rsid w:val="00427B64"/>
    <w:rsid w:val="00431F32"/>
    <w:rsid w:val="00442469"/>
    <w:rsid w:val="004451F0"/>
    <w:rsid w:val="004454DA"/>
    <w:rsid w:val="0045264F"/>
    <w:rsid w:val="004545F8"/>
    <w:rsid w:val="00466CB3"/>
    <w:rsid w:val="00471957"/>
    <w:rsid w:val="00481F57"/>
    <w:rsid w:val="004A53F2"/>
    <w:rsid w:val="004B1125"/>
    <w:rsid w:val="004C0617"/>
    <w:rsid w:val="004C2019"/>
    <w:rsid w:val="004C29AA"/>
    <w:rsid w:val="004C7F20"/>
    <w:rsid w:val="004D5B2E"/>
    <w:rsid w:val="004F2D0A"/>
    <w:rsid w:val="00507A21"/>
    <w:rsid w:val="00570A7F"/>
    <w:rsid w:val="00596110"/>
    <w:rsid w:val="005C3D19"/>
    <w:rsid w:val="005C47B9"/>
    <w:rsid w:val="005D1CDC"/>
    <w:rsid w:val="005D229A"/>
    <w:rsid w:val="005D2AAD"/>
    <w:rsid w:val="005E110C"/>
    <w:rsid w:val="005E2555"/>
    <w:rsid w:val="00600AFB"/>
    <w:rsid w:val="00632963"/>
    <w:rsid w:val="00651CF0"/>
    <w:rsid w:val="00655106"/>
    <w:rsid w:val="00655AB8"/>
    <w:rsid w:val="00665351"/>
    <w:rsid w:val="00685645"/>
    <w:rsid w:val="006A5031"/>
    <w:rsid w:val="006B65C3"/>
    <w:rsid w:val="006C4AED"/>
    <w:rsid w:val="006D5F95"/>
    <w:rsid w:val="006D69F3"/>
    <w:rsid w:val="0071428F"/>
    <w:rsid w:val="00744499"/>
    <w:rsid w:val="00753D9F"/>
    <w:rsid w:val="007831F2"/>
    <w:rsid w:val="00787E17"/>
    <w:rsid w:val="007A22AD"/>
    <w:rsid w:val="007A24CC"/>
    <w:rsid w:val="007B6D94"/>
    <w:rsid w:val="007B7FBA"/>
    <w:rsid w:val="007E1CB5"/>
    <w:rsid w:val="007E38C6"/>
    <w:rsid w:val="00807279"/>
    <w:rsid w:val="00814445"/>
    <w:rsid w:val="00814DE7"/>
    <w:rsid w:val="00837129"/>
    <w:rsid w:val="00843AD7"/>
    <w:rsid w:val="00847DE3"/>
    <w:rsid w:val="00854F4D"/>
    <w:rsid w:val="0086446A"/>
    <w:rsid w:val="00877A8A"/>
    <w:rsid w:val="0088765A"/>
    <w:rsid w:val="008972A8"/>
    <w:rsid w:val="008A560C"/>
    <w:rsid w:val="008A5E1D"/>
    <w:rsid w:val="008C0898"/>
    <w:rsid w:val="008D35C1"/>
    <w:rsid w:val="008D614B"/>
    <w:rsid w:val="009004B4"/>
    <w:rsid w:val="00915DBD"/>
    <w:rsid w:val="009252EB"/>
    <w:rsid w:val="00933D8B"/>
    <w:rsid w:val="00943A95"/>
    <w:rsid w:val="00947B0F"/>
    <w:rsid w:val="00952893"/>
    <w:rsid w:val="00970A84"/>
    <w:rsid w:val="0097393B"/>
    <w:rsid w:val="009A0FE6"/>
    <w:rsid w:val="009A5EB0"/>
    <w:rsid w:val="009C5579"/>
    <w:rsid w:val="009D14C5"/>
    <w:rsid w:val="009F116F"/>
    <w:rsid w:val="00A04A5E"/>
    <w:rsid w:val="00A07258"/>
    <w:rsid w:val="00A23B2F"/>
    <w:rsid w:val="00A24D6D"/>
    <w:rsid w:val="00A30B4F"/>
    <w:rsid w:val="00A34867"/>
    <w:rsid w:val="00A37EB6"/>
    <w:rsid w:val="00A43713"/>
    <w:rsid w:val="00A62631"/>
    <w:rsid w:val="00AA7C8E"/>
    <w:rsid w:val="00AD2A09"/>
    <w:rsid w:val="00AD3236"/>
    <w:rsid w:val="00AE052F"/>
    <w:rsid w:val="00AE4AF4"/>
    <w:rsid w:val="00AE595F"/>
    <w:rsid w:val="00B1333B"/>
    <w:rsid w:val="00B1635E"/>
    <w:rsid w:val="00B2176A"/>
    <w:rsid w:val="00B23826"/>
    <w:rsid w:val="00B37267"/>
    <w:rsid w:val="00B57075"/>
    <w:rsid w:val="00B67433"/>
    <w:rsid w:val="00B70E0B"/>
    <w:rsid w:val="00B73163"/>
    <w:rsid w:val="00B871E9"/>
    <w:rsid w:val="00BA2B39"/>
    <w:rsid w:val="00BA5BDA"/>
    <w:rsid w:val="00BD5EAD"/>
    <w:rsid w:val="00BE443F"/>
    <w:rsid w:val="00BE456B"/>
    <w:rsid w:val="00BE5007"/>
    <w:rsid w:val="00BF332A"/>
    <w:rsid w:val="00BF6DA1"/>
    <w:rsid w:val="00C02FDB"/>
    <w:rsid w:val="00C05861"/>
    <w:rsid w:val="00C1623F"/>
    <w:rsid w:val="00C169BF"/>
    <w:rsid w:val="00C16D02"/>
    <w:rsid w:val="00C17471"/>
    <w:rsid w:val="00C553B0"/>
    <w:rsid w:val="00C7194B"/>
    <w:rsid w:val="00CA18A7"/>
    <w:rsid w:val="00CB5D16"/>
    <w:rsid w:val="00CC4589"/>
    <w:rsid w:val="00CC7ECA"/>
    <w:rsid w:val="00CE3A94"/>
    <w:rsid w:val="00CF372B"/>
    <w:rsid w:val="00CF43EF"/>
    <w:rsid w:val="00D1714C"/>
    <w:rsid w:val="00D234D3"/>
    <w:rsid w:val="00D3248B"/>
    <w:rsid w:val="00D36BA9"/>
    <w:rsid w:val="00D4218C"/>
    <w:rsid w:val="00D47F80"/>
    <w:rsid w:val="00D62597"/>
    <w:rsid w:val="00D6607C"/>
    <w:rsid w:val="00D6798F"/>
    <w:rsid w:val="00D67E2D"/>
    <w:rsid w:val="00D7426C"/>
    <w:rsid w:val="00D843AC"/>
    <w:rsid w:val="00D86E79"/>
    <w:rsid w:val="00DC0355"/>
    <w:rsid w:val="00DC43A6"/>
    <w:rsid w:val="00DD19F9"/>
    <w:rsid w:val="00DF0077"/>
    <w:rsid w:val="00DF17B2"/>
    <w:rsid w:val="00DF2046"/>
    <w:rsid w:val="00DF2B01"/>
    <w:rsid w:val="00DF5F05"/>
    <w:rsid w:val="00E234AF"/>
    <w:rsid w:val="00E2422F"/>
    <w:rsid w:val="00E43562"/>
    <w:rsid w:val="00E43FBA"/>
    <w:rsid w:val="00E46BAA"/>
    <w:rsid w:val="00E52AC0"/>
    <w:rsid w:val="00E61967"/>
    <w:rsid w:val="00E668B9"/>
    <w:rsid w:val="00E97318"/>
    <w:rsid w:val="00EA1B04"/>
    <w:rsid w:val="00EB28F5"/>
    <w:rsid w:val="00EE64C8"/>
    <w:rsid w:val="00F02079"/>
    <w:rsid w:val="00F15007"/>
    <w:rsid w:val="00F3059E"/>
    <w:rsid w:val="00F54707"/>
    <w:rsid w:val="00F60FE2"/>
    <w:rsid w:val="00F664D8"/>
    <w:rsid w:val="00F7074F"/>
    <w:rsid w:val="00F71BE9"/>
    <w:rsid w:val="00F74B04"/>
    <w:rsid w:val="00F92249"/>
    <w:rsid w:val="00F957F1"/>
    <w:rsid w:val="00FA0564"/>
    <w:rsid w:val="00FA4B86"/>
    <w:rsid w:val="00FC1F21"/>
    <w:rsid w:val="00FD6075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46C16"/>
  <w14:defaultImageDpi w14:val="0"/>
  <w15:docId w15:val="{A56F3F4C-0D2E-4104-AB14-B247B3B4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14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B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7E1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87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7E1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475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A475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34867"/>
    <w:pPr>
      <w:ind w:leftChars="400" w:left="840"/>
    </w:pPr>
  </w:style>
  <w:style w:type="paragraph" w:styleId="ab">
    <w:name w:val="Revision"/>
    <w:hidden/>
    <w:uiPriority w:val="99"/>
    <w:semiHidden/>
    <w:rsid w:val="00D36BA9"/>
    <w:rPr>
      <w:szCs w:val="22"/>
    </w:rPr>
  </w:style>
  <w:style w:type="character" w:styleId="ac">
    <w:name w:val="annotation reference"/>
    <w:basedOn w:val="a0"/>
    <w:uiPriority w:val="99"/>
    <w:rsid w:val="00E4356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E43562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43562"/>
    <w:rPr>
      <w:rFonts w:cs="Times New Roman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E43562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E4356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FA8D-92CF-4965-AC40-63E101D6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9911</dc:creator>
  <cp:keywords/>
  <dc:description/>
  <cp:lastModifiedBy>三宅 高史</cp:lastModifiedBy>
  <cp:revision>2</cp:revision>
  <cp:lastPrinted>2023-06-16T04:38:00Z</cp:lastPrinted>
  <dcterms:created xsi:type="dcterms:W3CDTF">2025-04-17T01:04:00Z</dcterms:created>
  <dcterms:modified xsi:type="dcterms:W3CDTF">2025-04-17T01:04:00Z</dcterms:modified>
</cp:coreProperties>
</file>