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C1D1E" w:rsidTr="00071B1D">
        <w:trPr>
          <w:trHeight w:val="334"/>
        </w:trPr>
        <w:tc>
          <w:tcPr>
            <w:tcW w:w="3343" w:type="dxa"/>
            <w:tcBorders>
              <w:bottom w:val="single" w:sz="4" w:space="0" w:color="auto"/>
            </w:tcBorders>
          </w:tcPr>
          <w:p w:rsidR="004C1D1E" w:rsidRDefault="004C1D1E" w:rsidP="00071B1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4C1D1E" w:rsidTr="00071B1D">
        <w:trPr>
          <w:trHeight w:val="273"/>
        </w:trPr>
        <w:tc>
          <w:tcPr>
            <w:tcW w:w="3343" w:type="dxa"/>
            <w:tcBorders>
              <w:top w:val="single" w:sz="4" w:space="0" w:color="auto"/>
            </w:tcBorders>
          </w:tcPr>
          <w:p w:rsidR="004C1D1E" w:rsidRDefault="004C1D1E" w:rsidP="00071B1D">
            <w:pPr>
              <w:suppressAutoHyphens/>
              <w:kinsoku w:val="0"/>
              <w:wordWrap w:val="0"/>
              <w:autoSpaceDE w:val="0"/>
              <w:autoSpaceDN w:val="0"/>
              <w:spacing w:line="366" w:lineRule="atLeast"/>
              <w:jc w:val="left"/>
              <w:rPr>
                <w:rFonts w:ascii="ＭＳ ゴシック" w:hAnsi="ＭＳ ゴシック"/>
              </w:rPr>
            </w:pPr>
          </w:p>
        </w:tc>
      </w:tr>
    </w:tbl>
    <w:p w:rsidR="004C1D1E" w:rsidRDefault="004C1D1E" w:rsidP="00071B1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C1D1E" w:rsidTr="00071B1D">
        <w:tc>
          <w:tcPr>
            <w:tcW w:w="9639" w:type="dxa"/>
            <w:tcBorders>
              <w:top w:val="single" w:sz="4" w:space="0" w:color="000000"/>
              <w:left w:val="single" w:sz="4" w:space="0" w:color="000000"/>
              <w:bottom w:val="single" w:sz="4" w:space="0" w:color="000000"/>
              <w:right w:val="single" w:sz="4" w:space="0" w:color="000000"/>
            </w:tcBorders>
          </w:tcPr>
          <w:p w:rsidR="004C1D1E" w:rsidRDefault="004C1D1E" w:rsidP="00071B1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直方市長　殿</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申請者</w:t>
            </w:r>
          </w:p>
          <w:p w:rsidR="004C1D1E" w:rsidRDefault="004C1D1E" w:rsidP="005F03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p>
          <w:p w:rsidR="004C1D1E" w:rsidRPr="00071B1D" w:rsidRDefault="004C1D1E" w:rsidP="005F03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071B1D">
              <w:rPr>
                <w:rFonts w:ascii="ＭＳ ゴシック" w:eastAsia="ＭＳ ゴシック" w:hAnsi="ＭＳ ゴシック" w:hint="eastAsia"/>
                <w:color w:val="000000"/>
                <w:kern w:val="0"/>
                <w:u w:val="single"/>
              </w:rPr>
              <w:t>屋号又は法人格</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p>
          <w:p w:rsidR="004C1D1E" w:rsidRDefault="004C1D1E" w:rsidP="005F03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81D8B">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color w:val="000000"/>
                <w:spacing w:val="16"/>
                <w:kern w:val="0"/>
              </w:rPr>
              <w:t xml:space="preserve"> </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1D1E" w:rsidRPr="005F03D9" w:rsidRDefault="004C1D1E" w:rsidP="005F03D9">
            <w:pPr>
              <w:suppressAutoHyphens/>
              <w:kinsoku w:val="0"/>
              <w:wordWrap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5F03D9">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C1D1E" w:rsidRDefault="004C1D1E" w:rsidP="00071B1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C1D1E" w:rsidRDefault="004C1D1E" w:rsidP="00071B1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C1D1E" w:rsidRDefault="004C1D1E" w:rsidP="00071B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C1D1E" w:rsidRDefault="004C1D1E" w:rsidP="00071B1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4C1D1E" w:rsidRDefault="004C1D1E" w:rsidP="00071B1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C1D1E" w:rsidRDefault="004C1D1E" w:rsidP="00071B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C1D1E" w:rsidRDefault="004C1D1E" w:rsidP="00071B1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4C1D1E" w:rsidRDefault="004C1D1E" w:rsidP="00071B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1D1E" w:rsidRDefault="004C1D1E" w:rsidP="00071B1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4C1D1E" w:rsidRDefault="004C1D1E" w:rsidP="00071B1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4C1D1E" w:rsidRDefault="004C1D1E" w:rsidP="00071B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C1D1E" w:rsidRDefault="004C1D1E" w:rsidP="00071B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C1D1E" w:rsidRDefault="004C1D1E" w:rsidP="00071B1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4C1D1E" w:rsidRDefault="004C1D1E" w:rsidP="00071B1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4C1D1E" w:rsidRDefault="004C1D1E" w:rsidP="005F03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C1D1E" w:rsidRDefault="004C1D1E" w:rsidP="005F03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C1D1E" w:rsidRDefault="004C1D1E" w:rsidP="005F03D9">
      <w:r>
        <w:rPr>
          <w:rFonts w:ascii="ＭＳ ゴシック" w:eastAsia="ＭＳ ゴシック" w:hAnsi="ＭＳ ゴシック" w:cs="ＭＳ ゴシック"/>
          <w:sz w:val="22"/>
        </w:rPr>
        <w:t>直　　第　　　号</w:t>
      </w:r>
    </w:p>
    <w:p w:rsidR="004C1D1E" w:rsidRDefault="004C1D1E" w:rsidP="005F03D9">
      <w:r>
        <w:rPr>
          <w:rFonts w:ascii="ＭＳ ゴシック" w:eastAsia="ＭＳ ゴシック" w:hAnsi="ＭＳ ゴシック" w:cs="ＭＳ ゴシック"/>
          <w:sz w:val="22"/>
        </w:rPr>
        <w:t xml:space="preserve">　　</w:t>
      </w:r>
      <w:r>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年　　月　　日</w:t>
      </w:r>
    </w:p>
    <w:p w:rsidR="004C1D1E" w:rsidRDefault="004C1D1E" w:rsidP="005F03D9">
      <w:r>
        <w:rPr>
          <w:rFonts w:ascii="ＭＳ ゴシック" w:eastAsia="ＭＳ ゴシック" w:hAnsi="ＭＳ ゴシック" w:cs="ＭＳ ゴシック"/>
          <w:sz w:val="22"/>
        </w:rPr>
        <w:t xml:space="preserve">　　　申請のとおり、相違ないことを認定します。</w:t>
      </w:r>
    </w:p>
    <w:p w:rsidR="004C1D1E" w:rsidRDefault="004C1D1E" w:rsidP="005F03D9">
      <w:r>
        <w:rPr>
          <w:rFonts w:ascii="ＭＳ ゴシック" w:eastAsia="ＭＳ ゴシック" w:hAnsi="ＭＳ ゴシック" w:cs="ＭＳ ゴシック"/>
          <w:sz w:val="22"/>
        </w:rPr>
        <w:t xml:space="preserve">　　　(注)本認定書の有効期間：　　</w:t>
      </w:r>
      <w:r>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 xml:space="preserve">年　　月　　日から　　</w:t>
      </w:r>
      <w:r>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年　　月　　日まで</w:t>
      </w:r>
    </w:p>
    <w:p w:rsidR="004C1D1E" w:rsidRPr="005F03D9" w:rsidRDefault="004C1D1E" w:rsidP="005F03D9">
      <w:pPr>
        <w:spacing w:line="240" w:lineRule="exact"/>
      </w:pPr>
    </w:p>
    <w:p w:rsidR="004C1D1E" w:rsidRPr="005F03D9" w:rsidRDefault="004C1D1E" w:rsidP="005F03D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2"/>
          <w:szCs w:val="12"/>
        </w:rPr>
      </w:pPr>
      <w:r>
        <w:rPr>
          <w:rFonts w:ascii="ＭＳ ゴシック" w:eastAsia="ＭＳ ゴシック" w:hAnsi="ＭＳ ゴシック" w:cs="ＭＳ ゴシック"/>
          <w:sz w:val="22"/>
        </w:rPr>
        <w:t xml:space="preserve">　　　　　　　　　　　　　　　　　　　　　　　　　　　　　直方市長　</w:t>
      </w:r>
      <w:r>
        <w:rPr>
          <w:rFonts w:ascii="ＭＳ ゴシック" w:eastAsia="ＭＳ ゴシック" w:hAnsi="ＭＳ ゴシック" w:cs="ＭＳ ゴシック" w:hint="eastAsia"/>
          <w:sz w:val="22"/>
        </w:rPr>
        <w:t xml:space="preserve">　</w:t>
      </w:r>
      <w:r w:rsidR="002F3643">
        <w:rPr>
          <w:rFonts w:ascii="ＭＳ ゴシック" w:eastAsia="ＭＳ ゴシック" w:hAnsi="ＭＳ ゴシック" w:cs="ＭＳ ゴシック" w:hint="eastAsia"/>
          <w:sz w:val="22"/>
        </w:rPr>
        <w:t>大塚　進弘</w:t>
      </w:r>
    </w:p>
    <w:p w:rsidR="004C1D1E" w:rsidRDefault="004C1D1E" w:rsidP="00071B1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C1D1E" w:rsidRDefault="004C1D1E" w:rsidP="00071B1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4C1D1E" w:rsidRDefault="004C1D1E" w:rsidP="00071B1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4C1D1E" w:rsidRDefault="004C1D1E" w:rsidP="00071B1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C1D1E" w:rsidRDefault="004C1D1E" w:rsidP="00071B1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C1D1E" w:rsidRDefault="004C1D1E" w:rsidP="00071B1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4C1D1E" w:rsidSect="00537F35">
      <w:type w:val="continuous"/>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48" w:rsidRDefault="00681E48" w:rsidP="003E652E">
      <w:r>
        <w:separator/>
      </w:r>
    </w:p>
  </w:endnote>
  <w:endnote w:type="continuationSeparator" w:id="0">
    <w:p w:rsidR="00681E48" w:rsidRDefault="00681E48" w:rsidP="003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48" w:rsidRDefault="00681E48" w:rsidP="003E652E">
      <w:r>
        <w:separator/>
      </w:r>
    </w:p>
  </w:footnote>
  <w:footnote w:type="continuationSeparator" w:id="0">
    <w:p w:rsidR="00681E48" w:rsidRDefault="00681E48" w:rsidP="003E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1E"/>
    <w:rsid w:val="002F3643"/>
    <w:rsid w:val="00381D8B"/>
    <w:rsid w:val="003E652E"/>
    <w:rsid w:val="004C1D1E"/>
    <w:rsid w:val="00537F35"/>
    <w:rsid w:val="00681E48"/>
    <w:rsid w:val="006A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7A2519"/>
  <w15:chartTrackingRefBased/>
  <w15:docId w15:val="{DD48F4BA-A934-43A3-AF4B-A51F493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4C1D1E"/>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1D1E"/>
    <w:rPr>
      <w:rFonts w:asciiTheme="majorHAnsi" w:eastAsiaTheme="majorEastAsia" w:hAnsiTheme="majorHAnsi" w:cs="Times New Roman"/>
      <w:sz w:val="24"/>
      <w:szCs w:val="20"/>
    </w:rPr>
  </w:style>
  <w:style w:type="paragraph" w:styleId="a3">
    <w:name w:val="header"/>
    <w:basedOn w:val="a"/>
    <w:link w:val="a4"/>
    <w:uiPriority w:val="99"/>
    <w:unhideWhenUsed/>
    <w:rsid w:val="003E652E"/>
    <w:pPr>
      <w:tabs>
        <w:tab w:val="center" w:pos="4252"/>
        <w:tab w:val="right" w:pos="8504"/>
      </w:tabs>
      <w:snapToGrid w:val="0"/>
    </w:pPr>
  </w:style>
  <w:style w:type="character" w:customStyle="1" w:styleId="a4">
    <w:name w:val="ヘッダー (文字)"/>
    <w:basedOn w:val="a0"/>
    <w:link w:val="a3"/>
    <w:uiPriority w:val="99"/>
    <w:rsid w:val="003E652E"/>
  </w:style>
  <w:style w:type="paragraph" w:styleId="a5">
    <w:name w:val="footer"/>
    <w:basedOn w:val="a"/>
    <w:link w:val="a6"/>
    <w:uiPriority w:val="99"/>
    <w:unhideWhenUsed/>
    <w:rsid w:val="003E652E"/>
    <w:pPr>
      <w:tabs>
        <w:tab w:val="center" w:pos="4252"/>
        <w:tab w:val="right" w:pos="8504"/>
      </w:tabs>
      <w:snapToGrid w:val="0"/>
    </w:pPr>
  </w:style>
  <w:style w:type="character" w:customStyle="1" w:styleId="a6">
    <w:name w:val="フッター (文字)"/>
    <w:basedOn w:val="a0"/>
    <w:link w:val="a5"/>
    <w:uiPriority w:val="99"/>
    <w:rsid w:val="003E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DEE5-D288-4D05-B3AE-43A48854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4</cp:revision>
  <dcterms:created xsi:type="dcterms:W3CDTF">2020-03-19T00:46:00Z</dcterms:created>
  <dcterms:modified xsi:type="dcterms:W3CDTF">2021-02-12T05:44:00Z</dcterms:modified>
</cp:coreProperties>
</file>