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235FE60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6F36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2021-01-13T12:07:00Z</dcterms:modified>
</cp:coreProperties>
</file>