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F96D1E" w:rsidRPr="002E6DAC">
        <w:rPr>
          <w:rFonts w:ascii="BIZ UDPゴシック" w:eastAsia="BIZ UDPゴシック" w:hAnsi="BIZ UDPゴシック" w:hint="eastAsia"/>
          <w:sz w:val="22"/>
          <w:szCs w:val="22"/>
        </w:rPr>
        <w:t>7</w:t>
      </w:r>
      <w:bookmarkStart w:id="0" w:name="_GoBack"/>
      <w:bookmarkEnd w:id="0"/>
    </w:p>
    <w:p w:rsidR="00297F17" w:rsidRPr="002E6DAC" w:rsidRDefault="00297F17" w:rsidP="002054F0">
      <w:pPr>
        <w:spacing w:line="400" w:lineRule="exact"/>
        <w:jc w:val="left"/>
        <w:rPr>
          <w:rFonts w:ascii="BIZ UDPゴシック" w:eastAsia="BIZ UDPゴシック" w:hAnsi="BIZ UDPゴシック" w:hint="eastAsia"/>
          <w:sz w:val="22"/>
          <w:szCs w:val="22"/>
        </w:rPr>
      </w:pPr>
    </w:p>
    <w:p w:rsidR="00E2323B" w:rsidRPr="002E6DAC" w:rsidRDefault="00E2323B" w:rsidP="00E2323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E6DAC">
        <w:rPr>
          <w:rFonts w:ascii="BIZ UDPゴシック" w:eastAsia="BIZ UDPゴシック" w:hAnsi="BIZ UDPゴシック" w:hint="eastAsia"/>
          <w:sz w:val="32"/>
          <w:szCs w:val="32"/>
        </w:rPr>
        <w:t>参　加　辞　退　届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E2323B" w:rsidRPr="002E6DAC" w:rsidRDefault="00E2323B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2054F0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BA7907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   </w:t>
      </w:r>
      <w:r w:rsidR="00E05E4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BA7907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月 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 日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直方市長</w:t>
      </w:r>
      <w:r w:rsidR="00BF353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BF353A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493D94" w:rsidRPr="002E6DAC" w:rsidRDefault="00493D94" w:rsidP="00BF353A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BF353A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:rsidR="00493D94" w:rsidRPr="002E6DAC" w:rsidRDefault="00493D94" w:rsidP="00BF353A">
      <w:pPr>
        <w:spacing w:line="400" w:lineRule="exact"/>
        <w:ind w:left="4200" w:firstLine="840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代表者　　　　　　　</w:t>
      </w:r>
      <w:r w:rsidR="00475ED6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054F0"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F353A">
        <w:rPr>
          <w:rFonts w:ascii="BIZ UDPゴシック" w:eastAsia="BIZ UDPゴシック" w:hAnsi="BIZ UDPゴシック" w:hint="eastAsia"/>
          <w:sz w:val="22"/>
          <w:szCs w:val="22"/>
        </w:rPr>
        <w:t>実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 xml:space="preserve">　この度、</w:t>
      </w:r>
      <w:bookmarkStart w:id="1" w:name="_Hlk207981784"/>
      <w:r w:rsidR="00D474E0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D474E0" w:rsidRPr="002E6DA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介護給付等適正化業務</w:t>
      </w:r>
      <w:bookmarkEnd w:id="1"/>
      <w:r w:rsidR="00D474E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」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に伴う</w:t>
      </w:r>
      <w:r w:rsidR="002E6DAC" w:rsidRPr="002E6DAC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2054F0" w:rsidRPr="002E6DAC">
        <w:rPr>
          <w:rFonts w:ascii="BIZ UDPゴシック" w:eastAsia="BIZ UDPゴシック" w:hAnsi="BIZ UDPゴシック" w:hint="eastAsia"/>
          <w:sz w:val="22"/>
          <w:szCs w:val="22"/>
        </w:rPr>
        <w:t>型プロポーザル</w:t>
      </w:r>
      <w:r w:rsidRPr="002E6DA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2323B" w:rsidRPr="002E6DAC">
        <w:rPr>
          <w:rFonts w:ascii="BIZ UDPゴシック" w:eastAsia="BIZ UDPゴシック" w:hAnsi="BIZ UDPゴシック" w:hint="eastAsia"/>
          <w:sz w:val="22"/>
          <w:szCs w:val="22"/>
        </w:rPr>
        <w:t>参加表明をしましたが、都合により参加を辞退します。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＜連絡先＞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①担当者氏名及び役職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②担当者所属</w:t>
      </w:r>
    </w:p>
    <w:p w:rsidR="00493D94" w:rsidRPr="002E6DAC" w:rsidRDefault="009A7FD8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E6DAC">
        <w:rPr>
          <w:rFonts w:ascii="BIZ UDPゴシック" w:eastAsia="BIZ UDPゴシック" w:hAnsi="BIZ UDPゴシック" w:hint="eastAsia"/>
          <w:sz w:val="22"/>
          <w:szCs w:val="22"/>
        </w:rPr>
        <w:t>③</w:t>
      </w:r>
      <w:r w:rsidR="00493D94" w:rsidRPr="002E6DAC">
        <w:rPr>
          <w:rFonts w:ascii="BIZ UDPゴシック" w:eastAsia="BIZ UDPゴシック" w:hAnsi="BIZ UDPゴシック" w:hint="eastAsia"/>
          <w:sz w:val="22"/>
          <w:szCs w:val="22"/>
        </w:rPr>
        <w:t>電話番号</w:t>
      </w:r>
    </w:p>
    <w:p w:rsidR="00493D94" w:rsidRPr="002E6DAC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2E6DAC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493D94" w:rsidRPr="002E6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90" w:rsidRDefault="00C77290" w:rsidP="00BA7907">
      <w:r>
        <w:separator/>
      </w:r>
    </w:p>
  </w:endnote>
  <w:endnote w:type="continuationSeparator" w:id="0">
    <w:p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90" w:rsidRDefault="00C77290" w:rsidP="00BA7907">
      <w:r>
        <w:separator/>
      </w:r>
    </w:p>
  </w:footnote>
  <w:footnote w:type="continuationSeparator" w:id="0">
    <w:p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1163F4"/>
    <w:rsid w:val="002054F0"/>
    <w:rsid w:val="00297F17"/>
    <w:rsid w:val="002E6DAC"/>
    <w:rsid w:val="00305F0D"/>
    <w:rsid w:val="0037463B"/>
    <w:rsid w:val="00382D53"/>
    <w:rsid w:val="003A5F71"/>
    <w:rsid w:val="00475ED6"/>
    <w:rsid w:val="00493D94"/>
    <w:rsid w:val="0053540F"/>
    <w:rsid w:val="00562B83"/>
    <w:rsid w:val="0059508E"/>
    <w:rsid w:val="00602CA3"/>
    <w:rsid w:val="00642B10"/>
    <w:rsid w:val="00682815"/>
    <w:rsid w:val="00723AD1"/>
    <w:rsid w:val="007F7B02"/>
    <w:rsid w:val="00872A0D"/>
    <w:rsid w:val="009A7FD8"/>
    <w:rsid w:val="00A627CA"/>
    <w:rsid w:val="00B36108"/>
    <w:rsid w:val="00B8597F"/>
    <w:rsid w:val="00BA7907"/>
    <w:rsid w:val="00BD7A32"/>
    <w:rsid w:val="00BF353A"/>
    <w:rsid w:val="00C34ED6"/>
    <w:rsid w:val="00C77290"/>
    <w:rsid w:val="00D474E0"/>
    <w:rsid w:val="00E05E4F"/>
    <w:rsid w:val="00E2323B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C555E3"/>
  <w15:chartTrackingRefBased/>
  <w15:docId w15:val="{12F72366-1041-4ABA-8968-954FFBE5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2018-05-15T08:15:00Z</cp:lastPrinted>
  <dcterms:created xsi:type="dcterms:W3CDTF">2021-05-24T06:54:00Z</dcterms:created>
  <dcterms:modified xsi:type="dcterms:W3CDTF">2025-09-08T02:39:00Z</dcterms:modified>
</cp:coreProperties>
</file>