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7F5D" w14:textId="7189AF1B" w:rsidR="00006A29" w:rsidRPr="00FA0B8D" w:rsidRDefault="0034274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  <w:r w:rsidRPr="00FA0B8D">
        <w:rPr>
          <w:rFonts w:ascii="BIZ UDPゴシック" w:eastAsia="BIZ UDPゴシック" w:hAnsi="BIZ UDPゴシック" w:hint="eastAsia"/>
        </w:rPr>
        <w:t>様式</w:t>
      </w:r>
      <w:r w:rsidR="003C01E9" w:rsidRPr="00FA0B8D">
        <w:rPr>
          <w:rFonts w:ascii="BIZ UDPゴシック" w:eastAsia="BIZ UDPゴシック" w:hAnsi="BIZ UDPゴシック" w:hint="eastAsia"/>
        </w:rPr>
        <w:t>8</w:t>
      </w:r>
    </w:p>
    <w:p w14:paraId="0DCCF16C" w14:textId="77777777" w:rsidR="00FF7728" w:rsidRPr="00FA0B8D" w:rsidRDefault="00FF772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</w:p>
    <w:p w14:paraId="0A567F86" w14:textId="3BE995C9" w:rsidR="00FF7728" w:rsidRPr="00FA0B8D" w:rsidRDefault="00FA0B8D" w:rsidP="00FF7728">
      <w:pPr>
        <w:spacing w:line="400" w:lineRule="exact"/>
        <w:jc w:val="center"/>
        <w:rPr>
          <w:rFonts w:ascii="BIZ UDPゴシック" w:eastAsia="BIZ UDPゴシック" w:hAnsi="BIZ UDPゴシック"/>
        </w:rPr>
      </w:pPr>
      <w:r w:rsidRPr="00FA0B8D">
        <w:rPr>
          <w:rFonts w:ascii="BIZ UDPゴシック" w:eastAsia="BIZ UDPゴシック" w:hAnsi="BIZ UDPゴシック" w:hint="eastAsia"/>
        </w:rPr>
        <w:t>介護給付等適正化業務</w:t>
      </w:r>
    </w:p>
    <w:p w14:paraId="3366EF81" w14:textId="77777777" w:rsidR="00FF7728" w:rsidRPr="00FA0B8D" w:rsidRDefault="00FF7728" w:rsidP="00FF7728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p w14:paraId="0EFEE7B5" w14:textId="08FEC5FA" w:rsidR="00FF7728" w:rsidRPr="00FA0B8D" w:rsidRDefault="001477C1" w:rsidP="00FF7728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質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問</w:t>
      </w:r>
      <w:bookmarkStart w:id="0" w:name="_GoBack"/>
      <w:bookmarkEnd w:id="0"/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票</w:t>
      </w:r>
    </w:p>
    <w:p w14:paraId="47061677" w14:textId="77777777" w:rsidR="00F96F5F" w:rsidRDefault="00F96F5F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p w14:paraId="640BB4F0" w14:textId="5284ADA3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（送信先）</w:t>
      </w:r>
    </w:p>
    <w:p w14:paraId="30293F25" w14:textId="07C3A04A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 w:hint="eastAsia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直方市</w:t>
      </w:r>
      <w:r w:rsidR="005F3CC4">
        <w:rPr>
          <w:rFonts w:ascii="BIZ UDPゴシック" w:eastAsia="BIZ UDPゴシック" w:hAnsi="BIZ UDPゴシック" w:hint="eastAsia"/>
          <w:sz w:val="22"/>
        </w:rPr>
        <w:t>健康長寿</w:t>
      </w:r>
      <w:r w:rsidRPr="00FA0B8D">
        <w:rPr>
          <w:rFonts w:ascii="BIZ UDPゴシック" w:eastAsia="BIZ UDPゴシック" w:hAnsi="BIZ UDPゴシック" w:hint="eastAsia"/>
          <w:sz w:val="22"/>
        </w:rPr>
        <w:t>課</w:t>
      </w:r>
    </w:p>
    <w:p w14:paraId="39682DC2" w14:textId="3DE1972A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</w:t>
      </w:r>
      <w:r w:rsidR="00461513" w:rsidRPr="00FA0B8D">
        <w:rPr>
          <w:rFonts w:ascii="BIZ UDPゴシック" w:eastAsia="BIZ UDPゴシック" w:hAnsi="BIZ UDPゴシック"/>
          <w:sz w:val="22"/>
        </w:rPr>
        <w:t>n-</w:t>
      </w:r>
      <w:r w:rsidR="007F5938">
        <w:rPr>
          <w:rFonts w:ascii="BIZ UDPゴシック" w:eastAsia="BIZ UDPゴシック" w:hAnsi="BIZ UDPゴシック"/>
          <w:sz w:val="22"/>
        </w:rPr>
        <w:t>kaigosa</w:t>
      </w:r>
      <w:r w:rsidR="00461513" w:rsidRPr="00FA0B8D">
        <w:rPr>
          <w:rFonts w:ascii="BIZ UDPゴシック" w:eastAsia="BIZ UDPゴシック" w:hAnsi="BIZ UDPゴシック"/>
          <w:sz w:val="22"/>
        </w:rPr>
        <w:t>@city.nogata.lg.jp</w:t>
      </w:r>
      <w:r w:rsidRPr="00FA0B8D">
        <w:rPr>
          <w:rFonts w:ascii="BIZ UDPゴシック" w:eastAsia="BIZ UDPゴシック" w:hAnsi="BIZ UDPゴシック" w:hint="eastAsia"/>
          <w:sz w:val="22"/>
        </w:rPr>
        <w:t>）</w:t>
      </w:r>
    </w:p>
    <w:p w14:paraId="6CB0319B" w14:textId="6FB8B1EB" w:rsidR="009C50A2" w:rsidRPr="00FA0B8D" w:rsidRDefault="009C50A2" w:rsidP="00F96F5F">
      <w:pPr>
        <w:spacing w:line="400" w:lineRule="exact"/>
        <w:jc w:val="righ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令和</w:t>
      </w:r>
      <w:r w:rsidR="00F96F5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FA0B8D">
        <w:rPr>
          <w:rFonts w:ascii="BIZ UDPゴシック" w:eastAsia="BIZ UDPゴシック" w:hAnsi="BIZ UDPゴシック" w:hint="eastAsia"/>
          <w:sz w:val="22"/>
        </w:rPr>
        <w:t>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2687"/>
      </w:tblGrid>
      <w:tr w:rsidR="0032579D" w:rsidRPr="00FA0B8D" w14:paraId="362558BA" w14:textId="77777777" w:rsidTr="00FF7728">
        <w:tc>
          <w:tcPr>
            <w:tcW w:w="1980" w:type="dxa"/>
          </w:tcPr>
          <w:p w14:paraId="3E6C081C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法　人　名</w:t>
            </w:r>
          </w:p>
        </w:tc>
        <w:tc>
          <w:tcPr>
            <w:tcW w:w="6514" w:type="dxa"/>
            <w:gridSpan w:val="3"/>
          </w:tcPr>
          <w:p w14:paraId="517FFD4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2579D" w:rsidRPr="00FA0B8D" w14:paraId="24C00BE8" w14:textId="77777777" w:rsidTr="00FF7728">
        <w:tc>
          <w:tcPr>
            <w:tcW w:w="1980" w:type="dxa"/>
          </w:tcPr>
          <w:p w14:paraId="51C9A4AC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6514" w:type="dxa"/>
            <w:gridSpan w:val="3"/>
          </w:tcPr>
          <w:p w14:paraId="3FBF30C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2579D" w:rsidRPr="00FA0B8D" w14:paraId="6898B6FB" w14:textId="77777777" w:rsidTr="009C50A2">
        <w:tc>
          <w:tcPr>
            <w:tcW w:w="1980" w:type="dxa"/>
          </w:tcPr>
          <w:p w14:paraId="7695782D" w14:textId="77777777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Ｔ　Ｅ　Ｌ</w:t>
            </w:r>
          </w:p>
        </w:tc>
        <w:tc>
          <w:tcPr>
            <w:tcW w:w="2410" w:type="dxa"/>
          </w:tcPr>
          <w:p w14:paraId="5F305FB1" w14:textId="77777777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7" w:type="dxa"/>
          </w:tcPr>
          <w:p w14:paraId="5DD3E131" w14:textId="77777777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Ｆ　Ａ　Ｘ</w:t>
            </w:r>
          </w:p>
        </w:tc>
        <w:tc>
          <w:tcPr>
            <w:tcW w:w="2687" w:type="dxa"/>
          </w:tcPr>
          <w:p w14:paraId="2472F11D" w14:textId="77777777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7728" w:rsidRPr="00FA0B8D" w14:paraId="0168E1C5" w14:textId="77777777" w:rsidTr="00FF7728">
        <w:tc>
          <w:tcPr>
            <w:tcW w:w="1980" w:type="dxa"/>
          </w:tcPr>
          <w:p w14:paraId="45B0A608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e-mailアドレス</w:t>
            </w:r>
          </w:p>
        </w:tc>
        <w:tc>
          <w:tcPr>
            <w:tcW w:w="6514" w:type="dxa"/>
            <w:gridSpan w:val="3"/>
          </w:tcPr>
          <w:p w14:paraId="24DE5B7F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FA9F2BF" w14:textId="7777777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09"/>
        <w:gridCol w:w="5522"/>
      </w:tblGrid>
      <w:tr w:rsidR="0032579D" w:rsidRPr="00FA0B8D" w14:paraId="1D8D6878" w14:textId="77777777" w:rsidTr="00FF7728">
        <w:tc>
          <w:tcPr>
            <w:tcW w:w="1271" w:type="dxa"/>
          </w:tcPr>
          <w:p w14:paraId="25D25B5D" w14:textId="5650B3E4" w:rsidR="00FF7728" w:rsidRPr="00FA0B8D" w:rsidRDefault="001477C1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質疑</w:t>
            </w:r>
            <w:r w:rsidR="00FF7728" w:rsidRPr="00FA0B8D">
              <w:rPr>
                <w:rFonts w:ascii="BIZ UDPゴシック" w:eastAsia="BIZ UDPゴシック" w:hAnsi="BIZ UDPゴシック" w:hint="eastAsia"/>
                <w:sz w:val="22"/>
              </w:rPr>
              <w:t>Ｎｏ.</w:t>
            </w:r>
          </w:p>
        </w:tc>
        <w:tc>
          <w:tcPr>
            <w:tcW w:w="992" w:type="dxa"/>
          </w:tcPr>
          <w:p w14:paraId="1207B2D3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書類名</w:t>
            </w:r>
          </w:p>
        </w:tc>
        <w:tc>
          <w:tcPr>
            <w:tcW w:w="709" w:type="dxa"/>
          </w:tcPr>
          <w:p w14:paraId="4C64150B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頁数</w:t>
            </w:r>
          </w:p>
        </w:tc>
        <w:tc>
          <w:tcPr>
            <w:tcW w:w="5522" w:type="dxa"/>
          </w:tcPr>
          <w:p w14:paraId="368814A9" w14:textId="521D5336" w:rsidR="00FF7728" w:rsidRPr="00FA0B8D" w:rsidRDefault="001477C1" w:rsidP="00FF7728">
            <w:pPr>
              <w:spacing w:line="400" w:lineRule="exact"/>
              <w:ind w:firstLineChars="900" w:firstLine="1980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質疑</w:t>
            </w:r>
            <w:r w:rsidR="00FF7728" w:rsidRPr="00FA0B8D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FF7728" w:rsidRPr="00FA0B8D" w14:paraId="34814580" w14:textId="77777777" w:rsidTr="00FF7728">
        <w:trPr>
          <w:trHeight w:val="6148"/>
        </w:trPr>
        <w:tc>
          <w:tcPr>
            <w:tcW w:w="1271" w:type="dxa"/>
          </w:tcPr>
          <w:p w14:paraId="54ED8B99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</w:tcPr>
          <w:p w14:paraId="38115BC7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0CFAAA0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22" w:type="dxa"/>
          </w:tcPr>
          <w:p w14:paraId="075A7683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E540508" w14:textId="7777777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sectPr w:rsidR="00FF7728" w:rsidRPr="00FA0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7C42" w14:textId="77777777" w:rsidR="00CE351F" w:rsidRDefault="00CE351F" w:rsidP="00CE351F">
      <w:r>
        <w:separator/>
      </w:r>
    </w:p>
  </w:endnote>
  <w:endnote w:type="continuationSeparator" w:id="0">
    <w:p w14:paraId="373F0830" w14:textId="77777777" w:rsidR="00CE351F" w:rsidRDefault="00CE351F" w:rsidP="00C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71BB" w14:textId="77777777" w:rsidR="00CE351F" w:rsidRDefault="00CE351F" w:rsidP="00CE351F">
      <w:r>
        <w:separator/>
      </w:r>
    </w:p>
  </w:footnote>
  <w:footnote w:type="continuationSeparator" w:id="0">
    <w:p w14:paraId="51DB4F7C" w14:textId="77777777" w:rsidR="00CE351F" w:rsidRDefault="00CE351F" w:rsidP="00CE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8"/>
    <w:rsid w:val="00006A29"/>
    <w:rsid w:val="001477C1"/>
    <w:rsid w:val="002777AF"/>
    <w:rsid w:val="0032579D"/>
    <w:rsid w:val="00342748"/>
    <w:rsid w:val="003524B2"/>
    <w:rsid w:val="003C01E9"/>
    <w:rsid w:val="00461513"/>
    <w:rsid w:val="004E1289"/>
    <w:rsid w:val="005F3CC4"/>
    <w:rsid w:val="006520B0"/>
    <w:rsid w:val="007F5938"/>
    <w:rsid w:val="009C50A2"/>
    <w:rsid w:val="00AA5C79"/>
    <w:rsid w:val="00C80CB9"/>
    <w:rsid w:val="00CE351F"/>
    <w:rsid w:val="00EA276C"/>
    <w:rsid w:val="00F96F5F"/>
    <w:rsid w:val="00FA0B8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D03DCB"/>
  <w15:chartTrackingRefBased/>
  <w15:docId w15:val="{33210082-8DBA-4B1A-BC0B-BEF3DD3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E128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E128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E128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128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12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E1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2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351F"/>
  </w:style>
  <w:style w:type="paragraph" w:styleId="ae">
    <w:name w:val="footer"/>
    <w:basedOn w:val="a"/>
    <w:link w:val="af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351F"/>
  </w:style>
  <w:style w:type="character" w:styleId="af0">
    <w:name w:val="Unresolved Mention"/>
    <w:basedOn w:val="a0"/>
    <w:uiPriority w:val="99"/>
    <w:semiHidden/>
    <w:unhideWhenUsed/>
    <w:rsid w:val="0046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2024-06-18T01:26:00Z</cp:lastPrinted>
  <dcterms:created xsi:type="dcterms:W3CDTF">2024-05-12T07:39:00Z</dcterms:created>
  <dcterms:modified xsi:type="dcterms:W3CDTF">2025-09-05T09:09:00Z</dcterms:modified>
</cp:coreProperties>
</file>