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7F997" w14:textId="5AD55016" w:rsidR="00453145" w:rsidRPr="00563559" w:rsidRDefault="00453145" w:rsidP="00453145">
      <w:pPr>
        <w:wordWrap w:val="0"/>
        <w:adjustRightInd/>
        <w:jc w:val="both"/>
        <w:rPr>
          <w:rFonts w:ascii="ＭＳ 明朝" w:hAnsi="Century" w:cs="ＭＳ 明朝"/>
          <w:kern w:val="2"/>
          <w:sz w:val="21"/>
          <w:szCs w:val="21"/>
        </w:rPr>
      </w:pPr>
      <w:r w:rsidRPr="00563559">
        <w:rPr>
          <w:rFonts w:ascii="ＭＳ 明朝" w:hAnsi="Century" w:cs="ＭＳ 明朝" w:hint="eastAsia"/>
          <w:kern w:val="2"/>
          <w:sz w:val="21"/>
          <w:szCs w:val="21"/>
        </w:rPr>
        <w:t>第</w:t>
      </w:r>
      <w:r w:rsidRPr="00563559">
        <w:rPr>
          <w:rFonts w:ascii="ＭＳ 明朝" w:hAnsi="Century" w:cs="‚l‚r –¾’©"/>
          <w:kern w:val="2"/>
          <w:sz w:val="21"/>
          <w:szCs w:val="21"/>
        </w:rPr>
        <w:t>23</w:t>
      </w:r>
      <w:r w:rsidRPr="00563559">
        <w:rPr>
          <w:rFonts w:ascii="ＭＳ 明朝" w:hAnsi="Century" w:cs="ＭＳ 明朝" w:hint="eastAsia"/>
          <w:kern w:val="2"/>
          <w:sz w:val="21"/>
          <w:szCs w:val="21"/>
        </w:rPr>
        <w:t>号の</w:t>
      </w:r>
      <w:r w:rsidRPr="00563559">
        <w:rPr>
          <w:rFonts w:ascii="ＭＳ 明朝" w:hAnsi="Century" w:cs="‚l‚r –¾’©"/>
          <w:kern w:val="2"/>
          <w:sz w:val="21"/>
          <w:szCs w:val="21"/>
        </w:rPr>
        <w:t>1</w:t>
      </w:r>
      <w:r w:rsidRPr="00563559">
        <w:rPr>
          <w:rFonts w:ascii="ＭＳ 明朝" w:hAnsi="Century" w:cs="ＭＳ 明朝" w:hint="eastAsia"/>
          <w:kern w:val="2"/>
          <w:sz w:val="21"/>
          <w:szCs w:val="21"/>
        </w:rPr>
        <w:t>様式</w:t>
      </w:r>
    </w:p>
    <w:p w14:paraId="651ED65E" w14:textId="44BCDE1B" w:rsidR="00453145" w:rsidRPr="00563559" w:rsidRDefault="00453145" w:rsidP="00453145">
      <w:pPr>
        <w:wordWrap w:val="0"/>
        <w:adjustRightInd/>
        <w:spacing w:before="120" w:after="120"/>
        <w:jc w:val="center"/>
        <w:rPr>
          <w:rFonts w:ascii="‚l‚r –¾’©" w:hAnsi="Century" w:cs="ＭＳ 明朝"/>
          <w:kern w:val="2"/>
        </w:rPr>
      </w:pPr>
      <w:r w:rsidRPr="00563559">
        <w:rPr>
          <w:rFonts w:ascii="ＭＳ 明朝" w:hAnsi="Century" w:cs="ＭＳ 明朝" w:hint="eastAsia"/>
          <w:spacing w:val="20"/>
          <w:kern w:val="2"/>
        </w:rPr>
        <w:t>市税減免申請</w:t>
      </w:r>
      <w:r w:rsidRPr="00563559">
        <w:rPr>
          <w:rFonts w:ascii="ＭＳ 明朝" w:hAnsi="Century" w:cs="ＭＳ 明朝" w:hint="eastAsia"/>
          <w:kern w:val="2"/>
        </w:rPr>
        <w:t>書</w:t>
      </w:r>
    </w:p>
    <w:tbl>
      <w:tblPr>
        <w:tblW w:w="96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39"/>
        <w:gridCol w:w="1560"/>
        <w:gridCol w:w="486"/>
        <w:gridCol w:w="920"/>
        <w:gridCol w:w="356"/>
        <w:gridCol w:w="338"/>
        <w:gridCol w:w="87"/>
        <w:gridCol w:w="252"/>
        <w:gridCol w:w="338"/>
        <w:gridCol w:w="339"/>
        <w:gridCol w:w="338"/>
        <w:gridCol w:w="339"/>
        <w:gridCol w:w="317"/>
        <w:gridCol w:w="360"/>
        <w:gridCol w:w="338"/>
        <w:gridCol w:w="339"/>
        <w:gridCol w:w="97"/>
        <w:gridCol w:w="241"/>
        <w:gridCol w:w="339"/>
        <w:gridCol w:w="339"/>
        <w:gridCol w:w="282"/>
      </w:tblGrid>
      <w:tr w:rsidR="00453145" w:rsidRPr="00563559" w14:paraId="07FF159F" w14:textId="77777777" w:rsidTr="00740D06">
        <w:trPr>
          <w:trHeight w:val="819"/>
        </w:trPr>
        <w:tc>
          <w:tcPr>
            <w:tcW w:w="9644" w:type="dxa"/>
            <w:gridSpan w:val="21"/>
            <w:tcBorders>
              <w:bottom w:val="nil"/>
            </w:tcBorders>
            <w:vAlign w:val="center"/>
          </w:tcPr>
          <w:p w14:paraId="6B12BD0C" w14:textId="01981537" w:rsidR="00453145" w:rsidRPr="00563559" w:rsidRDefault="00155B97" w:rsidP="00453145">
            <w:pPr>
              <w:wordWrap w:val="0"/>
              <w:adjustRightInd/>
              <w:jc w:val="right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　</w:t>
            </w:r>
            <w:r w:rsidR="00453145"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48EB5A96" w14:textId="77777777" w:rsidR="00453145" w:rsidRPr="00563559" w:rsidRDefault="00453145" w:rsidP="00453145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直方市長　　　　様</w:t>
            </w:r>
          </w:p>
        </w:tc>
      </w:tr>
      <w:tr w:rsidR="00453145" w:rsidRPr="00563559" w14:paraId="215E8E9D" w14:textId="77777777" w:rsidTr="00740D06">
        <w:trPr>
          <w:cantSplit/>
          <w:trHeight w:val="423"/>
        </w:trPr>
        <w:tc>
          <w:tcPr>
            <w:tcW w:w="368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FED222B" w14:textId="77777777" w:rsidR="00453145" w:rsidRPr="00563559" w:rsidRDefault="00453145" w:rsidP="00453145">
            <w:pPr>
              <w:wordWrap w:val="0"/>
              <w:adjustRightInd/>
              <w:jc w:val="right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申請者　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A84F" w14:textId="77777777" w:rsidR="00453145" w:rsidRPr="00563559" w:rsidRDefault="00453145" w:rsidP="00453145">
            <w:pPr>
              <w:wordWrap w:val="0"/>
              <w:adjustRightInd/>
              <w:jc w:val="distribute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44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ACA1" w14:textId="5B1E848B" w:rsidR="00453145" w:rsidRPr="00563559" w:rsidRDefault="00453145" w:rsidP="00155B97">
            <w:pPr>
              <w:adjustRightInd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8604C5D" w14:textId="77777777" w:rsidR="00453145" w:rsidRPr="00563559" w:rsidRDefault="00453145" w:rsidP="00453145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453145" w:rsidRPr="00563559" w14:paraId="06E42EB2" w14:textId="77777777" w:rsidTr="00740D06">
        <w:trPr>
          <w:cantSplit/>
          <w:trHeight w:val="428"/>
        </w:trPr>
        <w:tc>
          <w:tcPr>
            <w:tcW w:w="3685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391D635" w14:textId="77777777" w:rsidR="00453145" w:rsidRPr="00563559" w:rsidRDefault="00453145" w:rsidP="00453145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3796F" w14:textId="684A3747" w:rsidR="00453145" w:rsidRPr="00563559" w:rsidRDefault="00453145" w:rsidP="00453145">
            <w:pPr>
              <w:wordWrap w:val="0"/>
              <w:adjustRightInd/>
              <w:jc w:val="distribute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氏名（名称）</w:t>
            </w:r>
          </w:p>
        </w:tc>
        <w:tc>
          <w:tcPr>
            <w:tcW w:w="4401" w:type="dxa"/>
            <w:gridSpan w:val="15"/>
            <w:tcBorders>
              <w:left w:val="nil"/>
              <w:right w:val="nil"/>
            </w:tcBorders>
            <w:vAlign w:val="bottom"/>
          </w:tcPr>
          <w:p w14:paraId="67E66A6B" w14:textId="410AEC78" w:rsidR="00453145" w:rsidRPr="00563559" w:rsidRDefault="00453145" w:rsidP="00155B97">
            <w:pPr>
              <w:wordWrap w:val="0"/>
              <w:adjustRightInd/>
              <w:ind w:right="840"/>
              <w:rPr>
                <w:rFonts w:ascii="‚l‚r –¾’©" w:hAnsi="Century" w:cs="‚l‚r –¾’©"/>
                <w:kern w:val="2"/>
                <w:sz w:val="21"/>
                <w:szCs w:val="21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D8D7593" w14:textId="77777777" w:rsidR="00453145" w:rsidRPr="00563559" w:rsidRDefault="00453145" w:rsidP="00453145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453145" w:rsidRPr="00563559" w14:paraId="56871620" w14:textId="77777777" w:rsidTr="00740D06">
        <w:trPr>
          <w:cantSplit/>
          <w:trHeight w:val="553"/>
        </w:trPr>
        <w:tc>
          <w:tcPr>
            <w:tcW w:w="3685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7AE00F2B" w14:textId="77777777" w:rsidR="00453145" w:rsidRPr="00563559" w:rsidRDefault="00453145" w:rsidP="00453145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E0C8" w14:textId="2B93F420" w:rsidR="00453145" w:rsidRPr="00563559" w:rsidRDefault="00453145" w:rsidP="00453145">
            <w:pPr>
              <w:wordWrap w:val="0"/>
              <w:adjustRightInd/>
              <w:jc w:val="distribute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44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0B61" w14:textId="1D6B8646" w:rsidR="00453145" w:rsidRPr="00563559" w:rsidRDefault="00453145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‚l‚r –¾’©" w:hAnsi="Century" w:cs="‚l‚r –¾’©"/>
                <w:kern w:val="2"/>
                <w:sz w:val="21"/>
                <w:szCs w:val="21"/>
              </w:rPr>
              <w:t>(</w:t>
            </w:r>
            <w:r w:rsidR="00535A76">
              <w:rPr>
                <w:rFonts w:ascii="‚l‚r –¾’©" w:hAnsi="Century" w:cs="‚l‚r –¾’©" w:hint="eastAsia"/>
                <w:color w:val="FF0000"/>
                <w:kern w:val="2"/>
                <w:sz w:val="21"/>
                <w:szCs w:val="21"/>
              </w:rPr>
              <w:t xml:space="preserve">　　　　</w:t>
            </w:r>
            <w:r w:rsidRPr="00563559">
              <w:rPr>
                <w:rFonts w:ascii="‚l‚r –¾’©" w:hAnsi="Century" w:cs="‚l‚r –¾’©"/>
                <w:kern w:val="2"/>
                <w:sz w:val="21"/>
                <w:szCs w:val="21"/>
              </w:rPr>
              <w:t>)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="00535A76">
              <w:rPr>
                <w:rFonts w:ascii="ＭＳ 明朝" w:hAnsi="Century" w:cs="ＭＳ 明朝" w:hint="eastAsia"/>
                <w:color w:val="FF0000"/>
                <w:kern w:val="2"/>
                <w:sz w:val="21"/>
                <w:szCs w:val="21"/>
              </w:rPr>
              <w:t xml:space="preserve">　　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―</w:t>
            </w:r>
            <w:r w:rsidR="00740D06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="00535A76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　　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ACF8752" w14:textId="77777777" w:rsidR="00453145" w:rsidRPr="00563559" w:rsidRDefault="00453145" w:rsidP="00453145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535A76" w:rsidRPr="00563559" w14:paraId="35C3D24F" w14:textId="77777777" w:rsidTr="00535A76">
        <w:trPr>
          <w:cantSplit/>
          <w:trHeight w:val="350"/>
        </w:trPr>
        <w:tc>
          <w:tcPr>
            <w:tcW w:w="3685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768B274" w14:textId="77777777" w:rsidR="00535A76" w:rsidRPr="00563559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2C40A" w14:textId="77777777" w:rsidR="00535A76" w:rsidRPr="00563559" w:rsidRDefault="00535A76" w:rsidP="00535A76">
            <w:pPr>
              <w:wordWrap w:val="0"/>
              <w:adjustRightInd/>
              <w:jc w:val="distribute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法人番号</w:t>
            </w:r>
          </w:p>
        </w:tc>
        <w:tc>
          <w:tcPr>
            <w:tcW w:w="338" w:type="dxa"/>
            <w:tcBorders>
              <w:top w:val="nil"/>
              <w:left w:val="nil"/>
            </w:tcBorders>
            <w:vAlign w:val="center"/>
          </w:tcPr>
          <w:p w14:paraId="67777A70" w14:textId="7E79A580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A10D7A" w14:textId="046DAC5A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vAlign w:val="center"/>
          </w:tcPr>
          <w:p w14:paraId="568EE5A6" w14:textId="58EC8315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430CF389" w14:textId="3A57E4AD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  <w:vAlign w:val="center"/>
          </w:tcPr>
          <w:p w14:paraId="62E7ADA0" w14:textId="57823C80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6CFCD1AD" w14:textId="7B75210F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vAlign w:val="center"/>
          </w:tcPr>
          <w:p w14:paraId="3A04D209" w14:textId="649D23D9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65FA643B" w14:textId="027F3190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  <w:vAlign w:val="center"/>
          </w:tcPr>
          <w:p w14:paraId="51E417C7" w14:textId="0BA98C7C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36712029" w14:textId="19AFE324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EB89D4" w14:textId="17FE8137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14:paraId="6313680C" w14:textId="7A548851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7A8B92FC" w14:textId="2D6AEEB6" w:rsidR="00535A76" w:rsidRPr="00740D06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792CCB3" w14:textId="77777777" w:rsidR="00535A76" w:rsidRPr="00563559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535A76" w:rsidRPr="00563559" w14:paraId="12234768" w14:textId="77777777" w:rsidTr="00740D06">
        <w:trPr>
          <w:trHeight w:val="675"/>
        </w:trPr>
        <w:tc>
          <w:tcPr>
            <w:tcW w:w="9644" w:type="dxa"/>
            <w:gridSpan w:val="21"/>
            <w:tcBorders>
              <w:top w:val="nil"/>
              <w:bottom w:val="nil"/>
            </w:tcBorders>
            <w:vAlign w:val="center"/>
          </w:tcPr>
          <w:p w14:paraId="3467EE07" w14:textId="0AC271D2" w:rsidR="00535A76" w:rsidRPr="00563559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 xml:space="preserve">　次のとおり市税を</w:t>
            </w:r>
            <w:r>
              <w:rPr>
                <w:rFonts w:ascii="‚l‚r –¾’©" w:hAnsi="Century" w:cs="ＭＳ 明朝" w:hint="eastAsia"/>
                <w:kern w:val="2"/>
                <w:sz w:val="21"/>
                <w:szCs w:val="21"/>
              </w:rPr>
              <w:t>減免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されるよう申請します。</w:t>
            </w:r>
          </w:p>
        </w:tc>
      </w:tr>
      <w:tr w:rsidR="00535A76" w:rsidRPr="00563559" w14:paraId="68E69E6E" w14:textId="77777777" w:rsidTr="00740D06">
        <w:trPr>
          <w:trHeight w:val="92"/>
        </w:trPr>
        <w:tc>
          <w:tcPr>
            <w:tcW w:w="9644" w:type="dxa"/>
            <w:gridSpan w:val="21"/>
            <w:tcBorders>
              <w:top w:val="nil"/>
            </w:tcBorders>
            <w:vAlign w:val="center"/>
          </w:tcPr>
          <w:p w14:paraId="6E77117B" w14:textId="0FF84B0C" w:rsidR="00535A76" w:rsidRPr="00563559" w:rsidRDefault="00535A76" w:rsidP="00535A76">
            <w:pPr>
              <w:wordWrap w:val="0"/>
              <w:adjustRightInd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535A76" w:rsidRPr="00563559" w14:paraId="30EB883D" w14:textId="77777777" w:rsidTr="00535A76">
        <w:trPr>
          <w:trHeight w:val="705"/>
        </w:trPr>
        <w:tc>
          <w:tcPr>
            <w:tcW w:w="1639" w:type="dxa"/>
            <w:vAlign w:val="center"/>
          </w:tcPr>
          <w:p w14:paraId="7258E0D0" w14:textId="7777777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通知書番号</w:t>
            </w:r>
          </w:p>
        </w:tc>
        <w:tc>
          <w:tcPr>
            <w:tcW w:w="1560" w:type="dxa"/>
            <w:vAlign w:val="center"/>
          </w:tcPr>
          <w:p w14:paraId="56B57942" w14:textId="7777777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年度</w:t>
            </w:r>
          </w:p>
        </w:tc>
        <w:tc>
          <w:tcPr>
            <w:tcW w:w="1406" w:type="dxa"/>
            <w:gridSpan w:val="2"/>
            <w:vAlign w:val="center"/>
          </w:tcPr>
          <w:p w14:paraId="0AF9AFD2" w14:textId="7777777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spacing w:val="210"/>
                <w:kern w:val="2"/>
                <w:sz w:val="21"/>
                <w:szCs w:val="21"/>
              </w:rPr>
              <w:t>税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781" w:type="dxa"/>
            <w:gridSpan w:val="3"/>
            <w:vAlign w:val="center"/>
          </w:tcPr>
          <w:p w14:paraId="27DAD2C6" w14:textId="7777777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期別</w:t>
            </w:r>
          </w:p>
        </w:tc>
        <w:tc>
          <w:tcPr>
            <w:tcW w:w="1923" w:type="dxa"/>
            <w:gridSpan w:val="6"/>
            <w:vAlign w:val="center"/>
          </w:tcPr>
          <w:p w14:paraId="10D4B459" w14:textId="7777777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spacing w:val="105"/>
                <w:kern w:val="2"/>
                <w:sz w:val="21"/>
                <w:szCs w:val="21"/>
              </w:rPr>
              <w:t>税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1134" w:type="dxa"/>
            <w:gridSpan w:val="4"/>
            <w:vAlign w:val="center"/>
          </w:tcPr>
          <w:p w14:paraId="4B177992" w14:textId="24E73F8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納期限</w:t>
            </w:r>
          </w:p>
        </w:tc>
        <w:tc>
          <w:tcPr>
            <w:tcW w:w="1201" w:type="dxa"/>
            <w:gridSpan w:val="4"/>
            <w:vAlign w:val="center"/>
          </w:tcPr>
          <w:p w14:paraId="5E9FBB91" w14:textId="77777777" w:rsidR="00535A76" w:rsidRPr="00563559" w:rsidRDefault="00535A76" w:rsidP="00535A76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ＭＳ 明朝" w:hAnsi="Century" w:cs="ＭＳ 明朝" w:hint="eastAsia"/>
                <w:spacing w:val="105"/>
                <w:kern w:val="2"/>
                <w:sz w:val="21"/>
                <w:szCs w:val="21"/>
              </w:rPr>
              <w:t>摘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要</w:t>
            </w:r>
          </w:p>
        </w:tc>
      </w:tr>
      <w:tr w:rsidR="009B6CC0" w:rsidRPr="00563559" w14:paraId="305D8110" w14:textId="77777777" w:rsidTr="00D149DF">
        <w:trPr>
          <w:trHeight w:val="705"/>
        </w:trPr>
        <w:tc>
          <w:tcPr>
            <w:tcW w:w="1639" w:type="dxa"/>
            <w:vAlign w:val="center"/>
          </w:tcPr>
          <w:p w14:paraId="56D6487A" w14:textId="303CE5FE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19A9F4" w14:textId="1E6BFFB1" w:rsidR="009B6CC0" w:rsidRPr="00E57774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699C9CA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>
              <w:rPr>
                <w:rFonts w:ascii="‚l‚r –¾’©" w:hAnsi="Century" w:cs="ＭＳ 明朝" w:hint="eastAsia"/>
                <w:kern w:val="2"/>
                <w:sz w:val="21"/>
                <w:szCs w:val="21"/>
              </w:rPr>
              <w:t>法人市民税</w:t>
            </w:r>
          </w:p>
        </w:tc>
        <w:tc>
          <w:tcPr>
            <w:tcW w:w="781" w:type="dxa"/>
            <w:gridSpan w:val="3"/>
            <w:vAlign w:val="center"/>
          </w:tcPr>
          <w:p w14:paraId="54DEFD2F" w14:textId="448D8F56" w:rsidR="009B6CC0" w:rsidRPr="009B6CC0" w:rsidRDefault="009B6CC0" w:rsidP="009B6CC0">
            <w:pPr>
              <w:wordWrap w:val="0"/>
              <w:adjustRightInd/>
              <w:jc w:val="center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9B6CC0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3" w:type="dxa"/>
            <w:gridSpan w:val="6"/>
            <w:vAlign w:val="center"/>
          </w:tcPr>
          <w:p w14:paraId="09A3D3C3" w14:textId="6A9120D5" w:rsidR="009B6CC0" w:rsidRPr="009B6CC0" w:rsidRDefault="009B6CC0" w:rsidP="009B6CC0">
            <w:pPr>
              <w:adjustRightInd/>
              <w:jc w:val="center"/>
              <w:rPr>
                <w:rFonts w:ascii="‚l‚r –¾’©" w:hAnsi="Century" w:cs="ＭＳ 明朝" w:hint="eastAsia"/>
                <w:kern w:val="2"/>
                <w:sz w:val="21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CFF9197" w14:textId="33E08DCB" w:rsidR="009B6CC0" w:rsidRPr="00E57774" w:rsidRDefault="009B6CC0" w:rsidP="009B6CC0">
            <w:pPr>
              <w:wordWrap w:val="0"/>
              <w:adjustRightInd/>
              <w:jc w:val="center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FF0000"/>
                <w:kern w:val="2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E57774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.4.3</w:t>
            </w:r>
            <w:r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201" w:type="dxa"/>
            <w:gridSpan w:val="4"/>
            <w:vAlign w:val="center"/>
          </w:tcPr>
          <w:p w14:paraId="23813F13" w14:textId="6A17C845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1C2480B8" w14:textId="77777777" w:rsidTr="00535A76">
        <w:trPr>
          <w:trHeight w:val="705"/>
        </w:trPr>
        <w:tc>
          <w:tcPr>
            <w:tcW w:w="1639" w:type="dxa"/>
            <w:vAlign w:val="center"/>
          </w:tcPr>
          <w:p w14:paraId="0E2D0F65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B43B3A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A512059" w14:textId="0C9883AB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 w14:paraId="0552CEFA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923" w:type="dxa"/>
            <w:gridSpan w:val="6"/>
            <w:vAlign w:val="center"/>
          </w:tcPr>
          <w:p w14:paraId="54DAFBB9" w14:textId="5CA574CD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  <w:r w:rsidRPr="00740D06">
              <w:rPr>
                <w:rFonts w:ascii="ＭＳ 明朝" w:hAnsi="Century" w:cs="ＭＳ 明朝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B4189B4" wp14:editId="0AFDC39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-633730</wp:posOffset>
                      </wp:positionV>
                      <wp:extent cx="310515" cy="28448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15227" w14:textId="155F45FD" w:rsidR="009B6CC0" w:rsidRPr="00D470D2" w:rsidRDefault="009B6CC0">
                                  <w:r w:rsidRPr="00563559">
                                    <w:rPr>
                                      <w:rFonts w:ascii="ＭＳ 明朝" w:hAnsi="Century" w:cs="ＭＳ 明朝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18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1.55pt;margin-top:-49.9pt;width:24.45pt;height:2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" filled="f" stroked="f">
                      <v:textbox>
                        <w:txbxContent>
                          <w:p w14:paraId="34915227" w14:textId="155F45FD" w:rsidR="009B6CC0" w:rsidRPr="00D470D2" w:rsidRDefault="009B6CC0">
                            <w:r w:rsidRPr="00563559">
                              <w:rPr>
                                <w:rFonts w:ascii="ＭＳ 明朝" w:hAnsi="Century" w:cs="ＭＳ 明朝" w:hint="eastAsia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vAlign w:val="center"/>
          </w:tcPr>
          <w:p w14:paraId="6FF7DD2B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12ECA938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302F21FC" w14:textId="77777777" w:rsidTr="00535A76">
        <w:trPr>
          <w:trHeight w:val="705"/>
        </w:trPr>
        <w:tc>
          <w:tcPr>
            <w:tcW w:w="1639" w:type="dxa"/>
            <w:vAlign w:val="center"/>
          </w:tcPr>
          <w:p w14:paraId="3F6ACF3C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9D1A11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8FE063F" w14:textId="1CA1814F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 w14:paraId="54427354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923" w:type="dxa"/>
            <w:gridSpan w:val="6"/>
            <w:vAlign w:val="center"/>
          </w:tcPr>
          <w:p w14:paraId="144F528E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1EE0C9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35A258A2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4A06F2AC" w14:textId="77777777" w:rsidTr="00535A76">
        <w:trPr>
          <w:trHeight w:val="705"/>
        </w:trPr>
        <w:tc>
          <w:tcPr>
            <w:tcW w:w="1639" w:type="dxa"/>
            <w:vAlign w:val="center"/>
          </w:tcPr>
          <w:p w14:paraId="1B377FF0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3E74A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13CD833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 w14:paraId="263EFFF6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923" w:type="dxa"/>
            <w:gridSpan w:val="6"/>
            <w:vAlign w:val="center"/>
          </w:tcPr>
          <w:p w14:paraId="59EE3544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27E54AF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63839563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4D4484C7" w14:textId="77777777" w:rsidTr="00535A76">
        <w:trPr>
          <w:trHeight w:val="705"/>
        </w:trPr>
        <w:tc>
          <w:tcPr>
            <w:tcW w:w="1639" w:type="dxa"/>
            <w:vAlign w:val="center"/>
          </w:tcPr>
          <w:p w14:paraId="0798860E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5B8B33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FF7DB46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 w14:paraId="52A3EBAA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923" w:type="dxa"/>
            <w:gridSpan w:val="6"/>
            <w:vAlign w:val="center"/>
          </w:tcPr>
          <w:p w14:paraId="7594B8ED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5874E49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12D33FD5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2241A32A" w14:textId="77777777" w:rsidTr="00535A76">
        <w:trPr>
          <w:trHeight w:val="705"/>
        </w:trPr>
        <w:tc>
          <w:tcPr>
            <w:tcW w:w="1639" w:type="dxa"/>
            <w:vAlign w:val="center"/>
          </w:tcPr>
          <w:p w14:paraId="58A69B2F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9C5290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A1814C9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3"/>
            <w:vAlign w:val="center"/>
          </w:tcPr>
          <w:p w14:paraId="78E23EE1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923" w:type="dxa"/>
            <w:gridSpan w:val="6"/>
            <w:vAlign w:val="center"/>
          </w:tcPr>
          <w:p w14:paraId="1A93321B" w14:textId="7AEA82D2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BF5ECBC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4487A13E" w14:textId="77777777" w:rsidR="009B6CC0" w:rsidRPr="00563559" w:rsidRDefault="009B6CC0" w:rsidP="009B6CC0">
            <w:pPr>
              <w:wordWrap w:val="0"/>
              <w:adjustRightInd/>
              <w:jc w:val="center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72548F48" w14:textId="77777777" w:rsidTr="00740D06">
        <w:trPr>
          <w:trHeight w:val="1561"/>
        </w:trPr>
        <w:tc>
          <w:tcPr>
            <w:tcW w:w="9644" w:type="dxa"/>
            <w:gridSpan w:val="21"/>
          </w:tcPr>
          <w:p w14:paraId="4B1D3B5A" w14:textId="77777777" w:rsidR="009B6CC0" w:rsidRDefault="009B6CC0" w:rsidP="009B6CC0">
            <w:pPr>
              <w:wordWrap w:val="0"/>
              <w:adjustRightInd/>
              <w:spacing w:before="60"/>
              <w:jc w:val="both"/>
              <w:rPr>
                <w:rFonts w:ascii="ＭＳ 明朝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‚l‚r –¾’©" w:hAnsi="Century" w:cs="‚l‚r –¾’©"/>
                <w:kern w:val="2"/>
                <w:sz w:val="21"/>
                <w:szCs w:val="21"/>
              </w:rPr>
              <w:t xml:space="preserve"> </w:t>
            </w:r>
            <w:r w:rsidRPr="00563559">
              <w:rPr>
                <w:rFonts w:ascii="ＭＳ 明朝" w:hAnsi="Century" w:cs="ＭＳ 明朝" w:hint="eastAsia"/>
                <w:spacing w:val="210"/>
                <w:kern w:val="2"/>
                <w:sz w:val="21"/>
                <w:szCs w:val="21"/>
              </w:rPr>
              <w:t>理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由</w:t>
            </w:r>
          </w:p>
          <w:p w14:paraId="3B7AD545" w14:textId="524B2DBD" w:rsidR="009B6CC0" w:rsidRPr="00563559" w:rsidRDefault="009B6CC0" w:rsidP="009B6CC0">
            <w:pPr>
              <w:wordWrap w:val="0"/>
              <w:adjustRightInd/>
              <w:spacing w:before="60"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  <w:tr w:rsidR="009B6CC0" w:rsidRPr="00563559" w14:paraId="529D3DE8" w14:textId="77777777" w:rsidTr="00740D06">
        <w:trPr>
          <w:trHeight w:val="1981"/>
        </w:trPr>
        <w:tc>
          <w:tcPr>
            <w:tcW w:w="9644" w:type="dxa"/>
            <w:gridSpan w:val="21"/>
          </w:tcPr>
          <w:p w14:paraId="3109A77B" w14:textId="11A9AB4D" w:rsidR="009B6CC0" w:rsidRDefault="009B6CC0" w:rsidP="009B6CC0">
            <w:pPr>
              <w:wordWrap w:val="0"/>
              <w:adjustRightInd/>
              <w:spacing w:before="60"/>
              <w:jc w:val="both"/>
              <w:rPr>
                <w:rFonts w:ascii="ＭＳ 明朝" w:hAnsi="Century" w:cs="ＭＳ 明朝"/>
                <w:kern w:val="2"/>
                <w:sz w:val="21"/>
                <w:szCs w:val="21"/>
              </w:rPr>
            </w:pPr>
            <w:r w:rsidRPr="00563559">
              <w:rPr>
                <w:rFonts w:ascii="‚l‚r –¾’©" w:hAnsi="Century" w:cs="‚l‚r –¾’©"/>
                <w:kern w:val="2"/>
                <w:sz w:val="21"/>
                <w:szCs w:val="21"/>
              </w:rPr>
              <w:t xml:space="preserve"> </w:t>
            </w:r>
            <w:r w:rsidRPr="00563559">
              <w:rPr>
                <w:rFonts w:ascii="ＭＳ 明朝" w:hAnsi="Century" w:cs="ＭＳ 明朝" w:hint="eastAsia"/>
                <w:kern w:val="2"/>
                <w:sz w:val="21"/>
                <w:szCs w:val="21"/>
              </w:rPr>
              <w:t>添付書類</w:t>
            </w:r>
          </w:p>
          <w:p w14:paraId="5A6AE9EE" w14:textId="29267E02" w:rsidR="009B6CC0" w:rsidRPr="00563559" w:rsidRDefault="009B6CC0" w:rsidP="009B6CC0">
            <w:pPr>
              <w:wordWrap w:val="0"/>
              <w:adjustRightInd/>
              <w:spacing w:before="60"/>
              <w:jc w:val="both"/>
              <w:rPr>
                <w:rFonts w:ascii="‚l‚r –¾’©" w:hAnsi="Century" w:cs="ＭＳ 明朝"/>
                <w:kern w:val="2"/>
                <w:sz w:val="21"/>
                <w:szCs w:val="21"/>
              </w:rPr>
            </w:pPr>
          </w:p>
        </w:tc>
      </w:tr>
    </w:tbl>
    <w:p w14:paraId="755CBD14" w14:textId="77777777" w:rsidR="00E822BB" w:rsidRPr="00563559" w:rsidRDefault="00E822BB" w:rsidP="00D16732">
      <w:pPr>
        <w:wordWrap w:val="0"/>
        <w:adjustRightInd/>
        <w:jc w:val="both"/>
        <w:rPr>
          <w:rFonts w:asciiTheme="minorEastAsia" w:eastAsiaTheme="minorEastAsia" w:hAnsiTheme="minorEastAsia"/>
          <w:sz w:val="21"/>
          <w:szCs w:val="21"/>
        </w:rPr>
      </w:pPr>
    </w:p>
    <w:sectPr w:rsidR="00E822BB" w:rsidRPr="00563559" w:rsidSect="00D1673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3883A" w14:textId="77777777" w:rsidR="00A3423D" w:rsidRDefault="00A3423D" w:rsidP="00681B38">
      <w:r>
        <w:separator/>
      </w:r>
    </w:p>
  </w:endnote>
  <w:endnote w:type="continuationSeparator" w:id="0">
    <w:p w14:paraId="13B602A0" w14:textId="77777777" w:rsidR="00A3423D" w:rsidRDefault="00A3423D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C3671" w14:textId="77777777" w:rsidR="00A3423D" w:rsidRDefault="00A3423D" w:rsidP="00681B38">
      <w:r>
        <w:separator/>
      </w:r>
    </w:p>
  </w:footnote>
  <w:footnote w:type="continuationSeparator" w:id="0">
    <w:p w14:paraId="2F9AEF9A" w14:textId="77777777" w:rsidR="00A3423D" w:rsidRDefault="00A3423D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50C5576"/>
    <w:multiLevelType w:val="hybridMultilevel"/>
    <w:tmpl w:val="F6BC23BC"/>
    <w:lvl w:ilvl="0" w:tplc="067E8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008"/>
    <w:multiLevelType w:val="hybridMultilevel"/>
    <w:tmpl w:val="59EAF0E4"/>
    <w:lvl w:ilvl="0" w:tplc="BE2C555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2E9267B"/>
    <w:multiLevelType w:val="singleLevel"/>
    <w:tmpl w:val="127A105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4" w15:restartNumberingAfterBreak="0">
    <w:nsid w:val="4BCD3184"/>
    <w:multiLevelType w:val="hybridMultilevel"/>
    <w:tmpl w:val="AC9C79C8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D1436F"/>
    <w:multiLevelType w:val="hybridMultilevel"/>
    <w:tmpl w:val="68BA427C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2858031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54FA9"/>
    <w:multiLevelType w:val="hybridMultilevel"/>
    <w:tmpl w:val="EFF4FCDA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CC50EF"/>
    <w:multiLevelType w:val="hybridMultilevel"/>
    <w:tmpl w:val="9FC85BD6"/>
    <w:lvl w:ilvl="0" w:tplc="74568A14">
      <w:start w:val="1"/>
      <w:numFmt w:val="decimalFullWidth"/>
      <w:lvlText w:val="（%1）"/>
      <w:lvlJc w:val="left"/>
      <w:pPr>
        <w:ind w:left="17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  <w:rPr>
        <w:rFonts w:cs="Times New Roman"/>
      </w:rPr>
    </w:lvl>
  </w:abstractNum>
  <w:abstractNum w:abstractNumId="8" w15:restartNumberingAfterBreak="0">
    <w:nsid w:val="5DB06B6A"/>
    <w:multiLevelType w:val="singleLevel"/>
    <w:tmpl w:val="3FFE87F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9" w15:restartNumberingAfterBreak="0">
    <w:nsid w:val="5DEB4655"/>
    <w:multiLevelType w:val="singleLevel"/>
    <w:tmpl w:val="F79EFECA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cs="Times New Roman"/>
      </w:rPr>
    </w:lvl>
  </w:abstractNum>
  <w:abstractNum w:abstractNumId="10" w15:restartNumberingAfterBreak="0">
    <w:nsid w:val="6167706E"/>
    <w:multiLevelType w:val="hybridMultilevel"/>
    <w:tmpl w:val="94145B1C"/>
    <w:lvl w:ilvl="0" w:tplc="4934D4E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E8EB2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AD6519"/>
    <w:multiLevelType w:val="hybridMultilevel"/>
    <w:tmpl w:val="626C21DA"/>
    <w:lvl w:ilvl="0" w:tplc="AFEA3804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7DCD6DA4"/>
    <w:multiLevelType w:val="hybridMultilevel"/>
    <w:tmpl w:val="97CCFCC2"/>
    <w:lvl w:ilvl="0" w:tplc="F050C3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36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38"/>
    <w:rsid w:val="0000391A"/>
    <w:rsid w:val="00005306"/>
    <w:rsid w:val="00010810"/>
    <w:rsid w:val="00011F8D"/>
    <w:rsid w:val="0001311A"/>
    <w:rsid w:val="0002273A"/>
    <w:rsid w:val="00023A7D"/>
    <w:rsid w:val="00025FA0"/>
    <w:rsid w:val="00031C84"/>
    <w:rsid w:val="000327DA"/>
    <w:rsid w:val="00037118"/>
    <w:rsid w:val="000406CE"/>
    <w:rsid w:val="000408B2"/>
    <w:rsid w:val="000435FC"/>
    <w:rsid w:val="0005083D"/>
    <w:rsid w:val="00051FA3"/>
    <w:rsid w:val="0005656B"/>
    <w:rsid w:val="00063F1A"/>
    <w:rsid w:val="00072D23"/>
    <w:rsid w:val="00073DB4"/>
    <w:rsid w:val="0007466C"/>
    <w:rsid w:val="00076EB7"/>
    <w:rsid w:val="000775E7"/>
    <w:rsid w:val="00077A73"/>
    <w:rsid w:val="00084318"/>
    <w:rsid w:val="000867D2"/>
    <w:rsid w:val="000868A0"/>
    <w:rsid w:val="000873E4"/>
    <w:rsid w:val="00092BD7"/>
    <w:rsid w:val="00093740"/>
    <w:rsid w:val="00096C6A"/>
    <w:rsid w:val="00097CCA"/>
    <w:rsid w:val="000A31D6"/>
    <w:rsid w:val="000A587A"/>
    <w:rsid w:val="000B2C47"/>
    <w:rsid w:val="000B2F27"/>
    <w:rsid w:val="000B3556"/>
    <w:rsid w:val="000B5B13"/>
    <w:rsid w:val="000B7349"/>
    <w:rsid w:val="000C3B37"/>
    <w:rsid w:val="000C6A68"/>
    <w:rsid w:val="000D0E9B"/>
    <w:rsid w:val="000D3847"/>
    <w:rsid w:val="000D4203"/>
    <w:rsid w:val="000D7A94"/>
    <w:rsid w:val="000E1BCC"/>
    <w:rsid w:val="000E1D74"/>
    <w:rsid w:val="000E507E"/>
    <w:rsid w:val="000E52CC"/>
    <w:rsid w:val="000E5358"/>
    <w:rsid w:val="000F1672"/>
    <w:rsid w:val="001015AA"/>
    <w:rsid w:val="00101A47"/>
    <w:rsid w:val="00101DAD"/>
    <w:rsid w:val="001079DB"/>
    <w:rsid w:val="00107AFB"/>
    <w:rsid w:val="00110833"/>
    <w:rsid w:val="00111549"/>
    <w:rsid w:val="00112080"/>
    <w:rsid w:val="001156C3"/>
    <w:rsid w:val="00117A92"/>
    <w:rsid w:val="001214C8"/>
    <w:rsid w:val="00121BCA"/>
    <w:rsid w:val="00122EAF"/>
    <w:rsid w:val="00124AE5"/>
    <w:rsid w:val="0012504B"/>
    <w:rsid w:val="00126A6F"/>
    <w:rsid w:val="00130D7E"/>
    <w:rsid w:val="00134DB6"/>
    <w:rsid w:val="00140641"/>
    <w:rsid w:val="00142612"/>
    <w:rsid w:val="00144513"/>
    <w:rsid w:val="00144C25"/>
    <w:rsid w:val="00151CB1"/>
    <w:rsid w:val="00152AF5"/>
    <w:rsid w:val="0015499B"/>
    <w:rsid w:val="00155398"/>
    <w:rsid w:val="00155B97"/>
    <w:rsid w:val="00155BE3"/>
    <w:rsid w:val="00157371"/>
    <w:rsid w:val="00160A6C"/>
    <w:rsid w:val="00164BA0"/>
    <w:rsid w:val="0017073F"/>
    <w:rsid w:val="0017343A"/>
    <w:rsid w:val="001747A6"/>
    <w:rsid w:val="001755C6"/>
    <w:rsid w:val="001760F0"/>
    <w:rsid w:val="00182018"/>
    <w:rsid w:val="0018489A"/>
    <w:rsid w:val="00191041"/>
    <w:rsid w:val="00191123"/>
    <w:rsid w:val="001935E4"/>
    <w:rsid w:val="00193B35"/>
    <w:rsid w:val="001957FC"/>
    <w:rsid w:val="001958A2"/>
    <w:rsid w:val="0019719F"/>
    <w:rsid w:val="001A1E66"/>
    <w:rsid w:val="001A729B"/>
    <w:rsid w:val="001A732B"/>
    <w:rsid w:val="001A75B6"/>
    <w:rsid w:val="001B08D0"/>
    <w:rsid w:val="001B0D8D"/>
    <w:rsid w:val="001B6C6C"/>
    <w:rsid w:val="001C2436"/>
    <w:rsid w:val="001C25A6"/>
    <w:rsid w:val="001C7D3D"/>
    <w:rsid w:val="001D7E2E"/>
    <w:rsid w:val="001E1B9D"/>
    <w:rsid w:val="001E522A"/>
    <w:rsid w:val="001E5F8F"/>
    <w:rsid w:val="001F0AA3"/>
    <w:rsid w:val="001F5E08"/>
    <w:rsid w:val="001F76CE"/>
    <w:rsid w:val="00201AFB"/>
    <w:rsid w:val="002048C2"/>
    <w:rsid w:val="002061C4"/>
    <w:rsid w:val="002062E4"/>
    <w:rsid w:val="00220421"/>
    <w:rsid w:val="002223E8"/>
    <w:rsid w:val="0022380F"/>
    <w:rsid w:val="00224C89"/>
    <w:rsid w:val="00224E5D"/>
    <w:rsid w:val="00225B60"/>
    <w:rsid w:val="00225BE0"/>
    <w:rsid w:val="002268A8"/>
    <w:rsid w:val="00226FE2"/>
    <w:rsid w:val="00230090"/>
    <w:rsid w:val="0023122A"/>
    <w:rsid w:val="00235045"/>
    <w:rsid w:val="00237FEB"/>
    <w:rsid w:val="0024018B"/>
    <w:rsid w:val="00242F49"/>
    <w:rsid w:val="0025018C"/>
    <w:rsid w:val="002516ED"/>
    <w:rsid w:val="00253CE4"/>
    <w:rsid w:val="00254582"/>
    <w:rsid w:val="0026153C"/>
    <w:rsid w:val="00262484"/>
    <w:rsid w:val="00265FF5"/>
    <w:rsid w:val="002665A6"/>
    <w:rsid w:val="002674E2"/>
    <w:rsid w:val="002702B8"/>
    <w:rsid w:val="00276580"/>
    <w:rsid w:val="00277565"/>
    <w:rsid w:val="0027767F"/>
    <w:rsid w:val="002817E5"/>
    <w:rsid w:val="00282EFF"/>
    <w:rsid w:val="002873DB"/>
    <w:rsid w:val="00290FFF"/>
    <w:rsid w:val="00291566"/>
    <w:rsid w:val="00294F4C"/>
    <w:rsid w:val="002962A4"/>
    <w:rsid w:val="002A00AC"/>
    <w:rsid w:val="002A0160"/>
    <w:rsid w:val="002A0F2B"/>
    <w:rsid w:val="002A5328"/>
    <w:rsid w:val="002A56ED"/>
    <w:rsid w:val="002A6809"/>
    <w:rsid w:val="002B0601"/>
    <w:rsid w:val="002B10C4"/>
    <w:rsid w:val="002B2075"/>
    <w:rsid w:val="002B2F8A"/>
    <w:rsid w:val="002B4B34"/>
    <w:rsid w:val="002B648E"/>
    <w:rsid w:val="002B67A4"/>
    <w:rsid w:val="002C0744"/>
    <w:rsid w:val="002C3583"/>
    <w:rsid w:val="002C3C22"/>
    <w:rsid w:val="002C5A44"/>
    <w:rsid w:val="002D0DFB"/>
    <w:rsid w:val="002D696C"/>
    <w:rsid w:val="002E1BE6"/>
    <w:rsid w:val="002F1192"/>
    <w:rsid w:val="00303807"/>
    <w:rsid w:val="00305914"/>
    <w:rsid w:val="0031331B"/>
    <w:rsid w:val="003333C5"/>
    <w:rsid w:val="003353DE"/>
    <w:rsid w:val="00341E7B"/>
    <w:rsid w:val="00341F77"/>
    <w:rsid w:val="003448FC"/>
    <w:rsid w:val="00346752"/>
    <w:rsid w:val="0034685C"/>
    <w:rsid w:val="00350DF4"/>
    <w:rsid w:val="00350F37"/>
    <w:rsid w:val="00352F39"/>
    <w:rsid w:val="003576E3"/>
    <w:rsid w:val="00364FF4"/>
    <w:rsid w:val="0037259E"/>
    <w:rsid w:val="003739DB"/>
    <w:rsid w:val="003775D5"/>
    <w:rsid w:val="00377C34"/>
    <w:rsid w:val="00382F9B"/>
    <w:rsid w:val="00386493"/>
    <w:rsid w:val="00386F68"/>
    <w:rsid w:val="003876A4"/>
    <w:rsid w:val="00391A06"/>
    <w:rsid w:val="00391AA0"/>
    <w:rsid w:val="00391EA0"/>
    <w:rsid w:val="003955D4"/>
    <w:rsid w:val="00395754"/>
    <w:rsid w:val="00397B3E"/>
    <w:rsid w:val="003A0C6E"/>
    <w:rsid w:val="003A1026"/>
    <w:rsid w:val="003A6284"/>
    <w:rsid w:val="003B1940"/>
    <w:rsid w:val="003B2A47"/>
    <w:rsid w:val="003B3DD2"/>
    <w:rsid w:val="003B61A6"/>
    <w:rsid w:val="003B6638"/>
    <w:rsid w:val="003B6B17"/>
    <w:rsid w:val="003C05C7"/>
    <w:rsid w:val="003C1421"/>
    <w:rsid w:val="003C36A2"/>
    <w:rsid w:val="003C7D36"/>
    <w:rsid w:val="003E0F24"/>
    <w:rsid w:val="003E1D7E"/>
    <w:rsid w:val="003F77E4"/>
    <w:rsid w:val="00401E9D"/>
    <w:rsid w:val="004033C8"/>
    <w:rsid w:val="00413C3A"/>
    <w:rsid w:val="0042006E"/>
    <w:rsid w:val="0042489E"/>
    <w:rsid w:val="00425AA1"/>
    <w:rsid w:val="00426754"/>
    <w:rsid w:val="00432E04"/>
    <w:rsid w:val="004343FF"/>
    <w:rsid w:val="004344FF"/>
    <w:rsid w:val="00444DA6"/>
    <w:rsid w:val="0044681B"/>
    <w:rsid w:val="00447F99"/>
    <w:rsid w:val="004504E4"/>
    <w:rsid w:val="00453145"/>
    <w:rsid w:val="004556BE"/>
    <w:rsid w:val="0045714D"/>
    <w:rsid w:val="00460895"/>
    <w:rsid w:val="00462638"/>
    <w:rsid w:val="00465B94"/>
    <w:rsid w:val="0046635E"/>
    <w:rsid w:val="00466FBA"/>
    <w:rsid w:val="00472B47"/>
    <w:rsid w:val="004759F8"/>
    <w:rsid w:val="004763B2"/>
    <w:rsid w:val="004819C6"/>
    <w:rsid w:val="004850DB"/>
    <w:rsid w:val="004853DC"/>
    <w:rsid w:val="004900D1"/>
    <w:rsid w:val="00490DD3"/>
    <w:rsid w:val="00491DB5"/>
    <w:rsid w:val="0049760C"/>
    <w:rsid w:val="00497ED0"/>
    <w:rsid w:val="004A5CF7"/>
    <w:rsid w:val="004A64B3"/>
    <w:rsid w:val="004A6FA3"/>
    <w:rsid w:val="004B1E72"/>
    <w:rsid w:val="004B2CB5"/>
    <w:rsid w:val="004B66F9"/>
    <w:rsid w:val="004B6D3F"/>
    <w:rsid w:val="004C6495"/>
    <w:rsid w:val="004C7E8E"/>
    <w:rsid w:val="004D211B"/>
    <w:rsid w:val="004E0EBC"/>
    <w:rsid w:val="004E4253"/>
    <w:rsid w:val="004E53E9"/>
    <w:rsid w:val="004E5F92"/>
    <w:rsid w:val="0050120E"/>
    <w:rsid w:val="005043B9"/>
    <w:rsid w:val="0051421F"/>
    <w:rsid w:val="005144F0"/>
    <w:rsid w:val="00515EFA"/>
    <w:rsid w:val="00516859"/>
    <w:rsid w:val="00517248"/>
    <w:rsid w:val="00520E9D"/>
    <w:rsid w:val="005212C5"/>
    <w:rsid w:val="005219B0"/>
    <w:rsid w:val="0052575B"/>
    <w:rsid w:val="00526147"/>
    <w:rsid w:val="00527752"/>
    <w:rsid w:val="005278CB"/>
    <w:rsid w:val="005314E0"/>
    <w:rsid w:val="00535A76"/>
    <w:rsid w:val="00536721"/>
    <w:rsid w:val="005416B3"/>
    <w:rsid w:val="00542093"/>
    <w:rsid w:val="005444E4"/>
    <w:rsid w:val="00544BBE"/>
    <w:rsid w:val="005510E7"/>
    <w:rsid w:val="0055120B"/>
    <w:rsid w:val="00555D25"/>
    <w:rsid w:val="0056096B"/>
    <w:rsid w:val="00563559"/>
    <w:rsid w:val="0056454A"/>
    <w:rsid w:val="00565692"/>
    <w:rsid w:val="00565BEF"/>
    <w:rsid w:val="00566A93"/>
    <w:rsid w:val="00580624"/>
    <w:rsid w:val="0058149B"/>
    <w:rsid w:val="00581F56"/>
    <w:rsid w:val="00583D27"/>
    <w:rsid w:val="00584CAA"/>
    <w:rsid w:val="005859BE"/>
    <w:rsid w:val="005915B5"/>
    <w:rsid w:val="0059509B"/>
    <w:rsid w:val="005A77CE"/>
    <w:rsid w:val="005B4261"/>
    <w:rsid w:val="005B6016"/>
    <w:rsid w:val="005B666E"/>
    <w:rsid w:val="005C1CFA"/>
    <w:rsid w:val="005C42C6"/>
    <w:rsid w:val="005D031A"/>
    <w:rsid w:val="005D0B50"/>
    <w:rsid w:val="005D1396"/>
    <w:rsid w:val="005D5FFF"/>
    <w:rsid w:val="005E0B82"/>
    <w:rsid w:val="005E173D"/>
    <w:rsid w:val="005E1894"/>
    <w:rsid w:val="005E5B11"/>
    <w:rsid w:val="005F0E79"/>
    <w:rsid w:val="005F2C75"/>
    <w:rsid w:val="005F56DA"/>
    <w:rsid w:val="005F6562"/>
    <w:rsid w:val="0060047F"/>
    <w:rsid w:val="00600E4F"/>
    <w:rsid w:val="00604023"/>
    <w:rsid w:val="00607890"/>
    <w:rsid w:val="006116B4"/>
    <w:rsid w:val="00623D94"/>
    <w:rsid w:val="00631E8F"/>
    <w:rsid w:val="00631FC9"/>
    <w:rsid w:val="00641328"/>
    <w:rsid w:val="00641E0B"/>
    <w:rsid w:val="006435B0"/>
    <w:rsid w:val="00660595"/>
    <w:rsid w:val="006648FE"/>
    <w:rsid w:val="006659D8"/>
    <w:rsid w:val="0067224F"/>
    <w:rsid w:val="00677967"/>
    <w:rsid w:val="006808A8"/>
    <w:rsid w:val="00681B38"/>
    <w:rsid w:val="006831A1"/>
    <w:rsid w:val="0068363F"/>
    <w:rsid w:val="006849B3"/>
    <w:rsid w:val="00684DF0"/>
    <w:rsid w:val="00686764"/>
    <w:rsid w:val="00686848"/>
    <w:rsid w:val="00690468"/>
    <w:rsid w:val="00692D20"/>
    <w:rsid w:val="0069357F"/>
    <w:rsid w:val="00696CE8"/>
    <w:rsid w:val="006A0488"/>
    <w:rsid w:val="006A1B92"/>
    <w:rsid w:val="006A2FCA"/>
    <w:rsid w:val="006A4191"/>
    <w:rsid w:val="006A73C0"/>
    <w:rsid w:val="006A792A"/>
    <w:rsid w:val="006A7C79"/>
    <w:rsid w:val="006B0002"/>
    <w:rsid w:val="006B28CB"/>
    <w:rsid w:val="006B5090"/>
    <w:rsid w:val="006B60E4"/>
    <w:rsid w:val="006C0C6D"/>
    <w:rsid w:val="006C2580"/>
    <w:rsid w:val="006C2B8F"/>
    <w:rsid w:val="006C2C37"/>
    <w:rsid w:val="006C3475"/>
    <w:rsid w:val="006C3D3F"/>
    <w:rsid w:val="006D3A8C"/>
    <w:rsid w:val="006D3C2D"/>
    <w:rsid w:val="006E0E19"/>
    <w:rsid w:val="006E2826"/>
    <w:rsid w:val="006E4CCD"/>
    <w:rsid w:val="006F02E2"/>
    <w:rsid w:val="006F37EE"/>
    <w:rsid w:val="006F64C1"/>
    <w:rsid w:val="00700C02"/>
    <w:rsid w:val="00703246"/>
    <w:rsid w:val="00712BC9"/>
    <w:rsid w:val="00717022"/>
    <w:rsid w:val="007205A7"/>
    <w:rsid w:val="0072137F"/>
    <w:rsid w:val="00722143"/>
    <w:rsid w:val="00724D30"/>
    <w:rsid w:val="007261CE"/>
    <w:rsid w:val="007301EC"/>
    <w:rsid w:val="00730B40"/>
    <w:rsid w:val="00732AF3"/>
    <w:rsid w:val="00732BD1"/>
    <w:rsid w:val="0073435F"/>
    <w:rsid w:val="007372C9"/>
    <w:rsid w:val="00737CD2"/>
    <w:rsid w:val="00740D06"/>
    <w:rsid w:val="00741005"/>
    <w:rsid w:val="0074482E"/>
    <w:rsid w:val="00744D6B"/>
    <w:rsid w:val="007472F8"/>
    <w:rsid w:val="007527C1"/>
    <w:rsid w:val="0076289C"/>
    <w:rsid w:val="0076392F"/>
    <w:rsid w:val="00763B5C"/>
    <w:rsid w:val="007743D9"/>
    <w:rsid w:val="00774F29"/>
    <w:rsid w:val="00775399"/>
    <w:rsid w:val="007758A3"/>
    <w:rsid w:val="00780540"/>
    <w:rsid w:val="007818A9"/>
    <w:rsid w:val="0078235C"/>
    <w:rsid w:val="00784A64"/>
    <w:rsid w:val="00784E1F"/>
    <w:rsid w:val="00791396"/>
    <w:rsid w:val="00793C5F"/>
    <w:rsid w:val="00797500"/>
    <w:rsid w:val="007A176A"/>
    <w:rsid w:val="007A2462"/>
    <w:rsid w:val="007A2C99"/>
    <w:rsid w:val="007A37E5"/>
    <w:rsid w:val="007A3F80"/>
    <w:rsid w:val="007A42EC"/>
    <w:rsid w:val="007B0BED"/>
    <w:rsid w:val="007B3C05"/>
    <w:rsid w:val="007B5C56"/>
    <w:rsid w:val="007C2F33"/>
    <w:rsid w:val="007C4F0E"/>
    <w:rsid w:val="007C5141"/>
    <w:rsid w:val="007D2EDF"/>
    <w:rsid w:val="007D315A"/>
    <w:rsid w:val="007D31C7"/>
    <w:rsid w:val="007D3FCE"/>
    <w:rsid w:val="007D5CB9"/>
    <w:rsid w:val="007D736A"/>
    <w:rsid w:val="007E237E"/>
    <w:rsid w:val="007E5139"/>
    <w:rsid w:val="00800AAF"/>
    <w:rsid w:val="0080348C"/>
    <w:rsid w:val="00806979"/>
    <w:rsid w:val="00810C82"/>
    <w:rsid w:val="00811A87"/>
    <w:rsid w:val="00822009"/>
    <w:rsid w:val="008226F5"/>
    <w:rsid w:val="0082358D"/>
    <w:rsid w:val="00823734"/>
    <w:rsid w:val="0082466D"/>
    <w:rsid w:val="00825D79"/>
    <w:rsid w:val="008311F4"/>
    <w:rsid w:val="008315BB"/>
    <w:rsid w:val="0083392A"/>
    <w:rsid w:val="00837150"/>
    <w:rsid w:val="00841135"/>
    <w:rsid w:val="00845B08"/>
    <w:rsid w:val="00850DA7"/>
    <w:rsid w:val="0085179D"/>
    <w:rsid w:val="0085224A"/>
    <w:rsid w:val="00853BBA"/>
    <w:rsid w:val="008645FB"/>
    <w:rsid w:val="008665F1"/>
    <w:rsid w:val="00867EA8"/>
    <w:rsid w:val="00871749"/>
    <w:rsid w:val="00873F02"/>
    <w:rsid w:val="00875258"/>
    <w:rsid w:val="008811AD"/>
    <w:rsid w:val="00884924"/>
    <w:rsid w:val="0088514B"/>
    <w:rsid w:val="00885506"/>
    <w:rsid w:val="00886C4C"/>
    <w:rsid w:val="00890B06"/>
    <w:rsid w:val="008947F1"/>
    <w:rsid w:val="0089552F"/>
    <w:rsid w:val="008957E8"/>
    <w:rsid w:val="008A0415"/>
    <w:rsid w:val="008A055C"/>
    <w:rsid w:val="008A1489"/>
    <w:rsid w:val="008A309D"/>
    <w:rsid w:val="008A4B64"/>
    <w:rsid w:val="008B159D"/>
    <w:rsid w:val="008B780A"/>
    <w:rsid w:val="008C3664"/>
    <w:rsid w:val="008C4502"/>
    <w:rsid w:val="008C4A84"/>
    <w:rsid w:val="008C56DE"/>
    <w:rsid w:val="008C718B"/>
    <w:rsid w:val="008C7D1B"/>
    <w:rsid w:val="008D3524"/>
    <w:rsid w:val="008E1554"/>
    <w:rsid w:val="008E5778"/>
    <w:rsid w:val="008E6F92"/>
    <w:rsid w:val="008E7F64"/>
    <w:rsid w:val="008F4479"/>
    <w:rsid w:val="008F4D9B"/>
    <w:rsid w:val="008F5579"/>
    <w:rsid w:val="0090478B"/>
    <w:rsid w:val="00905F15"/>
    <w:rsid w:val="009069E0"/>
    <w:rsid w:val="00911D26"/>
    <w:rsid w:val="0091233A"/>
    <w:rsid w:val="0091236F"/>
    <w:rsid w:val="00915C9D"/>
    <w:rsid w:val="00916025"/>
    <w:rsid w:val="00921558"/>
    <w:rsid w:val="009225F9"/>
    <w:rsid w:val="00923C87"/>
    <w:rsid w:val="00926629"/>
    <w:rsid w:val="009309D7"/>
    <w:rsid w:val="0093225A"/>
    <w:rsid w:val="00936C85"/>
    <w:rsid w:val="00942CDE"/>
    <w:rsid w:val="00944A25"/>
    <w:rsid w:val="009450E6"/>
    <w:rsid w:val="00946B91"/>
    <w:rsid w:val="00950F02"/>
    <w:rsid w:val="009511A8"/>
    <w:rsid w:val="009515B0"/>
    <w:rsid w:val="009523DB"/>
    <w:rsid w:val="009526BB"/>
    <w:rsid w:val="009536E8"/>
    <w:rsid w:val="00955D4B"/>
    <w:rsid w:val="009570F5"/>
    <w:rsid w:val="00960B82"/>
    <w:rsid w:val="00962694"/>
    <w:rsid w:val="00962DD4"/>
    <w:rsid w:val="00964D09"/>
    <w:rsid w:val="00966DFC"/>
    <w:rsid w:val="00967D52"/>
    <w:rsid w:val="009764C2"/>
    <w:rsid w:val="00977D98"/>
    <w:rsid w:val="00981E82"/>
    <w:rsid w:val="0098359C"/>
    <w:rsid w:val="0098540F"/>
    <w:rsid w:val="00985FB6"/>
    <w:rsid w:val="00986ABD"/>
    <w:rsid w:val="00986D33"/>
    <w:rsid w:val="00987DBB"/>
    <w:rsid w:val="00993471"/>
    <w:rsid w:val="009943E2"/>
    <w:rsid w:val="00994F91"/>
    <w:rsid w:val="009954B1"/>
    <w:rsid w:val="009978EE"/>
    <w:rsid w:val="00997CE2"/>
    <w:rsid w:val="009A31A5"/>
    <w:rsid w:val="009A7422"/>
    <w:rsid w:val="009B2438"/>
    <w:rsid w:val="009B3B88"/>
    <w:rsid w:val="009B6466"/>
    <w:rsid w:val="009B6CC0"/>
    <w:rsid w:val="009C0D53"/>
    <w:rsid w:val="009C16CA"/>
    <w:rsid w:val="009C2506"/>
    <w:rsid w:val="009C3B04"/>
    <w:rsid w:val="009C6562"/>
    <w:rsid w:val="009D21D8"/>
    <w:rsid w:val="009D58A7"/>
    <w:rsid w:val="009D6A71"/>
    <w:rsid w:val="009E0534"/>
    <w:rsid w:val="009E25E0"/>
    <w:rsid w:val="009E31BE"/>
    <w:rsid w:val="009E5171"/>
    <w:rsid w:val="009E5C25"/>
    <w:rsid w:val="009F35AD"/>
    <w:rsid w:val="009F7514"/>
    <w:rsid w:val="00A0704E"/>
    <w:rsid w:val="00A11660"/>
    <w:rsid w:val="00A11817"/>
    <w:rsid w:val="00A13178"/>
    <w:rsid w:val="00A14E90"/>
    <w:rsid w:val="00A15005"/>
    <w:rsid w:val="00A15ED6"/>
    <w:rsid w:val="00A1664C"/>
    <w:rsid w:val="00A177C8"/>
    <w:rsid w:val="00A20424"/>
    <w:rsid w:val="00A214F4"/>
    <w:rsid w:val="00A259EA"/>
    <w:rsid w:val="00A27161"/>
    <w:rsid w:val="00A271D1"/>
    <w:rsid w:val="00A32F3D"/>
    <w:rsid w:val="00A33AE8"/>
    <w:rsid w:val="00A3423D"/>
    <w:rsid w:val="00A3557F"/>
    <w:rsid w:val="00A36105"/>
    <w:rsid w:val="00A42CC0"/>
    <w:rsid w:val="00A46024"/>
    <w:rsid w:val="00A46479"/>
    <w:rsid w:val="00A4749C"/>
    <w:rsid w:val="00A47F9A"/>
    <w:rsid w:val="00A54B77"/>
    <w:rsid w:val="00A63B7F"/>
    <w:rsid w:val="00A64311"/>
    <w:rsid w:val="00A65F60"/>
    <w:rsid w:val="00A6791D"/>
    <w:rsid w:val="00A67A29"/>
    <w:rsid w:val="00A704D9"/>
    <w:rsid w:val="00A72FDB"/>
    <w:rsid w:val="00A74958"/>
    <w:rsid w:val="00A81E25"/>
    <w:rsid w:val="00A831EB"/>
    <w:rsid w:val="00A83311"/>
    <w:rsid w:val="00A8440B"/>
    <w:rsid w:val="00A850EA"/>
    <w:rsid w:val="00A915F2"/>
    <w:rsid w:val="00A91CFD"/>
    <w:rsid w:val="00A923D2"/>
    <w:rsid w:val="00AA00BF"/>
    <w:rsid w:val="00AA0164"/>
    <w:rsid w:val="00AA0410"/>
    <w:rsid w:val="00AA1770"/>
    <w:rsid w:val="00AA4C1E"/>
    <w:rsid w:val="00AA64ED"/>
    <w:rsid w:val="00AA7EC2"/>
    <w:rsid w:val="00AB097F"/>
    <w:rsid w:val="00AB11C4"/>
    <w:rsid w:val="00AB22E4"/>
    <w:rsid w:val="00AB49F8"/>
    <w:rsid w:val="00AB4ECD"/>
    <w:rsid w:val="00AB5316"/>
    <w:rsid w:val="00AB6F3E"/>
    <w:rsid w:val="00AC2CD9"/>
    <w:rsid w:val="00AC3508"/>
    <w:rsid w:val="00AC7C88"/>
    <w:rsid w:val="00AD419B"/>
    <w:rsid w:val="00AD4588"/>
    <w:rsid w:val="00AD4DA3"/>
    <w:rsid w:val="00AD4F02"/>
    <w:rsid w:val="00AE50CC"/>
    <w:rsid w:val="00AF5388"/>
    <w:rsid w:val="00AF53CE"/>
    <w:rsid w:val="00B01798"/>
    <w:rsid w:val="00B02638"/>
    <w:rsid w:val="00B0410D"/>
    <w:rsid w:val="00B068A1"/>
    <w:rsid w:val="00B126E6"/>
    <w:rsid w:val="00B14382"/>
    <w:rsid w:val="00B150CB"/>
    <w:rsid w:val="00B15646"/>
    <w:rsid w:val="00B16739"/>
    <w:rsid w:val="00B16F6C"/>
    <w:rsid w:val="00B20A94"/>
    <w:rsid w:val="00B21076"/>
    <w:rsid w:val="00B311B9"/>
    <w:rsid w:val="00B329AC"/>
    <w:rsid w:val="00B32AA5"/>
    <w:rsid w:val="00B36AF4"/>
    <w:rsid w:val="00B371DC"/>
    <w:rsid w:val="00B45720"/>
    <w:rsid w:val="00B55954"/>
    <w:rsid w:val="00B55CAE"/>
    <w:rsid w:val="00B56B9E"/>
    <w:rsid w:val="00B56D3A"/>
    <w:rsid w:val="00B601F5"/>
    <w:rsid w:val="00B61E23"/>
    <w:rsid w:val="00B63A27"/>
    <w:rsid w:val="00B65663"/>
    <w:rsid w:val="00B65A66"/>
    <w:rsid w:val="00B760B0"/>
    <w:rsid w:val="00B767E5"/>
    <w:rsid w:val="00B81043"/>
    <w:rsid w:val="00B810A4"/>
    <w:rsid w:val="00B822CF"/>
    <w:rsid w:val="00B84906"/>
    <w:rsid w:val="00B85896"/>
    <w:rsid w:val="00B87B98"/>
    <w:rsid w:val="00B958E6"/>
    <w:rsid w:val="00B97F71"/>
    <w:rsid w:val="00BA30CE"/>
    <w:rsid w:val="00BA7350"/>
    <w:rsid w:val="00BC0246"/>
    <w:rsid w:val="00BC34FC"/>
    <w:rsid w:val="00BC4073"/>
    <w:rsid w:val="00BC4EF8"/>
    <w:rsid w:val="00BC608F"/>
    <w:rsid w:val="00BC79D2"/>
    <w:rsid w:val="00BD0FCC"/>
    <w:rsid w:val="00BD26B9"/>
    <w:rsid w:val="00BD7590"/>
    <w:rsid w:val="00BD77C5"/>
    <w:rsid w:val="00BD7AC5"/>
    <w:rsid w:val="00BE39C7"/>
    <w:rsid w:val="00BE6A59"/>
    <w:rsid w:val="00BE732D"/>
    <w:rsid w:val="00BE7D10"/>
    <w:rsid w:val="00BE7F71"/>
    <w:rsid w:val="00C01040"/>
    <w:rsid w:val="00C03999"/>
    <w:rsid w:val="00C0516F"/>
    <w:rsid w:val="00C07F47"/>
    <w:rsid w:val="00C11CFD"/>
    <w:rsid w:val="00C17408"/>
    <w:rsid w:val="00C20E4E"/>
    <w:rsid w:val="00C240FD"/>
    <w:rsid w:val="00C244B6"/>
    <w:rsid w:val="00C24B5E"/>
    <w:rsid w:val="00C267DD"/>
    <w:rsid w:val="00C26C25"/>
    <w:rsid w:val="00C30BFD"/>
    <w:rsid w:val="00C30F79"/>
    <w:rsid w:val="00C32D2A"/>
    <w:rsid w:val="00C43CF0"/>
    <w:rsid w:val="00C45B5F"/>
    <w:rsid w:val="00C45FCF"/>
    <w:rsid w:val="00C460AA"/>
    <w:rsid w:val="00C52924"/>
    <w:rsid w:val="00C544C3"/>
    <w:rsid w:val="00C54B95"/>
    <w:rsid w:val="00C56001"/>
    <w:rsid w:val="00C6318D"/>
    <w:rsid w:val="00C64684"/>
    <w:rsid w:val="00C67163"/>
    <w:rsid w:val="00C6753D"/>
    <w:rsid w:val="00C67E4E"/>
    <w:rsid w:val="00C72C9A"/>
    <w:rsid w:val="00C74174"/>
    <w:rsid w:val="00C80DA8"/>
    <w:rsid w:val="00C81E07"/>
    <w:rsid w:val="00C878D1"/>
    <w:rsid w:val="00C92DB5"/>
    <w:rsid w:val="00C95625"/>
    <w:rsid w:val="00CA21A8"/>
    <w:rsid w:val="00CA50A8"/>
    <w:rsid w:val="00CA69F9"/>
    <w:rsid w:val="00CA6B71"/>
    <w:rsid w:val="00CB55F3"/>
    <w:rsid w:val="00CC263C"/>
    <w:rsid w:val="00CC2FB6"/>
    <w:rsid w:val="00CC380C"/>
    <w:rsid w:val="00CC4752"/>
    <w:rsid w:val="00CC5119"/>
    <w:rsid w:val="00CD2E72"/>
    <w:rsid w:val="00CD2F0E"/>
    <w:rsid w:val="00CD428D"/>
    <w:rsid w:val="00CD793E"/>
    <w:rsid w:val="00CE2754"/>
    <w:rsid w:val="00CE3313"/>
    <w:rsid w:val="00CE642F"/>
    <w:rsid w:val="00CE6A23"/>
    <w:rsid w:val="00CE775C"/>
    <w:rsid w:val="00CF4DB6"/>
    <w:rsid w:val="00CF6716"/>
    <w:rsid w:val="00CF7227"/>
    <w:rsid w:val="00D00F29"/>
    <w:rsid w:val="00D021F6"/>
    <w:rsid w:val="00D027D4"/>
    <w:rsid w:val="00D0442C"/>
    <w:rsid w:val="00D06303"/>
    <w:rsid w:val="00D07A37"/>
    <w:rsid w:val="00D1064F"/>
    <w:rsid w:val="00D10BBA"/>
    <w:rsid w:val="00D11382"/>
    <w:rsid w:val="00D16732"/>
    <w:rsid w:val="00D217A6"/>
    <w:rsid w:val="00D314BB"/>
    <w:rsid w:val="00D319DE"/>
    <w:rsid w:val="00D32F7F"/>
    <w:rsid w:val="00D34BC3"/>
    <w:rsid w:val="00D35ACE"/>
    <w:rsid w:val="00D46FB9"/>
    <w:rsid w:val="00D470D2"/>
    <w:rsid w:val="00D479C7"/>
    <w:rsid w:val="00D47DC7"/>
    <w:rsid w:val="00D47DE4"/>
    <w:rsid w:val="00D514A3"/>
    <w:rsid w:val="00D5215E"/>
    <w:rsid w:val="00D54A1C"/>
    <w:rsid w:val="00D55264"/>
    <w:rsid w:val="00D56C91"/>
    <w:rsid w:val="00D57EDF"/>
    <w:rsid w:val="00D6383B"/>
    <w:rsid w:val="00D7325E"/>
    <w:rsid w:val="00D739AD"/>
    <w:rsid w:val="00D7406F"/>
    <w:rsid w:val="00D740C2"/>
    <w:rsid w:val="00D75560"/>
    <w:rsid w:val="00D75721"/>
    <w:rsid w:val="00D76DB8"/>
    <w:rsid w:val="00D81F3A"/>
    <w:rsid w:val="00D843C1"/>
    <w:rsid w:val="00D84DF6"/>
    <w:rsid w:val="00D85ECC"/>
    <w:rsid w:val="00D86641"/>
    <w:rsid w:val="00D9055D"/>
    <w:rsid w:val="00DA0CAC"/>
    <w:rsid w:val="00DA38C1"/>
    <w:rsid w:val="00DA5482"/>
    <w:rsid w:val="00DB0D2D"/>
    <w:rsid w:val="00DB410B"/>
    <w:rsid w:val="00DC56E9"/>
    <w:rsid w:val="00DC6A28"/>
    <w:rsid w:val="00DC6B35"/>
    <w:rsid w:val="00DD245B"/>
    <w:rsid w:val="00DD3A13"/>
    <w:rsid w:val="00DD571A"/>
    <w:rsid w:val="00DD793A"/>
    <w:rsid w:val="00DE12B5"/>
    <w:rsid w:val="00DE1CBD"/>
    <w:rsid w:val="00DE7385"/>
    <w:rsid w:val="00DE7703"/>
    <w:rsid w:val="00DF214F"/>
    <w:rsid w:val="00DF2D84"/>
    <w:rsid w:val="00DF2DE9"/>
    <w:rsid w:val="00DF32EC"/>
    <w:rsid w:val="00DF3BF6"/>
    <w:rsid w:val="00DF5E3F"/>
    <w:rsid w:val="00E07D32"/>
    <w:rsid w:val="00E11BBA"/>
    <w:rsid w:val="00E141FE"/>
    <w:rsid w:val="00E14605"/>
    <w:rsid w:val="00E14D02"/>
    <w:rsid w:val="00E155B6"/>
    <w:rsid w:val="00E30095"/>
    <w:rsid w:val="00E31662"/>
    <w:rsid w:val="00E371E5"/>
    <w:rsid w:val="00E41FF1"/>
    <w:rsid w:val="00E440B7"/>
    <w:rsid w:val="00E45057"/>
    <w:rsid w:val="00E45767"/>
    <w:rsid w:val="00E51072"/>
    <w:rsid w:val="00E52FBD"/>
    <w:rsid w:val="00E5336B"/>
    <w:rsid w:val="00E569EC"/>
    <w:rsid w:val="00E57774"/>
    <w:rsid w:val="00E57F10"/>
    <w:rsid w:val="00E602D7"/>
    <w:rsid w:val="00E60BF4"/>
    <w:rsid w:val="00E726AA"/>
    <w:rsid w:val="00E822BB"/>
    <w:rsid w:val="00E838B4"/>
    <w:rsid w:val="00E91809"/>
    <w:rsid w:val="00E93C3D"/>
    <w:rsid w:val="00E972CF"/>
    <w:rsid w:val="00E97F70"/>
    <w:rsid w:val="00EB4393"/>
    <w:rsid w:val="00EB7214"/>
    <w:rsid w:val="00EB78AA"/>
    <w:rsid w:val="00EB7E2C"/>
    <w:rsid w:val="00EC418F"/>
    <w:rsid w:val="00EC4B01"/>
    <w:rsid w:val="00EC6B93"/>
    <w:rsid w:val="00ED0D5D"/>
    <w:rsid w:val="00ED3A2A"/>
    <w:rsid w:val="00ED6C2F"/>
    <w:rsid w:val="00EE0DC8"/>
    <w:rsid w:val="00EE1641"/>
    <w:rsid w:val="00EE7617"/>
    <w:rsid w:val="00EE76C2"/>
    <w:rsid w:val="00EE77C8"/>
    <w:rsid w:val="00EE7C30"/>
    <w:rsid w:val="00EF05E6"/>
    <w:rsid w:val="00EF101E"/>
    <w:rsid w:val="00EF1063"/>
    <w:rsid w:val="00EF2343"/>
    <w:rsid w:val="00EF27F9"/>
    <w:rsid w:val="00EF7194"/>
    <w:rsid w:val="00F00929"/>
    <w:rsid w:val="00F01F49"/>
    <w:rsid w:val="00F058B3"/>
    <w:rsid w:val="00F066FF"/>
    <w:rsid w:val="00F06947"/>
    <w:rsid w:val="00F10638"/>
    <w:rsid w:val="00F10D55"/>
    <w:rsid w:val="00F125CE"/>
    <w:rsid w:val="00F12D97"/>
    <w:rsid w:val="00F1323D"/>
    <w:rsid w:val="00F1547A"/>
    <w:rsid w:val="00F17B6D"/>
    <w:rsid w:val="00F17BB1"/>
    <w:rsid w:val="00F20C11"/>
    <w:rsid w:val="00F24A6A"/>
    <w:rsid w:val="00F27E6C"/>
    <w:rsid w:val="00F34051"/>
    <w:rsid w:val="00F368FE"/>
    <w:rsid w:val="00F40EE4"/>
    <w:rsid w:val="00F433B2"/>
    <w:rsid w:val="00F4443E"/>
    <w:rsid w:val="00F461BF"/>
    <w:rsid w:val="00F52814"/>
    <w:rsid w:val="00F54811"/>
    <w:rsid w:val="00F54C4F"/>
    <w:rsid w:val="00F56533"/>
    <w:rsid w:val="00F571BC"/>
    <w:rsid w:val="00F6291E"/>
    <w:rsid w:val="00F636B4"/>
    <w:rsid w:val="00F66562"/>
    <w:rsid w:val="00F72CC0"/>
    <w:rsid w:val="00F74691"/>
    <w:rsid w:val="00F74D2A"/>
    <w:rsid w:val="00F75509"/>
    <w:rsid w:val="00F77482"/>
    <w:rsid w:val="00F802A3"/>
    <w:rsid w:val="00F82C6F"/>
    <w:rsid w:val="00F84DE5"/>
    <w:rsid w:val="00F8511B"/>
    <w:rsid w:val="00F85B21"/>
    <w:rsid w:val="00F929C6"/>
    <w:rsid w:val="00FA31FD"/>
    <w:rsid w:val="00FA325A"/>
    <w:rsid w:val="00FA41AB"/>
    <w:rsid w:val="00FC0246"/>
    <w:rsid w:val="00FC23E4"/>
    <w:rsid w:val="00FC58F0"/>
    <w:rsid w:val="00FC5FDF"/>
    <w:rsid w:val="00FD035F"/>
    <w:rsid w:val="00FD34D0"/>
    <w:rsid w:val="00FD5834"/>
    <w:rsid w:val="00FF3017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68E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0AA3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F0AA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paragraph" w:styleId="af2">
    <w:name w:val="Body Text"/>
    <w:basedOn w:val="a"/>
    <w:link w:val="af3"/>
    <w:uiPriority w:val="99"/>
    <w:rsid w:val="00F56533"/>
    <w:rPr>
      <w:rFonts w:ascii="ＭＳ 明朝" w:hAnsi="Times New Roman" w:cs="Times New Roman"/>
      <w:spacing w:val="30"/>
    </w:rPr>
  </w:style>
  <w:style w:type="character" w:customStyle="1" w:styleId="af3">
    <w:name w:val="本文 (文字)"/>
    <w:basedOn w:val="a0"/>
    <w:link w:val="af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af4">
    <w:name w:val="Body Text Indent"/>
    <w:basedOn w:val="a"/>
    <w:link w:val="af5"/>
    <w:uiPriority w:val="99"/>
    <w:rsid w:val="00F56533"/>
    <w:pPr>
      <w:ind w:left="300" w:hangingChars="100" w:hanging="300"/>
    </w:pPr>
    <w:rPr>
      <w:rFonts w:ascii="ＭＳ 明朝" w:hAnsi="Times New Roman" w:cs="Times New Roman"/>
      <w:spacing w:val="30"/>
    </w:rPr>
  </w:style>
  <w:style w:type="character" w:customStyle="1" w:styleId="af5">
    <w:name w:val="本文インデント (文字)"/>
    <w:basedOn w:val="a0"/>
    <w:link w:val="af4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">
    <w:name w:val="Body Text Indent 2"/>
    <w:basedOn w:val="a"/>
    <w:link w:val="20"/>
    <w:uiPriority w:val="99"/>
    <w:rsid w:val="00F56533"/>
    <w:pPr>
      <w:ind w:left="300" w:hangingChars="100" w:hanging="300"/>
      <w:jc w:val="both"/>
    </w:pPr>
    <w:rPr>
      <w:rFonts w:ascii="ＭＳ 明朝" w:hAnsi="Times New Roman" w:cs="Times New Roman"/>
      <w:spacing w:val="30"/>
    </w:rPr>
  </w:style>
  <w:style w:type="character" w:customStyle="1" w:styleId="20">
    <w:name w:val="本文インデント 2 (文字)"/>
    <w:basedOn w:val="a0"/>
    <w:link w:val="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1">
    <w:name w:val="Body Text 2"/>
    <w:basedOn w:val="a"/>
    <w:link w:val="22"/>
    <w:uiPriority w:val="99"/>
    <w:rsid w:val="00F56533"/>
    <w:pPr>
      <w:jc w:val="both"/>
    </w:pPr>
    <w:rPr>
      <w:rFonts w:ascii="ＭＳ 明朝" w:hAnsi="Times New Roman" w:cs="Times New Roman"/>
      <w:spacing w:val="30"/>
    </w:rPr>
  </w:style>
  <w:style w:type="character" w:customStyle="1" w:styleId="22">
    <w:name w:val="本文 2 (文字)"/>
    <w:basedOn w:val="a0"/>
    <w:link w:val="21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character" w:styleId="af6">
    <w:name w:val="page number"/>
    <w:basedOn w:val="a0"/>
    <w:uiPriority w:val="99"/>
    <w:rsid w:val="00F56533"/>
    <w:rPr>
      <w:rFonts w:cs="Times New Roman"/>
    </w:rPr>
  </w:style>
  <w:style w:type="paragraph" w:customStyle="1" w:styleId="af7">
    <w:name w:val="改正文題名ブロックスタイル"/>
    <w:basedOn w:val="a"/>
    <w:rsid w:val="00F56533"/>
    <w:pPr>
      <w:widowControl/>
      <w:autoSpaceDE/>
      <w:autoSpaceDN/>
      <w:adjustRightInd/>
      <w:ind w:leftChars="300" w:left="300" w:rightChars="300" w:right="300"/>
    </w:pPr>
    <w:rPr>
      <w:rFonts w:ascii="ＭＳ 明朝" w:hAnsi="ＭＳ 明朝" w:cs="ＭＳ 明朝"/>
      <w:sz w:val="22"/>
      <w:szCs w:val="22"/>
    </w:rPr>
  </w:style>
  <w:style w:type="paragraph" w:customStyle="1" w:styleId="af8">
    <w:name w:val="改正文本文ブロックスタイル_通常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9">
    <w:name w:val="改正附則表示文字ブロックスタイル"/>
    <w:basedOn w:val="a"/>
    <w:rsid w:val="00F56533"/>
    <w:pPr>
      <w:widowControl/>
      <w:autoSpaceDE/>
      <w:autoSpaceDN/>
      <w:adjustRightInd/>
      <w:ind w:leftChars="300" w:left="300"/>
    </w:pPr>
    <w:rPr>
      <w:rFonts w:ascii="ＭＳ 明朝" w:hAnsi="ＭＳ 明朝" w:cs="ＭＳ 明朝"/>
      <w:sz w:val="22"/>
      <w:szCs w:val="22"/>
    </w:rPr>
  </w:style>
  <w:style w:type="paragraph" w:customStyle="1" w:styleId="afa">
    <w:name w:val="項ブロックスタイル_通常_項建て単項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indent0">
    <w:name w:val="改正文段落ブロックスタイル_通常_indent0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b">
    <w:name w:val="項ブロックスタイル_通常_項建て単項以外"/>
    <w:basedOn w:val="a"/>
    <w:rsid w:val="00F56533"/>
    <w:pPr>
      <w:widowControl/>
      <w:autoSpaceDE/>
      <w:autoSpaceDN/>
      <w:adjustRightInd/>
      <w:ind w:hangingChars="100" w:hanging="100"/>
    </w:pPr>
    <w:rPr>
      <w:rFonts w:ascii="ＭＳ 明朝" w:hAnsi="ＭＳ 明朝" w:cs="ＭＳ 明朝"/>
      <w:sz w:val="22"/>
      <w:szCs w:val="22"/>
    </w:rPr>
  </w:style>
  <w:style w:type="table" w:customStyle="1" w:styleId="11">
    <w:name w:val="表 (格子)1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3955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63B5C"/>
    <w:pPr>
      <w:widowControl/>
      <w:wordWrap w:val="0"/>
      <w:autoSpaceDE/>
      <w:autoSpaceDN/>
      <w:adjustRightInd/>
    </w:pPr>
    <w:rPr>
      <w:rFonts w:ascii="ＭＳ Ｐゴシック" w:eastAsia="ＭＳ Ｐゴシック" w:hAnsi="ＭＳ Ｐゴシック" w:cs="Times New Roman"/>
    </w:rPr>
  </w:style>
  <w:style w:type="table" w:customStyle="1" w:styleId="8">
    <w:name w:val="表 (格子)8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88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6F64C1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e"/>
    <w:uiPriority w:val="59"/>
    <w:rsid w:val="005F0E79"/>
    <w:rPr>
      <w:rFonts w:eastAsia="FUJ明朝体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B329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1F0A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1F0AA3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fe">
    <w:name w:val="表題 (文字)"/>
    <w:basedOn w:val="a0"/>
    <w:link w:val="afd"/>
    <w:uiPriority w:val="10"/>
    <w:locked/>
    <w:rsid w:val="001F0AA3"/>
    <w:rPr>
      <w:rFonts w:asciiTheme="majorHAnsi" w:eastAsia="ＭＳ ゴシック" w:hAnsiTheme="majorHAnsi" w:cs="Times New Roman"/>
      <w:sz w:val="32"/>
      <w:szCs w:val="32"/>
    </w:rPr>
  </w:style>
  <w:style w:type="table" w:customStyle="1" w:styleId="25">
    <w:name w:val="表 (格子)25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59"/>
    <w:rsid w:val="00DC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59"/>
    <w:rsid w:val="005261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59"/>
    <w:rsid w:val="00623D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e"/>
    <w:uiPriority w:val="59"/>
    <w:rsid w:val="00BE7D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e"/>
    <w:uiPriority w:val="59"/>
    <w:rsid w:val="007C5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C0F7D-F12F-40BE-9564-4F833C55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2023-12-18T07:46:00Z</dcterms:created>
  <dcterms:modified xsi:type="dcterms:W3CDTF">2023-12-27T01:48:00Z</dcterms:modified>
</cp:coreProperties>
</file>